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baseline"/>
          <w:rtl w:val="0"/>
        </w:rPr>
        <w:t xml:space="preserve">                                                   MENÜÜ LASTEAED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2160" w:firstLine="720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                                13.-17.01.2024</w:t>
      </w:r>
    </w:p>
    <w:p w:rsidR="00000000" w:rsidDel="00000000" w:rsidP="00000000" w:rsidRDefault="00000000" w:rsidRPr="00000000" w14:paraId="00000003">
      <w:pPr>
        <w:jc w:val="both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3.0" w:type="dxa"/>
        <w:jc w:val="left"/>
        <w:tblInd w:w="-426.0" w:type="dxa"/>
        <w:tblLayout w:type="fixed"/>
        <w:tblLook w:val="0000"/>
      </w:tblPr>
      <w:tblGrid>
        <w:gridCol w:w="1891"/>
        <w:gridCol w:w="2363"/>
        <w:gridCol w:w="5953"/>
        <w:gridCol w:w="3686"/>
        <w:tblGridChange w:id="0">
          <w:tblGrid>
            <w:gridCol w:w="1891"/>
            <w:gridCol w:w="2363"/>
            <w:gridCol w:w="5953"/>
            <w:gridCol w:w="36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NÄDALAPÄEV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HOMMIKUSÖÖK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LÕUNASÖÖK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OODE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ESMASPÄEV</w:t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Kaerahelbepuder, moos, piim*,õun*</w:t>
            </w:r>
          </w:p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Seastrooganov, keedetud kartul, porgandi- ananassi salat, leib</w:t>
            </w:r>
          </w:p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Köögivilja- koorekaste</w:t>
            </w:r>
          </w:p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P: Kaste kasrakoorega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Marjasmuuti, maisihelbed</w:t>
            </w:r>
          </w:p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Sojapiim maisihelvestega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TEISIPÄEV</w:t>
            </w:r>
          </w:p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Neljaviljapuder, õunatükid, piim*, lillkapsas*</w:t>
            </w:r>
          </w:p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Rassolnik, leib, marja plaadikook, piim*</w:t>
            </w:r>
          </w:p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 : Köögiviljasupp</w:t>
            </w:r>
          </w:p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 : Köögiviljasupp veiselihaga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Pelmeenid, hapukoor</w:t>
            </w:r>
          </w:p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 : Veganpelmeenid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KOLMAPÄEV</w:t>
            </w:r>
          </w:p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Tatrapuder, või, piim*, pirn*</w:t>
            </w:r>
          </w:p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Makaron kanahakkliha ja porgandiga (S/P), külm kaste tilliga, peedi- jääkapsasalat, leib</w:t>
            </w:r>
          </w:p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Täisteramakaron köögiviljaga</w:t>
            </w:r>
          </w:p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Ahjus röstitud köögivili ürtidega (V)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NELJAPÄEV</w:t>
            </w:r>
          </w:p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Nisuhelbepuder, moos, piim, valge redis*</w:t>
            </w:r>
          </w:p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Kala- köögiviljasupp (S/P), leib, mannavorm marjakisselliga</w:t>
            </w:r>
          </w:p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 : Köögiviljasupp valgete ubadega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Wrap singi ja juustuga</w:t>
            </w:r>
          </w:p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Wrap köögiviljaga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REEDE</w:t>
            </w:r>
          </w:p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Rukkihelbepuder, moos, piim*, õun*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Plov veisehakklihaga (S/P), kapsasalat hapukoorega, leib</w:t>
            </w:r>
          </w:p>
          <w:p w:rsidR="00000000" w:rsidDel="00000000" w:rsidP="00000000" w:rsidRDefault="00000000" w:rsidRPr="00000000" w14:paraId="0000004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Riisi- tomatiroog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Kaneelisai, maitsevesi marjadega</w:t>
            </w:r>
          </w:p>
          <w:p w:rsidR="00000000" w:rsidDel="00000000" w:rsidP="00000000" w:rsidRDefault="00000000" w:rsidRPr="00000000" w14:paraId="0000004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 : Veganmuffin</w:t>
            </w:r>
          </w:p>
        </w:tc>
      </w:tr>
    </w:tbl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PRIA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L- laktoosivaba (võib sisaldada kaseiini)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J- jahuvaba (ei sisalda nisu-, rukki-, odra, -kaerajahu)</w:t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T- taimetoit (võib sisaldada muna)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Täiendavat teavet toidu koostise ja allergeenide kohta saab toitlustajalt Maitsed OÜ, </w:t>
      </w:r>
      <w:hyperlink r:id="rId9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kadri@maitsed.eu</w:t>
        </w:r>
      </w:hyperlink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Toitlustajal on õigus vajadusel menüüd jooksvalt muuta.</w:t>
      </w:r>
    </w:p>
    <w:sectPr>
      <w:headerReference r:id="rId10" w:type="default"/>
      <w:footerReference r:id="rId11" w:type="default"/>
      <w:pgSz w:h="12240" w:w="15840" w:orient="landscape"/>
      <w:pgMar w:bottom="284" w:top="709" w:left="1440" w:right="1440" w:header="720" w:footer="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zh-CN" w:val="et-E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zh-CN" w:val="et-E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1"/>
      <w:bCs w:val="1"/>
      <w:i w:val="1"/>
      <w:iCs w:val="1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kadri@maitsed.e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nl7i8Wnq+FtkX9CqL3GBs9VBQ==">CgMxLjA4AHIhMXNYTC1yQ19zMkpDZWMzNEhGRlhVTE0zMmJuamVrSE1C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2025-01-02T08:16:00Z</dcterms:created>
  <dc:creator>Tarn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