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9D92" w14:textId="3661AE5F" w:rsidR="00B65920" w:rsidRPr="00606A10" w:rsidRDefault="006E44BF" w:rsidP="00B6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06A10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C6B4AED" wp14:editId="7823C183">
            <wp:extent cx="2130640" cy="2130640"/>
            <wp:effectExtent l="0" t="0" r="3175" b="317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58" cy="213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C3EE9" w14:textId="77777777" w:rsidR="00B65920" w:rsidRPr="00606A10" w:rsidRDefault="00B65920" w:rsidP="00B65920">
      <w:pPr>
        <w:rPr>
          <w:b/>
          <w:lang w:val="en-GB"/>
        </w:rPr>
      </w:pPr>
    </w:p>
    <w:p w14:paraId="66143674" w14:textId="70280CB9" w:rsidR="005225E1" w:rsidRPr="00606A10" w:rsidRDefault="00AB2AD8" w:rsidP="00065519">
      <w:pPr>
        <w:jc w:val="center"/>
        <w:rPr>
          <w:b/>
          <w:lang w:val="en-GB"/>
        </w:rPr>
      </w:pPr>
      <w:r w:rsidRPr="00606A10">
        <w:rPr>
          <w:b/>
          <w:lang w:val="en-GB"/>
        </w:rPr>
        <w:t xml:space="preserve">APPLICATION FORM: </w:t>
      </w:r>
      <w:r w:rsidR="00065519" w:rsidRPr="00606A10">
        <w:rPr>
          <w:b/>
          <w:lang w:val="en-GB"/>
        </w:rPr>
        <w:t>FINNO-UGRIC CAPITAL O</w:t>
      </w:r>
      <w:r w:rsidRPr="00606A10">
        <w:rPr>
          <w:b/>
          <w:lang w:val="en-GB"/>
        </w:rPr>
        <w:t xml:space="preserve">F CULTURE </w:t>
      </w:r>
      <w:r w:rsidR="002573DC" w:rsidRPr="00606A10">
        <w:rPr>
          <w:b/>
          <w:lang w:val="en-GB"/>
        </w:rPr>
        <w:t>202</w:t>
      </w:r>
      <w:r w:rsidR="00513299" w:rsidRPr="00606A10">
        <w:rPr>
          <w:b/>
          <w:lang w:val="en-GB"/>
        </w:rPr>
        <w:t>6</w:t>
      </w:r>
      <w:r w:rsidR="008E105D" w:rsidRPr="00606A10">
        <w:rPr>
          <w:b/>
          <w:lang w:val="en-GB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F39B2" w:rsidRPr="00606A10" w14:paraId="5132DB3F" w14:textId="77777777" w:rsidTr="003F39B2">
        <w:tc>
          <w:tcPr>
            <w:tcW w:w="8568" w:type="dxa"/>
          </w:tcPr>
          <w:p w14:paraId="3079F182" w14:textId="77777777" w:rsidR="003F39B2" w:rsidRPr="00606A10" w:rsidRDefault="003F39B2" w:rsidP="003F39B2">
            <w:pPr>
              <w:rPr>
                <w:b/>
                <w:lang w:val="en-GB"/>
              </w:rPr>
            </w:pPr>
            <w:r w:rsidRPr="00606A10">
              <w:rPr>
                <w:b/>
                <w:lang w:val="en-GB"/>
              </w:rPr>
              <w:t xml:space="preserve">TITULAR LOCATION    </w:t>
            </w:r>
          </w:p>
        </w:tc>
      </w:tr>
      <w:tr w:rsidR="003F39B2" w:rsidRPr="00606A10" w14:paraId="6B472712" w14:textId="77777777" w:rsidTr="003F39B2">
        <w:tc>
          <w:tcPr>
            <w:tcW w:w="8568" w:type="dxa"/>
          </w:tcPr>
          <w:p w14:paraId="2711E39E" w14:textId="15837329" w:rsidR="003F39B2" w:rsidRPr="00606A10" w:rsidRDefault="003F39B2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Name of the location that your organization is nominating for the title „Fin</w:t>
            </w:r>
            <w:r w:rsidR="00AB2AD8" w:rsidRPr="00606A10">
              <w:rPr>
                <w:lang w:val="en-GB"/>
              </w:rPr>
              <w:t xml:space="preserve">no-Ugric Capital of Culture </w:t>
            </w:r>
            <w:proofErr w:type="gramStart"/>
            <w:r w:rsidR="002573DC" w:rsidRPr="00606A10">
              <w:rPr>
                <w:lang w:val="en-GB"/>
              </w:rPr>
              <w:t>202</w:t>
            </w:r>
            <w:r w:rsidR="00513299" w:rsidRPr="00606A10">
              <w:rPr>
                <w:lang w:val="en-GB"/>
              </w:rPr>
              <w:t>6</w:t>
            </w:r>
            <w:r w:rsidRPr="00606A10">
              <w:rPr>
                <w:lang w:val="en-GB"/>
              </w:rPr>
              <w:t xml:space="preserve">“ </w:t>
            </w:r>
            <w:r w:rsidR="00210A36" w:rsidRPr="00606A10">
              <w:rPr>
                <w:lang w:val="en-GB"/>
              </w:rPr>
              <w:t>(</w:t>
            </w:r>
            <w:proofErr w:type="gramEnd"/>
            <w:r w:rsidR="00210A36" w:rsidRPr="00606A10">
              <w:rPr>
                <w:lang w:val="en-GB"/>
              </w:rPr>
              <w:t>i.e., titular location)</w:t>
            </w:r>
          </w:p>
          <w:p w14:paraId="7455F52B" w14:textId="77777777" w:rsidR="003F39B2" w:rsidRPr="00606A10" w:rsidRDefault="003F39B2" w:rsidP="003F39B2">
            <w:pPr>
              <w:rPr>
                <w:lang w:val="en-GB"/>
              </w:rPr>
            </w:pPr>
          </w:p>
          <w:p w14:paraId="20AB6B7C" w14:textId="77777777" w:rsidR="003F39B2" w:rsidRPr="00606A10" w:rsidRDefault="003F39B2" w:rsidP="003F39B2">
            <w:pPr>
              <w:rPr>
                <w:lang w:val="en-GB"/>
              </w:rPr>
            </w:pPr>
          </w:p>
        </w:tc>
      </w:tr>
      <w:tr w:rsidR="003F39B2" w:rsidRPr="00606A10" w14:paraId="724D70E1" w14:textId="77777777" w:rsidTr="003F39B2">
        <w:tc>
          <w:tcPr>
            <w:tcW w:w="8568" w:type="dxa"/>
          </w:tcPr>
          <w:p w14:paraId="23B2D221" w14:textId="77777777" w:rsidR="003F39B2" w:rsidRPr="00606A10" w:rsidRDefault="003F39B2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Type (city, town, village, region, </w:t>
            </w:r>
            <w:proofErr w:type="gramStart"/>
            <w:r w:rsidRPr="00606A10">
              <w:rPr>
                <w:lang w:val="en-GB"/>
              </w:rPr>
              <w:t>... )</w:t>
            </w:r>
            <w:proofErr w:type="gramEnd"/>
          </w:p>
          <w:p w14:paraId="1E3407BE" w14:textId="77777777" w:rsidR="003F39B2" w:rsidRPr="00606A10" w:rsidRDefault="003F39B2" w:rsidP="003F39B2">
            <w:pPr>
              <w:rPr>
                <w:lang w:val="en-GB"/>
              </w:rPr>
            </w:pPr>
          </w:p>
          <w:p w14:paraId="4D19D000" w14:textId="77777777" w:rsidR="003F39B2" w:rsidRPr="00606A10" w:rsidRDefault="003F39B2" w:rsidP="003F39B2">
            <w:pPr>
              <w:rPr>
                <w:lang w:val="en-GB"/>
              </w:rPr>
            </w:pPr>
          </w:p>
        </w:tc>
      </w:tr>
      <w:tr w:rsidR="003F39B2" w:rsidRPr="00606A10" w14:paraId="548C4CE9" w14:textId="77777777" w:rsidTr="003F39B2">
        <w:tc>
          <w:tcPr>
            <w:tcW w:w="8568" w:type="dxa"/>
          </w:tcPr>
          <w:p w14:paraId="1FF0629F" w14:textId="77777777" w:rsidR="003F39B2" w:rsidRPr="00606A10" w:rsidRDefault="003F39B2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Population</w:t>
            </w:r>
          </w:p>
          <w:p w14:paraId="64044367" w14:textId="77777777" w:rsidR="003F39B2" w:rsidRPr="00606A10" w:rsidRDefault="003F39B2" w:rsidP="003F39B2">
            <w:pPr>
              <w:rPr>
                <w:lang w:val="en-GB"/>
              </w:rPr>
            </w:pPr>
          </w:p>
          <w:p w14:paraId="129AB7DD" w14:textId="77777777" w:rsidR="003F39B2" w:rsidRPr="00606A10" w:rsidRDefault="003F39B2" w:rsidP="003F39B2">
            <w:pPr>
              <w:rPr>
                <w:lang w:val="en-GB"/>
              </w:rPr>
            </w:pPr>
          </w:p>
        </w:tc>
      </w:tr>
      <w:tr w:rsidR="00521C3E" w:rsidRPr="00606A10" w14:paraId="68E31DA2" w14:textId="77777777" w:rsidTr="003F39B2">
        <w:tc>
          <w:tcPr>
            <w:tcW w:w="8568" w:type="dxa"/>
          </w:tcPr>
          <w:p w14:paraId="256F6641" w14:textId="77777777" w:rsidR="00521C3E" w:rsidRPr="00606A10" w:rsidRDefault="00521C3E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Which Finno-Ugric peoples are represented in the location (provide estimates of population size by ethnic groups)? </w:t>
            </w:r>
          </w:p>
          <w:p w14:paraId="3DB29CC3" w14:textId="77777777" w:rsidR="007E0C5F" w:rsidRPr="00606A10" w:rsidRDefault="007E0C5F" w:rsidP="007E0C5F">
            <w:pPr>
              <w:rPr>
                <w:lang w:val="en-GB"/>
              </w:rPr>
            </w:pPr>
          </w:p>
          <w:p w14:paraId="0834B3D1" w14:textId="77777777" w:rsidR="007E0C5F" w:rsidRPr="00606A10" w:rsidRDefault="007E0C5F" w:rsidP="007E0C5F">
            <w:pPr>
              <w:rPr>
                <w:lang w:val="en-GB"/>
              </w:rPr>
            </w:pPr>
          </w:p>
        </w:tc>
      </w:tr>
      <w:tr w:rsidR="003F39B2" w:rsidRPr="00606A10" w14:paraId="0186E21C" w14:textId="77777777" w:rsidTr="003F39B2">
        <w:tc>
          <w:tcPr>
            <w:tcW w:w="8568" w:type="dxa"/>
          </w:tcPr>
          <w:p w14:paraId="6BF4BF58" w14:textId="7E51F21E" w:rsidR="003F39B2" w:rsidRPr="00606A10" w:rsidRDefault="003F39B2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(Key) educational institutions</w:t>
            </w:r>
            <w:r w:rsidR="00606A10" w:rsidRPr="00606A10">
              <w:rPr>
                <w:lang w:val="en-GB"/>
              </w:rPr>
              <w:t xml:space="preserve"> in the region</w:t>
            </w:r>
            <w:r w:rsidRPr="00606A10">
              <w:rPr>
                <w:lang w:val="en-GB"/>
              </w:rPr>
              <w:t xml:space="preserve"> (list names)</w:t>
            </w:r>
          </w:p>
          <w:p w14:paraId="275D7799" w14:textId="77777777" w:rsidR="003F39B2" w:rsidRPr="00606A10" w:rsidRDefault="003F39B2" w:rsidP="003F39B2">
            <w:pPr>
              <w:rPr>
                <w:lang w:val="en-GB"/>
              </w:rPr>
            </w:pPr>
          </w:p>
          <w:p w14:paraId="47C20053" w14:textId="77777777" w:rsidR="007E0C5F" w:rsidRPr="00606A10" w:rsidRDefault="007E0C5F" w:rsidP="003F39B2">
            <w:pPr>
              <w:rPr>
                <w:lang w:val="en-GB"/>
              </w:rPr>
            </w:pPr>
          </w:p>
          <w:p w14:paraId="78933E86" w14:textId="77777777" w:rsidR="007E0C5F" w:rsidRPr="00606A10" w:rsidRDefault="007E0C5F" w:rsidP="003F39B2">
            <w:pPr>
              <w:rPr>
                <w:lang w:val="en-GB"/>
              </w:rPr>
            </w:pPr>
          </w:p>
          <w:p w14:paraId="43D29ABB" w14:textId="77777777" w:rsidR="003F39B2" w:rsidRPr="00606A10" w:rsidRDefault="003F39B2" w:rsidP="003F39B2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 </w:t>
            </w:r>
          </w:p>
        </w:tc>
      </w:tr>
      <w:tr w:rsidR="003F39B2" w:rsidRPr="00606A10" w14:paraId="7316E881" w14:textId="77777777" w:rsidTr="003F39B2">
        <w:tc>
          <w:tcPr>
            <w:tcW w:w="8568" w:type="dxa"/>
          </w:tcPr>
          <w:p w14:paraId="2E9D0E69" w14:textId="3D8596B5" w:rsidR="003F39B2" w:rsidRPr="00606A10" w:rsidRDefault="003F39B2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(Key) cultural institutions</w:t>
            </w:r>
            <w:r w:rsidR="00606A10" w:rsidRPr="00606A10">
              <w:rPr>
                <w:lang w:val="en-GB"/>
              </w:rPr>
              <w:t xml:space="preserve"> in the region</w:t>
            </w:r>
            <w:r w:rsidRPr="00606A10">
              <w:rPr>
                <w:lang w:val="en-GB"/>
              </w:rPr>
              <w:t xml:space="preserve"> (list names)  </w:t>
            </w:r>
          </w:p>
          <w:p w14:paraId="5A3E9B80" w14:textId="77777777" w:rsidR="003F39B2" w:rsidRPr="00606A10" w:rsidRDefault="003F39B2" w:rsidP="003F39B2">
            <w:pPr>
              <w:rPr>
                <w:lang w:val="en-GB"/>
              </w:rPr>
            </w:pPr>
          </w:p>
          <w:p w14:paraId="2EE05C2C" w14:textId="77777777" w:rsidR="003F39B2" w:rsidRPr="00606A10" w:rsidRDefault="003F39B2" w:rsidP="003F39B2">
            <w:pPr>
              <w:rPr>
                <w:lang w:val="en-GB"/>
              </w:rPr>
            </w:pPr>
          </w:p>
          <w:p w14:paraId="703CDDE5" w14:textId="77777777" w:rsidR="003F39B2" w:rsidRPr="00606A10" w:rsidRDefault="003F39B2" w:rsidP="003F39B2">
            <w:pPr>
              <w:rPr>
                <w:lang w:val="en-GB"/>
              </w:rPr>
            </w:pPr>
          </w:p>
          <w:p w14:paraId="6A199931" w14:textId="77777777" w:rsidR="003F39B2" w:rsidRPr="00606A10" w:rsidRDefault="003F39B2" w:rsidP="003F39B2">
            <w:pPr>
              <w:rPr>
                <w:lang w:val="en-GB"/>
              </w:rPr>
            </w:pPr>
          </w:p>
        </w:tc>
      </w:tr>
      <w:tr w:rsidR="003F39B2" w:rsidRPr="00606A10" w14:paraId="0094EBEB" w14:textId="77777777" w:rsidTr="003F39B2">
        <w:tc>
          <w:tcPr>
            <w:tcW w:w="8568" w:type="dxa"/>
          </w:tcPr>
          <w:p w14:paraId="50E298CB" w14:textId="7FB54424" w:rsidR="00B11CDC" w:rsidRPr="00606A10" w:rsidRDefault="003F39B2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Accomm</w:t>
            </w:r>
            <w:r w:rsidR="00B11CDC" w:rsidRPr="00606A10">
              <w:rPr>
                <w:lang w:val="en-GB"/>
              </w:rPr>
              <w:t>odation establishments</w:t>
            </w:r>
            <w:r w:rsidR="00606A10" w:rsidRPr="00606A10">
              <w:rPr>
                <w:lang w:val="en-GB"/>
              </w:rPr>
              <w:t xml:space="preserve"> in the region</w:t>
            </w:r>
            <w:r w:rsidR="00B11CDC" w:rsidRPr="00606A10">
              <w:rPr>
                <w:lang w:val="en-GB"/>
              </w:rPr>
              <w:t xml:space="preserve"> (</w:t>
            </w:r>
            <w:r w:rsidRPr="00606A10">
              <w:rPr>
                <w:lang w:val="en-GB"/>
              </w:rPr>
              <w:t>number of establi</w:t>
            </w:r>
            <w:r w:rsidR="00B11CDC" w:rsidRPr="00606A10">
              <w:rPr>
                <w:lang w:val="en-GB"/>
              </w:rPr>
              <w:t>shments, total number of beds)</w:t>
            </w:r>
          </w:p>
          <w:p w14:paraId="200C8E5F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1CBE9833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56E18D28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25F10CF4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2B8AA2D1" w14:textId="77777777" w:rsidR="00B11CDC" w:rsidRPr="00606A10" w:rsidRDefault="00B11CDC" w:rsidP="00B11CDC">
            <w:pPr>
              <w:rPr>
                <w:lang w:val="en-GB"/>
              </w:rPr>
            </w:pPr>
          </w:p>
        </w:tc>
      </w:tr>
      <w:tr w:rsidR="003F39B2" w:rsidRPr="00606A10" w14:paraId="7D92A6D6" w14:textId="77777777" w:rsidTr="003F39B2">
        <w:tc>
          <w:tcPr>
            <w:tcW w:w="8568" w:type="dxa"/>
          </w:tcPr>
          <w:p w14:paraId="6C2B4E7D" w14:textId="1540314F" w:rsidR="00B11CDC" w:rsidRPr="00606A10" w:rsidRDefault="003F39B2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Transport</w:t>
            </w:r>
            <w:r w:rsidR="00B11CDC" w:rsidRPr="00606A10">
              <w:rPr>
                <w:lang w:val="en-GB"/>
              </w:rPr>
              <w:t>ation infrastructure</w:t>
            </w:r>
            <w:r w:rsidR="00606A10" w:rsidRPr="00606A10">
              <w:rPr>
                <w:lang w:val="en-GB"/>
              </w:rPr>
              <w:t xml:space="preserve"> in the region </w:t>
            </w:r>
            <w:r w:rsidR="00B11CDC" w:rsidRPr="00606A10">
              <w:rPr>
                <w:lang w:val="en-GB"/>
              </w:rPr>
              <w:t xml:space="preserve">(air, railway, road, etc) </w:t>
            </w:r>
          </w:p>
          <w:p w14:paraId="546F137C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444B6E03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1CC84D7F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4B51C3E6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1AD52254" w14:textId="77777777" w:rsidR="003F39B2" w:rsidRPr="00606A10" w:rsidRDefault="003F39B2" w:rsidP="00B11CDC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3B69E03A" w14:textId="77777777" w:rsidTr="003F39B2">
        <w:tc>
          <w:tcPr>
            <w:tcW w:w="8568" w:type="dxa"/>
          </w:tcPr>
          <w:p w14:paraId="7E175407" w14:textId="77777777" w:rsidR="00B11CDC" w:rsidRPr="00606A10" w:rsidRDefault="003F39B2" w:rsidP="003F39B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lastRenderedPageBreak/>
              <w:t xml:space="preserve">Additional </w:t>
            </w:r>
            <w:r w:rsidR="00B11CDC" w:rsidRPr="00606A10">
              <w:rPr>
                <w:lang w:val="en-GB"/>
              </w:rPr>
              <w:t xml:space="preserve">key </w:t>
            </w:r>
            <w:r w:rsidRPr="00606A10">
              <w:rPr>
                <w:lang w:val="en-GB"/>
              </w:rPr>
              <w:t>infrast</w:t>
            </w:r>
            <w:r w:rsidR="00B11CDC" w:rsidRPr="00606A10">
              <w:rPr>
                <w:lang w:val="en-GB"/>
              </w:rPr>
              <w:t>ructure / resources</w:t>
            </w:r>
          </w:p>
          <w:p w14:paraId="5FFF8D26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69D6C757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6FAA3AF4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70A4A77C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77BA4232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3F8A65A2" w14:textId="77777777" w:rsidR="003F39B2" w:rsidRPr="00606A10" w:rsidRDefault="003F39B2" w:rsidP="00B11CDC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  </w:t>
            </w:r>
          </w:p>
        </w:tc>
      </w:tr>
    </w:tbl>
    <w:p w14:paraId="67CBEBE2" w14:textId="62EA6E2C" w:rsidR="00B11CDC" w:rsidRPr="00606A10" w:rsidRDefault="00B11CDC">
      <w:pPr>
        <w:rPr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F39B2" w:rsidRPr="00606A10" w14:paraId="4BC86365" w14:textId="77777777" w:rsidTr="00210A36">
        <w:tc>
          <w:tcPr>
            <w:tcW w:w="8342" w:type="dxa"/>
          </w:tcPr>
          <w:p w14:paraId="15251CA3" w14:textId="77777777" w:rsidR="003F39B2" w:rsidRPr="00606A10" w:rsidRDefault="00B11CDC" w:rsidP="00B11CDC">
            <w:pPr>
              <w:rPr>
                <w:b/>
                <w:lang w:val="en-GB"/>
              </w:rPr>
            </w:pPr>
            <w:r w:rsidRPr="00606A10">
              <w:rPr>
                <w:b/>
                <w:lang w:val="en-GB"/>
              </w:rPr>
              <w:t>APPLICANT</w:t>
            </w:r>
            <w:r w:rsidR="003F39B2" w:rsidRPr="00606A10">
              <w:rPr>
                <w:b/>
                <w:lang w:val="en-GB"/>
              </w:rPr>
              <w:t xml:space="preserve"> </w:t>
            </w:r>
          </w:p>
        </w:tc>
      </w:tr>
      <w:tr w:rsidR="00B11CDC" w:rsidRPr="00606A10" w14:paraId="691DC5B7" w14:textId="77777777" w:rsidTr="00210A36">
        <w:tc>
          <w:tcPr>
            <w:tcW w:w="8342" w:type="dxa"/>
          </w:tcPr>
          <w:p w14:paraId="6199ECC9" w14:textId="77777777" w:rsidR="00B11CDC" w:rsidRPr="00606A10" w:rsidRDefault="00B11CDC" w:rsidP="00B11CDC">
            <w:pPr>
              <w:rPr>
                <w:i/>
                <w:lang w:val="en-GB"/>
              </w:rPr>
            </w:pPr>
            <w:r w:rsidRPr="00606A10">
              <w:rPr>
                <w:i/>
                <w:lang w:val="en-GB"/>
              </w:rPr>
              <w:t>Contact Information</w:t>
            </w:r>
          </w:p>
        </w:tc>
      </w:tr>
      <w:tr w:rsidR="003F39B2" w:rsidRPr="00606A10" w14:paraId="6A19A27E" w14:textId="77777777" w:rsidTr="00210A36">
        <w:tc>
          <w:tcPr>
            <w:tcW w:w="8342" w:type="dxa"/>
          </w:tcPr>
          <w:p w14:paraId="3636F07F" w14:textId="77777777" w:rsidR="00B11CDC" w:rsidRPr="00606A10" w:rsidRDefault="003F39B2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Name of Applicant (Organization)</w:t>
            </w:r>
          </w:p>
          <w:p w14:paraId="74B50B01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60742185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6236C468" w14:textId="77777777" w:rsidR="003F39B2" w:rsidRPr="00606A10" w:rsidRDefault="003F39B2" w:rsidP="00B11CDC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634190DC" w14:textId="77777777" w:rsidTr="00210A36">
        <w:tc>
          <w:tcPr>
            <w:tcW w:w="8342" w:type="dxa"/>
          </w:tcPr>
          <w:p w14:paraId="747BBE5F" w14:textId="77777777" w:rsidR="003F39B2" w:rsidRPr="00606A10" w:rsidRDefault="00B11CDC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Mailing a</w:t>
            </w:r>
            <w:r w:rsidR="003F39B2" w:rsidRPr="00606A10">
              <w:rPr>
                <w:lang w:val="en-GB"/>
              </w:rPr>
              <w:t xml:space="preserve">ddress </w:t>
            </w:r>
          </w:p>
          <w:p w14:paraId="4A43335A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0F15F2D1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5810FDB6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1EE21B64" w14:textId="77777777" w:rsidR="00B11CDC" w:rsidRPr="00606A10" w:rsidRDefault="00B11CDC" w:rsidP="00B11CDC">
            <w:pPr>
              <w:rPr>
                <w:lang w:val="en-GB"/>
              </w:rPr>
            </w:pPr>
          </w:p>
        </w:tc>
      </w:tr>
      <w:tr w:rsidR="003F39B2" w:rsidRPr="00606A10" w14:paraId="50FC76CE" w14:textId="77777777" w:rsidTr="00210A36">
        <w:tc>
          <w:tcPr>
            <w:tcW w:w="8342" w:type="dxa"/>
          </w:tcPr>
          <w:p w14:paraId="655F3757" w14:textId="77777777" w:rsidR="00B11CDC" w:rsidRPr="00606A10" w:rsidRDefault="00B11CDC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Phone </w:t>
            </w:r>
          </w:p>
          <w:p w14:paraId="10DAE245" w14:textId="77777777" w:rsidR="003F39B2" w:rsidRPr="00606A10" w:rsidRDefault="00B11CDC" w:rsidP="00B11CDC">
            <w:pPr>
              <w:pStyle w:val="ListParagraph"/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  <w:p w14:paraId="3827267E" w14:textId="77777777" w:rsidR="00B11CDC" w:rsidRPr="00606A10" w:rsidRDefault="00B11CDC" w:rsidP="00B11CDC">
            <w:pPr>
              <w:rPr>
                <w:lang w:val="en-GB"/>
              </w:rPr>
            </w:pPr>
          </w:p>
        </w:tc>
      </w:tr>
      <w:tr w:rsidR="003F39B2" w:rsidRPr="00606A10" w14:paraId="37D3D4E0" w14:textId="77777777" w:rsidTr="00210A36">
        <w:tc>
          <w:tcPr>
            <w:tcW w:w="8342" w:type="dxa"/>
          </w:tcPr>
          <w:p w14:paraId="00669E2C" w14:textId="77777777" w:rsidR="00B11CDC" w:rsidRPr="00606A10" w:rsidRDefault="003F39B2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E-mail</w:t>
            </w:r>
          </w:p>
          <w:p w14:paraId="7BCEAF95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4332F0C6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144BB7B8" w14:textId="77777777" w:rsidR="003F39B2" w:rsidRPr="00606A10" w:rsidRDefault="003F39B2" w:rsidP="00B11CDC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165C5C81" w14:textId="77777777" w:rsidTr="00210A36">
        <w:tc>
          <w:tcPr>
            <w:tcW w:w="8342" w:type="dxa"/>
          </w:tcPr>
          <w:p w14:paraId="549A76B5" w14:textId="77777777" w:rsidR="003F39B2" w:rsidRPr="00606A10" w:rsidRDefault="00B11CDC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Website (URL) </w:t>
            </w:r>
          </w:p>
          <w:p w14:paraId="44C8D5B8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67BBD71F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2C38B3F4" w14:textId="77777777" w:rsidR="00B11CDC" w:rsidRPr="00606A10" w:rsidRDefault="00B11CDC" w:rsidP="00B11CDC">
            <w:pPr>
              <w:rPr>
                <w:lang w:val="en-GB"/>
              </w:rPr>
            </w:pPr>
          </w:p>
        </w:tc>
      </w:tr>
      <w:tr w:rsidR="003F39B2" w:rsidRPr="00606A10" w14:paraId="0F4E93F7" w14:textId="77777777" w:rsidTr="00210A36">
        <w:tc>
          <w:tcPr>
            <w:tcW w:w="8342" w:type="dxa"/>
          </w:tcPr>
          <w:p w14:paraId="70557190" w14:textId="77777777" w:rsidR="00B11CDC" w:rsidRPr="00606A10" w:rsidRDefault="003F39B2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Contact Person</w:t>
            </w:r>
          </w:p>
          <w:p w14:paraId="18F2A411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2F8CD24E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486CC1AB" w14:textId="77777777" w:rsidR="003F39B2" w:rsidRPr="00606A10" w:rsidRDefault="003F39B2" w:rsidP="00B11CDC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 </w:t>
            </w:r>
          </w:p>
        </w:tc>
      </w:tr>
      <w:tr w:rsidR="003F39B2" w:rsidRPr="00606A10" w14:paraId="14862666" w14:textId="77777777" w:rsidTr="00210A36">
        <w:tc>
          <w:tcPr>
            <w:tcW w:w="8342" w:type="dxa"/>
          </w:tcPr>
          <w:p w14:paraId="548F3236" w14:textId="77777777" w:rsidR="003F39B2" w:rsidRPr="00606A10" w:rsidRDefault="003F39B2" w:rsidP="004F042D">
            <w:pPr>
              <w:rPr>
                <w:i/>
                <w:lang w:val="en-GB"/>
              </w:rPr>
            </w:pPr>
            <w:r w:rsidRPr="00606A10">
              <w:rPr>
                <w:i/>
                <w:lang w:val="en-GB"/>
              </w:rPr>
              <w:t>Organizational Profile</w:t>
            </w:r>
          </w:p>
        </w:tc>
      </w:tr>
      <w:tr w:rsidR="003F39B2" w:rsidRPr="00606A10" w14:paraId="70CBDE8D" w14:textId="77777777" w:rsidTr="00210A36">
        <w:tc>
          <w:tcPr>
            <w:tcW w:w="8342" w:type="dxa"/>
          </w:tcPr>
          <w:p w14:paraId="797BD64A" w14:textId="77777777" w:rsidR="003F39B2" w:rsidRPr="00606A10" w:rsidRDefault="00B11CDC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Legal entity</w:t>
            </w:r>
            <w:r w:rsidR="003F39B2" w:rsidRPr="00606A10">
              <w:rPr>
                <w:lang w:val="en-GB"/>
              </w:rPr>
              <w:t xml:space="preserve"> (NGO, municipality, regional administration, etc.) </w:t>
            </w:r>
          </w:p>
          <w:p w14:paraId="1ED8E0C7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0133EA91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3FBA7FF6" w14:textId="77777777" w:rsidR="00B11CDC" w:rsidRPr="00606A10" w:rsidRDefault="00B11CDC" w:rsidP="00B11CDC">
            <w:pPr>
              <w:rPr>
                <w:lang w:val="en-GB"/>
              </w:rPr>
            </w:pPr>
          </w:p>
        </w:tc>
      </w:tr>
      <w:tr w:rsidR="003F39B2" w:rsidRPr="00606A10" w14:paraId="1901C496" w14:textId="77777777" w:rsidTr="00210A36">
        <w:tc>
          <w:tcPr>
            <w:tcW w:w="8342" w:type="dxa"/>
          </w:tcPr>
          <w:p w14:paraId="5825B8E3" w14:textId="77777777" w:rsidR="003F39B2" w:rsidRPr="00606A10" w:rsidRDefault="003F39B2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Organizational mission / object</w:t>
            </w:r>
            <w:r w:rsidR="00B11CDC" w:rsidRPr="00606A10">
              <w:rPr>
                <w:lang w:val="en-GB"/>
              </w:rPr>
              <w:t>ive</w:t>
            </w:r>
            <w:r w:rsidRPr="00606A10">
              <w:rPr>
                <w:lang w:val="en-GB"/>
              </w:rPr>
              <w:t xml:space="preserve">  </w:t>
            </w:r>
          </w:p>
          <w:p w14:paraId="3A32CB6F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49B33B8A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7BFFEB48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23F2144E" w14:textId="77777777" w:rsidR="00B11CDC" w:rsidRPr="00606A10" w:rsidRDefault="00B11CDC" w:rsidP="00B11CDC">
            <w:pPr>
              <w:rPr>
                <w:lang w:val="en-GB"/>
              </w:rPr>
            </w:pPr>
          </w:p>
        </w:tc>
      </w:tr>
      <w:tr w:rsidR="003F39B2" w:rsidRPr="00606A10" w14:paraId="06D1F713" w14:textId="77777777" w:rsidTr="00210A36">
        <w:tc>
          <w:tcPr>
            <w:tcW w:w="8342" w:type="dxa"/>
          </w:tcPr>
          <w:p w14:paraId="73DF7692" w14:textId="77777777" w:rsidR="00B11CDC" w:rsidRPr="00606A10" w:rsidRDefault="00B11CDC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Principal activities </w:t>
            </w:r>
          </w:p>
          <w:p w14:paraId="5ED4B533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2138509A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0878ED14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222BD688" w14:textId="77777777" w:rsidR="003F39B2" w:rsidRPr="00606A10" w:rsidRDefault="003F39B2" w:rsidP="00B11CDC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 </w:t>
            </w:r>
          </w:p>
        </w:tc>
      </w:tr>
      <w:tr w:rsidR="003F39B2" w:rsidRPr="00606A10" w14:paraId="1506640C" w14:textId="77777777" w:rsidTr="00210A36">
        <w:tc>
          <w:tcPr>
            <w:tcW w:w="8342" w:type="dxa"/>
          </w:tcPr>
          <w:p w14:paraId="40005B4F" w14:textId="116221D1" w:rsidR="003F39B2" w:rsidRPr="00606A10" w:rsidRDefault="003F39B2" w:rsidP="00B11CDC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lastRenderedPageBreak/>
              <w:t xml:space="preserve">Number of employees </w:t>
            </w:r>
            <w:r w:rsidR="00606A10">
              <w:rPr>
                <w:lang w:val="en-GB"/>
              </w:rPr>
              <w:t xml:space="preserve">and/or </w:t>
            </w:r>
            <w:r w:rsidRPr="00606A10">
              <w:rPr>
                <w:lang w:val="en-GB"/>
              </w:rPr>
              <w:t xml:space="preserve">members </w:t>
            </w:r>
            <w:r w:rsidR="00606A10">
              <w:rPr>
                <w:lang w:val="en-GB"/>
              </w:rPr>
              <w:t>(please specify)</w:t>
            </w:r>
          </w:p>
          <w:p w14:paraId="68BBC382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06483BF4" w14:textId="77777777" w:rsidR="00B11CDC" w:rsidRPr="00606A10" w:rsidRDefault="00B11CDC" w:rsidP="00B11CDC">
            <w:pPr>
              <w:rPr>
                <w:lang w:val="en-GB"/>
              </w:rPr>
            </w:pPr>
          </w:p>
          <w:p w14:paraId="1C30BE6F" w14:textId="77777777" w:rsidR="00B11CDC" w:rsidRPr="00606A10" w:rsidRDefault="00B11CDC" w:rsidP="00B11CDC">
            <w:pPr>
              <w:rPr>
                <w:lang w:val="en-GB"/>
              </w:rPr>
            </w:pPr>
          </w:p>
        </w:tc>
      </w:tr>
      <w:tr w:rsidR="003F39B2" w:rsidRPr="00606A10" w14:paraId="46F0E4D9" w14:textId="77777777" w:rsidTr="00210A36">
        <w:tc>
          <w:tcPr>
            <w:tcW w:w="8342" w:type="dxa"/>
          </w:tcPr>
          <w:p w14:paraId="0C9EE62C" w14:textId="77777777" w:rsidR="003F39B2" w:rsidRPr="00606A10" w:rsidRDefault="003F39B2" w:rsidP="004F042D">
            <w:pPr>
              <w:rPr>
                <w:i/>
                <w:u w:val="single"/>
                <w:lang w:val="en-GB"/>
              </w:rPr>
            </w:pPr>
            <w:proofErr w:type="gramStart"/>
            <w:r w:rsidRPr="00606A10">
              <w:rPr>
                <w:i/>
                <w:u w:val="single"/>
                <w:lang w:val="en-GB"/>
              </w:rPr>
              <w:t>Past Experience</w:t>
            </w:r>
            <w:proofErr w:type="gramEnd"/>
            <w:r w:rsidRPr="00606A10">
              <w:rPr>
                <w:i/>
                <w:u w:val="single"/>
                <w:lang w:val="en-GB"/>
              </w:rPr>
              <w:t xml:space="preserve"> </w:t>
            </w:r>
          </w:p>
        </w:tc>
      </w:tr>
      <w:tr w:rsidR="003F39B2" w:rsidRPr="00606A10" w14:paraId="2AF3A907" w14:textId="77777777" w:rsidTr="00210A36">
        <w:tc>
          <w:tcPr>
            <w:tcW w:w="8342" w:type="dxa"/>
          </w:tcPr>
          <w:p w14:paraId="228841E2" w14:textId="77777777" w:rsidR="00311310" w:rsidRPr="00606A10" w:rsidRDefault="00311310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D</w:t>
            </w:r>
            <w:r w:rsidR="003F39B2" w:rsidRPr="00606A10">
              <w:rPr>
                <w:lang w:val="en-GB"/>
              </w:rPr>
              <w:t>escribe your organization’s experience in implementing cultural and creative projects.</w:t>
            </w:r>
          </w:p>
          <w:p w14:paraId="605447E7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1C5749BA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5BB4321F" w14:textId="77777777" w:rsidR="003F39B2" w:rsidRPr="00606A10" w:rsidRDefault="003F39B2" w:rsidP="00311310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 </w:t>
            </w:r>
          </w:p>
        </w:tc>
      </w:tr>
      <w:tr w:rsidR="003F39B2" w:rsidRPr="00606A10" w14:paraId="6E70EBA1" w14:textId="77777777" w:rsidTr="00210A36">
        <w:tc>
          <w:tcPr>
            <w:tcW w:w="8342" w:type="dxa"/>
          </w:tcPr>
          <w:p w14:paraId="60A83C3F" w14:textId="55363B35" w:rsidR="003F39B2" w:rsidRPr="00606A10" w:rsidRDefault="00311310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D</w:t>
            </w:r>
            <w:r w:rsidR="003F39B2" w:rsidRPr="00606A10">
              <w:rPr>
                <w:lang w:val="en-GB"/>
              </w:rPr>
              <w:t xml:space="preserve">escribe how your organization has </w:t>
            </w:r>
            <w:r w:rsidRPr="00606A10">
              <w:rPr>
                <w:lang w:val="en-GB"/>
              </w:rPr>
              <w:t xml:space="preserve">participated in / </w:t>
            </w:r>
            <w:r w:rsidR="003F39B2" w:rsidRPr="00606A10">
              <w:rPr>
                <w:lang w:val="en-GB"/>
              </w:rPr>
              <w:t xml:space="preserve">contributed to the Finno-Ugric </w:t>
            </w:r>
            <w:r w:rsidR="00210A36" w:rsidRPr="00606A10">
              <w:rPr>
                <w:lang w:val="en-GB"/>
              </w:rPr>
              <w:t xml:space="preserve">collaboration and civic </w:t>
            </w:r>
            <w:r w:rsidR="003F39B2" w:rsidRPr="00606A10">
              <w:rPr>
                <w:lang w:val="en-GB"/>
              </w:rPr>
              <w:t xml:space="preserve">movement.   </w:t>
            </w:r>
          </w:p>
          <w:p w14:paraId="311C1A66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1E2D88E8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53E9FB8E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5264572B" w14:textId="77777777" w:rsidR="00311310" w:rsidRPr="00606A10" w:rsidRDefault="00311310" w:rsidP="00311310">
            <w:pPr>
              <w:rPr>
                <w:lang w:val="en-GB"/>
              </w:rPr>
            </w:pPr>
          </w:p>
        </w:tc>
      </w:tr>
      <w:tr w:rsidR="003F39B2" w:rsidRPr="00606A10" w14:paraId="5FA3280D" w14:textId="77777777" w:rsidTr="00210A36">
        <w:tc>
          <w:tcPr>
            <w:tcW w:w="8342" w:type="dxa"/>
          </w:tcPr>
          <w:p w14:paraId="7D0C659D" w14:textId="77777777" w:rsidR="003F39B2" w:rsidRPr="00606A10" w:rsidRDefault="00311310" w:rsidP="00311310">
            <w:pPr>
              <w:rPr>
                <w:b/>
                <w:lang w:val="en-GB"/>
              </w:rPr>
            </w:pPr>
            <w:r w:rsidRPr="00606A10">
              <w:rPr>
                <w:b/>
                <w:lang w:val="en-GB"/>
              </w:rPr>
              <w:t>OBJECTIVES</w:t>
            </w:r>
          </w:p>
        </w:tc>
      </w:tr>
      <w:tr w:rsidR="003F39B2" w:rsidRPr="00606A10" w14:paraId="089D4542" w14:textId="77777777" w:rsidTr="00210A36">
        <w:tc>
          <w:tcPr>
            <w:tcW w:w="8342" w:type="dxa"/>
          </w:tcPr>
          <w:p w14:paraId="114469D8" w14:textId="77777777" w:rsidR="003F39B2" w:rsidRPr="00606A10" w:rsidRDefault="003F39B2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What are the </w:t>
            </w:r>
            <w:proofErr w:type="spellStart"/>
            <w:r w:rsidRPr="00606A10">
              <w:rPr>
                <w:lang w:val="en-GB"/>
              </w:rPr>
              <w:t>the</w:t>
            </w:r>
            <w:proofErr w:type="spellEnd"/>
            <w:r w:rsidRPr="00606A10">
              <w:rPr>
                <w:lang w:val="en-GB"/>
              </w:rPr>
              <w:t xml:space="preserve"> three principal goals that your organization wants to accomplish by participating in the Finno-Ugric Capitals of Culture programme?</w:t>
            </w:r>
          </w:p>
        </w:tc>
      </w:tr>
      <w:tr w:rsidR="003F39B2" w:rsidRPr="00606A10" w14:paraId="29EC5C00" w14:textId="77777777" w:rsidTr="00210A36">
        <w:tc>
          <w:tcPr>
            <w:tcW w:w="8342" w:type="dxa"/>
          </w:tcPr>
          <w:p w14:paraId="1476BAE3" w14:textId="77777777" w:rsidR="003F39B2" w:rsidRPr="00606A10" w:rsidRDefault="003F39B2" w:rsidP="00311310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630A37BF" w14:textId="77777777" w:rsidTr="00210A36">
        <w:tc>
          <w:tcPr>
            <w:tcW w:w="8342" w:type="dxa"/>
          </w:tcPr>
          <w:p w14:paraId="6B92350E" w14:textId="77777777" w:rsidR="003F39B2" w:rsidRPr="00606A10" w:rsidRDefault="003F39B2" w:rsidP="00311310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780D231E" w14:textId="77777777" w:rsidTr="00210A36">
        <w:tc>
          <w:tcPr>
            <w:tcW w:w="8342" w:type="dxa"/>
          </w:tcPr>
          <w:p w14:paraId="1A097654" w14:textId="77777777" w:rsidR="003F39B2" w:rsidRPr="00606A10" w:rsidRDefault="003F39B2" w:rsidP="00311310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 </w:t>
            </w:r>
          </w:p>
        </w:tc>
      </w:tr>
      <w:tr w:rsidR="003F39B2" w:rsidRPr="00606A10" w14:paraId="1B50967D" w14:textId="77777777" w:rsidTr="00210A36">
        <w:tc>
          <w:tcPr>
            <w:tcW w:w="8342" w:type="dxa"/>
          </w:tcPr>
          <w:p w14:paraId="2B09355A" w14:textId="77777777" w:rsidR="003F39B2" w:rsidRPr="00606A10" w:rsidRDefault="003F39B2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Who are the key target audiences of the Capital of Culture year? </w:t>
            </w:r>
          </w:p>
        </w:tc>
      </w:tr>
      <w:tr w:rsidR="003F39B2" w:rsidRPr="00606A10" w14:paraId="7C58E1F8" w14:textId="77777777" w:rsidTr="00210A36">
        <w:tc>
          <w:tcPr>
            <w:tcW w:w="8342" w:type="dxa"/>
          </w:tcPr>
          <w:p w14:paraId="7DA9F640" w14:textId="77777777" w:rsidR="003F39B2" w:rsidRPr="00606A10" w:rsidRDefault="003F39B2" w:rsidP="00311310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0AEF3D54" w14:textId="77777777" w:rsidTr="00210A36">
        <w:tc>
          <w:tcPr>
            <w:tcW w:w="8342" w:type="dxa"/>
          </w:tcPr>
          <w:p w14:paraId="78E1D682" w14:textId="77777777" w:rsidR="003F39B2" w:rsidRPr="00606A10" w:rsidRDefault="003F39B2" w:rsidP="00311310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6E713C6C" w14:textId="77777777" w:rsidTr="00210A36">
        <w:tc>
          <w:tcPr>
            <w:tcW w:w="8342" w:type="dxa"/>
          </w:tcPr>
          <w:p w14:paraId="17107BFC" w14:textId="77777777" w:rsidR="003F39B2" w:rsidRPr="00606A10" w:rsidRDefault="003F39B2" w:rsidP="00311310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5E7582F7" w14:textId="77777777" w:rsidTr="00210A36">
        <w:tc>
          <w:tcPr>
            <w:tcW w:w="8342" w:type="dxa"/>
          </w:tcPr>
          <w:p w14:paraId="0927FF30" w14:textId="77777777" w:rsidR="003F39B2" w:rsidRPr="00606A10" w:rsidRDefault="00311310" w:rsidP="004F042D">
            <w:pPr>
              <w:rPr>
                <w:b/>
                <w:lang w:val="en-GB"/>
              </w:rPr>
            </w:pPr>
            <w:r w:rsidRPr="00606A10">
              <w:rPr>
                <w:b/>
                <w:lang w:val="en-GB"/>
              </w:rPr>
              <w:t xml:space="preserve">PROGRAMME </w:t>
            </w:r>
            <w:r w:rsidR="003F39B2" w:rsidRPr="00606A10">
              <w:rPr>
                <w:b/>
                <w:lang w:val="en-GB"/>
              </w:rPr>
              <w:t xml:space="preserve"> </w:t>
            </w:r>
          </w:p>
        </w:tc>
      </w:tr>
      <w:tr w:rsidR="003F39B2" w:rsidRPr="00606A10" w14:paraId="4F096FEE" w14:textId="77777777" w:rsidTr="00210A36">
        <w:tc>
          <w:tcPr>
            <w:tcW w:w="8342" w:type="dxa"/>
          </w:tcPr>
          <w:p w14:paraId="5D2E3637" w14:textId="7B1FA5AC" w:rsidR="00311310" w:rsidRPr="00606A10" w:rsidRDefault="003F39B2" w:rsidP="006D363E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What</w:t>
            </w:r>
            <w:r w:rsidR="00347C71" w:rsidRPr="00606A10">
              <w:rPr>
                <w:lang w:val="en-GB"/>
              </w:rPr>
              <w:t xml:space="preserve"> is</w:t>
            </w:r>
            <w:r w:rsidRPr="00606A10">
              <w:rPr>
                <w:lang w:val="en-GB"/>
              </w:rPr>
              <w:t xml:space="preserve"> the leading theme</w:t>
            </w:r>
            <w:r w:rsidR="00347C71" w:rsidRPr="00606A10">
              <w:rPr>
                <w:lang w:val="en-GB"/>
              </w:rPr>
              <w:t xml:space="preserve"> of the Fin</w:t>
            </w:r>
            <w:r w:rsidR="00AB2AD8" w:rsidRPr="00606A10">
              <w:rPr>
                <w:lang w:val="en-GB"/>
              </w:rPr>
              <w:t xml:space="preserve">no-Ugric Capital of Culture </w:t>
            </w:r>
            <w:r w:rsidR="002573DC" w:rsidRPr="00606A10">
              <w:rPr>
                <w:lang w:val="en-GB"/>
              </w:rPr>
              <w:t>202</w:t>
            </w:r>
            <w:r w:rsidR="00513299" w:rsidRPr="00606A10">
              <w:rPr>
                <w:lang w:val="en-GB"/>
              </w:rPr>
              <w:t>6</w:t>
            </w:r>
            <w:r w:rsidR="00347C71" w:rsidRPr="00606A10">
              <w:rPr>
                <w:lang w:val="en-GB"/>
              </w:rPr>
              <w:t xml:space="preserve"> programme</w:t>
            </w:r>
            <w:r w:rsidRPr="00606A10">
              <w:rPr>
                <w:lang w:val="en-GB"/>
              </w:rPr>
              <w:t xml:space="preserve">?  </w:t>
            </w:r>
          </w:p>
          <w:p w14:paraId="50E2B8D1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24D905CA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34BFE462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40A960D0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3CF3E3E7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737AF4AC" w14:textId="77777777" w:rsidR="00311310" w:rsidRPr="00606A10" w:rsidRDefault="00311310" w:rsidP="00311310">
            <w:pPr>
              <w:rPr>
                <w:lang w:val="en-GB"/>
              </w:rPr>
            </w:pPr>
          </w:p>
        </w:tc>
      </w:tr>
      <w:tr w:rsidR="003F39B2" w:rsidRPr="00606A10" w14:paraId="4703268F" w14:textId="77777777" w:rsidTr="00210A36">
        <w:tc>
          <w:tcPr>
            <w:tcW w:w="8342" w:type="dxa"/>
          </w:tcPr>
          <w:p w14:paraId="3817EAA2" w14:textId="77777777" w:rsidR="00311310" w:rsidRPr="00606A10" w:rsidRDefault="003F39B2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How many official Capital of Culture events do you plan to hold during the year?</w:t>
            </w:r>
          </w:p>
          <w:p w14:paraId="08911548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40EA291F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72386C6A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79A41CC2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27F0413A" w14:textId="77777777" w:rsidR="003F39B2" w:rsidRPr="00606A10" w:rsidRDefault="003F39B2" w:rsidP="00311310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48B38F00" w14:textId="77777777" w:rsidTr="00210A36">
        <w:tc>
          <w:tcPr>
            <w:tcW w:w="8342" w:type="dxa"/>
          </w:tcPr>
          <w:p w14:paraId="5EEB29A5" w14:textId="77777777" w:rsidR="003F39B2" w:rsidRPr="00606A10" w:rsidRDefault="003F39B2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How many people do you expect to attend the Capital of Culture year programme? </w:t>
            </w:r>
          </w:p>
          <w:p w14:paraId="7EA975C8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46186780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31477E6E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1ECA0F24" w14:textId="77777777" w:rsidR="00311310" w:rsidRPr="00606A10" w:rsidRDefault="00311310" w:rsidP="00311310">
            <w:pPr>
              <w:rPr>
                <w:lang w:val="en-GB"/>
              </w:rPr>
            </w:pPr>
          </w:p>
        </w:tc>
      </w:tr>
      <w:tr w:rsidR="003F39B2" w:rsidRPr="00606A10" w14:paraId="3BC78360" w14:textId="77777777" w:rsidTr="00210A36">
        <w:tc>
          <w:tcPr>
            <w:tcW w:w="8342" w:type="dxa"/>
          </w:tcPr>
          <w:p w14:paraId="2B81D24F" w14:textId="77777777" w:rsidR="00311310" w:rsidRPr="00606A10" w:rsidRDefault="003F39B2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What geographic and administrative area(s) will the Capital of Culture programme cover</w:t>
            </w:r>
            <w:r w:rsidR="00311310" w:rsidRPr="00606A10">
              <w:rPr>
                <w:lang w:val="en-GB"/>
              </w:rPr>
              <w:t>?</w:t>
            </w:r>
            <w:r w:rsidRPr="00606A10">
              <w:rPr>
                <w:lang w:val="en-GB"/>
              </w:rPr>
              <w:t xml:space="preserve"> (</w:t>
            </w:r>
            <w:r w:rsidR="00311310" w:rsidRPr="00606A10">
              <w:rPr>
                <w:lang w:val="en-GB"/>
              </w:rPr>
              <w:t xml:space="preserve">the area </w:t>
            </w:r>
            <w:r w:rsidRPr="00606A10">
              <w:rPr>
                <w:lang w:val="en-GB"/>
              </w:rPr>
              <w:t xml:space="preserve">can extend beyond </w:t>
            </w:r>
            <w:r w:rsidR="00311310" w:rsidRPr="00606A10">
              <w:rPr>
                <w:lang w:val="en-GB"/>
              </w:rPr>
              <w:t>the titular location)</w:t>
            </w:r>
            <w:r w:rsidRPr="00606A10">
              <w:rPr>
                <w:lang w:val="en-GB"/>
              </w:rPr>
              <w:t>?</w:t>
            </w:r>
          </w:p>
          <w:p w14:paraId="2E6DFC57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4C764EB3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71B61299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70F47529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6D3F9037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3A8C8498" w14:textId="77777777" w:rsidR="003F39B2" w:rsidRPr="00606A10" w:rsidRDefault="003F39B2" w:rsidP="00311310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6C3ABD0C" w14:textId="77777777" w:rsidTr="00210A36">
        <w:tc>
          <w:tcPr>
            <w:tcW w:w="8342" w:type="dxa"/>
          </w:tcPr>
          <w:p w14:paraId="7007D0A4" w14:textId="047A4809" w:rsidR="003F39B2" w:rsidRPr="00606A10" w:rsidRDefault="003F39B2" w:rsidP="006D363E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lastRenderedPageBreak/>
              <w:t>What do you propose as the flagship event of the Capital of Culture year</w:t>
            </w:r>
            <w:r w:rsidR="009F6517" w:rsidRPr="00606A10">
              <w:rPr>
                <w:lang w:val="en-GB"/>
              </w:rPr>
              <w:t>?</w:t>
            </w:r>
            <w:r w:rsidRPr="00606A10">
              <w:rPr>
                <w:lang w:val="en-GB"/>
              </w:rPr>
              <w:t xml:space="preserve"> Explain how this event would be of interest to the wider Finno-Ugric world and external international audiences. </w:t>
            </w:r>
          </w:p>
          <w:p w14:paraId="76DC0A74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7289ED1D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305A5DCF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15CD93CF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0AAC3C3A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0C8F3040" w14:textId="77777777" w:rsidR="00311310" w:rsidRPr="00606A10" w:rsidRDefault="00311310" w:rsidP="00311310">
            <w:pPr>
              <w:rPr>
                <w:lang w:val="en-GB"/>
              </w:rPr>
            </w:pPr>
          </w:p>
        </w:tc>
      </w:tr>
      <w:tr w:rsidR="003F39B2" w:rsidRPr="00606A10" w14:paraId="79194D98" w14:textId="77777777" w:rsidTr="00210A36">
        <w:tc>
          <w:tcPr>
            <w:tcW w:w="8342" w:type="dxa"/>
          </w:tcPr>
          <w:p w14:paraId="24735F3C" w14:textId="35D740E6" w:rsidR="00311310" w:rsidRPr="00606A10" w:rsidRDefault="003F39B2" w:rsidP="00311310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Briefly describe other </w:t>
            </w:r>
            <w:r w:rsidR="00347C71" w:rsidRPr="00606A10">
              <w:rPr>
                <w:lang w:val="en-GB"/>
              </w:rPr>
              <w:t xml:space="preserve">key </w:t>
            </w:r>
            <w:r w:rsidRPr="00606A10">
              <w:rPr>
                <w:lang w:val="en-GB"/>
              </w:rPr>
              <w:t>events / projects to be included in the official programme of the Capital of Culture year (</w:t>
            </w:r>
            <w:r w:rsidR="00210A36" w:rsidRPr="00606A10">
              <w:rPr>
                <w:lang w:val="en-GB"/>
              </w:rPr>
              <w:t xml:space="preserve">max </w:t>
            </w:r>
            <w:proofErr w:type="gramStart"/>
            <w:r w:rsidR="00210A36" w:rsidRPr="00606A10">
              <w:rPr>
                <w:lang w:val="en-GB"/>
              </w:rPr>
              <w:t xml:space="preserve">5 </w:t>
            </w:r>
            <w:r w:rsidR="00347C71" w:rsidRPr="00606A10">
              <w:rPr>
                <w:lang w:val="en-GB"/>
              </w:rPr>
              <w:t xml:space="preserve"> </w:t>
            </w:r>
            <w:r w:rsidRPr="00606A10">
              <w:rPr>
                <w:lang w:val="en-GB"/>
              </w:rPr>
              <w:t>events</w:t>
            </w:r>
            <w:proofErr w:type="gramEnd"/>
            <w:r w:rsidRPr="00606A10">
              <w:rPr>
                <w:lang w:val="en-GB"/>
              </w:rPr>
              <w:t>/projects</w:t>
            </w:r>
            <w:r w:rsidR="00210A36" w:rsidRPr="00606A10">
              <w:rPr>
                <w:lang w:val="en-GB"/>
              </w:rPr>
              <w:t>)</w:t>
            </w:r>
            <w:r w:rsidR="00311310" w:rsidRPr="00606A10">
              <w:rPr>
                <w:lang w:val="en-GB"/>
              </w:rPr>
              <w:t xml:space="preserve">. Describe the type of </w:t>
            </w:r>
            <w:r w:rsidRPr="00606A10">
              <w:rPr>
                <w:lang w:val="en-GB"/>
              </w:rPr>
              <w:t xml:space="preserve">project (e.g., cultural event / festival, infrastructure development, training programmes, conferences, </w:t>
            </w:r>
            <w:proofErr w:type="gramStart"/>
            <w:r w:rsidRPr="00606A10">
              <w:rPr>
                <w:lang w:val="en-GB"/>
              </w:rPr>
              <w:t>etc. )</w:t>
            </w:r>
            <w:proofErr w:type="gramEnd"/>
            <w:r w:rsidRPr="00606A10">
              <w:rPr>
                <w:lang w:val="en-GB"/>
              </w:rPr>
              <w:t xml:space="preserve">, </w:t>
            </w:r>
            <w:r w:rsidR="00311310" w:rsidRPr="00606A10">
              <w:rPr>
                <w:lang w:val="en-GB"/>
              </w:rPr>
              <w:t xml:space="preserve">month/date, </w:t>
            </w:r>
            <w:r w:rsidRPr="00606A10">
              <w:rPr>
                <w:lang w:val="en-GB"/>
              </w:rPr>
              <w:t>target audiences, expected number of participants?</w:t>
            </w:r>
            <w:r w:rsidR="00311310" w:rsidRPr="00606A10">
              <w:rPr>
                <w:lang w:val="en-GB"/>
              </w:rPr>
              <w:t xml:space="preserve"> </w:t>
            </w:r>
          </w:p>
        </w:tc>
      </w:tr>
      <w:tr w:rsidR="003F39B2" w:rsidRPr="00606A10" w14:paraId="48128B12" w14:textId="77777777" w:rsidTr="00210A36">
        <w:tc>
          <w:tcPr>
            <w:tcW w:w="8342" w:type="dxa"/>
          </w:tcPr>
          <w:p w14:paraId="5AC2C763" w14:textId="77777777" w:rsidR="003F39B2" w:rsidRPr="00606A10" w:rsidRDefault="003F39B2" w:rsidP="00311310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  <w:p w14:paraId="7D6814E0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1CF5D581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1E0C80B8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60B2D7ED" w14:textId="77777777" w:rsidR="00311310" w:rsidRPr="00606A10" w:rsidRDefault="00311310" w:rsidP="00311310">
            <w:pPr>
              <w:rPr>
                <w:lang w:val="en-GB"/>
              </w:rPr>
            </w:pPr>
          </w:p>
        </w:tc>
      </w:tr>
      <w:tr w:rsidR="003F39B2" w:rsidRPr="00606A10" w14:paraId="26317D10" w14:textId="77777777" w:rsidTr="00210A36">
        <w:tc>
          <w:tcPr>
            <w:tcW w:w="8342" w:type="dxa"/>
          </w:tcPr>
          <w:p w14:paraId="0A6E0191" w14:textId="77777777" w:rsidR="003F39B2" w:rsidRPr="00606A10" w:rsidRDefault="00311310" w:rsidP="00311310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  <w:p w14:paraId="393ECADA" w14:textId="77777777" w:rsidR="00311310" w:rsidRPr="00606A10" w:rsidRDefault="00311310" w:rsidP="00311310">
            <w:pPr>
              <w:pStyle w:val="ListParagraph"/>
              <w:ind w:left="1080"/>
              <w:rPr>
                <w:lang w:val="en-GB"/>
              </w:rPr>
            </w:pPr>
          </w:p>
          <w:p w14:paraId="38F8E95C" w14:textId="77777777" w:rsidR="00311310" w:rsidRPr="00606A10" w:rsidRDefault="00311310" w:rsidP="00311310">
            <w:pPr>
              <w:pStyle w:val="ListParagraph"/>
              <w:ind w:left="1080"/>
              <w:rPr>
                <w:lang w:val="en-GB"/>
              </w:rPr>
            </w:pPr>
          </w:p>
          <w:p w14:paraId="401D31EF" w14:textId="77777777" w:rsidR="00311310" w:rsidRPr="00606A10" w:rsidRDefault="00311310" w:rsidP="00311310">
            <w:pPr>
              <w:pStyle w:val="ListParagraph"/>
              <w:ind w:left="1080"/>
              <w:rPr>
                <w:lang w:val="en-GB"/>
              </w:rPr>
            </w:pPr>
          </w:p>
          <w:p w14:paraId="3B116A8D" w14:textId="77777777" w:rsidR="00311310" w:rsidRPr="00606A10" w:rsidRDefault="00311310" w:rsidP="00311310">
            <w:pPr>
              <w:pStyle w:val="ListParagraph"/>
              <w:ind w:left="1080"/>
              <w:rPr>
                <w:lang w:val="en-GB"/>
              </w:rPr>
            </w:pPr>
          </w:p>
        </w:tc>
      </w:tr>
      <w:tr w:rsidR="003F39B2" w:rsidRPr="00606A10" w14:paraId="55953ECF" w14:textId="77777777" w:rsidTr="00210A36">
        <w:tc>
          <w:tcPr>
            <w:tcW w:w="8342" w:type="dxa"/>
          </w:tcPr>
          <w:p w14:paraId="5397A07C" w14:textId="77777777" w:rsidR="003F39B2" w:rsidRPr="00606A10" w:rsidRDefault="00311310" w:rsidP="00311310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  <w:p w14:paraId="7AF48E6F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13092CEA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620CD8C2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21E47CD2" w14:textId="77777777" w:rsidR="00311310" w:rsidRPr="00606A10" w:rsidRDefault="00311310" w:rsidP="00311310">
            <w:pPr>
              <w:rPr>
                <w:lang w:val="en-GB"/>
              </w:rPr>
            </w:pPr>
          </w:p>
        </w:tc>
      </w:tr>
      <w:tr w:rsidR="003F39B2" w:rsidRPr="00606A10" w14:paraId="1F2A28C7" w14:textId="77777777" w:rsidTr="00210A36">
        <w:tc>
          <w:tcPr>
            <w:tcW w:w="8342" w:type="dxa"/>
          </w:tcPr>
          <w:p w14:paraId="59975FB8" w14:textId="77777777" w:rsidR="003F39B2" w:rsidRPr="00606A10" w:rsidRDefault="00311310" w:rsidP="00311310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  <w:p w14:paraId="1F3FEB7D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7239E57C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3225C666" w14:textId="77777777" w:rsidR="00311310" w:rsidRPr="00606A10" w:rsidRDefault="00311310" w:rsidP="00311310">
            <w:pPr>
              <w:rPr>
                <w:lang w:val="en-GB"/>
              </w:rPr>
            </w:pPr>
          </w:p>
          <w:p w14:paraId="6E3916BC" w14:textId="77777777" w:rsidR="00311310" w:rsidRPr="00606A10" w:rsidRDefault="00311310" w:rsidP="00311310">
            <w:pPr>
              <w:rPr>
                <w:lang w:val="en-GB"/>
              </w:rPr>
            </w:pPr>
          </w:p>
        </w:tc>
      </w:tr>
      <w:tr w:rsidR="003F39B2" w:rsidRPr="00606A10" w14:paraId="7F1BEB31" w14:textId="77777777" w:rsidTr="00210A36">
        <w:tc>
          <w:tcPr>
            <w:tcW w:w="8342" w:type="dxa"/>
          </w:tcPr>
          <w:p w14:paraId="2F6B2526" w14:textId="77777777" w:rsidR="00311310" w:rsidRPr="00606A10" w:rsidRDefault="00311310" w:rsidP="00311310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 </w:t>
            </w:r>
          </w:p>
          <w:p w14:paraId="3C7CE7E4" w14:textId="77777777" w:rsidR="00311310" w:rsidRPr="00606A10" w:rsidRDefault="00311310" w:rsidP="00311310">
            <w:pPr>
              <w:ind w:left="720"/>
              <w:rPr>
                <w:lang w:val="en-GB"/>
              </w:rPr>
            </w:pPr>
          </w:p>
          <w:p w14:paraId="1ED8DB70" w14:textId="77777777" w:rsidR="00311310" w:rsidRPr="00606A10" w:rsidRDefault="00311310" w:rsidP="00311310">
            <w:pPr>
              <w:ind w:left="720"/>
              <w:rPr>
                <w:lang w:val="en-GB"/>
              </w:rPr>
            </w:pPr>
          </w:p>
          <w:p w14:paraId="006727B7" w14:textId="77777777" w:rsidR="00311310" w:rsidRPr="00606A10" w:rsidRDefault="00311310" w:rsidP="00311310">
            <w:pPr>
              <w:ind w:left="720"/>
              <w:rPr>
                <w:lang w:val="en-GB"/>
              </w:rPr>
            </w:pPr>
          </w:p>
          <w:p w14:paraId="106B4AA9" w14:textId="77777777" w:rsidR="003F39B2" w:rsidRPr="00606A10" w:rsidRDefault="003F39B2" w:rsidP="00311310">
            <w:pPr>
              <w:ind w:left="720"/>
              <w:rPr>
                <w:lang w:val="en-GB"/>
              </w:rPr>
            </w:pPr>
            <w:r w:rsidRPr="00606A10">
              <w:rPr>
                <w:lang w:val="en-GB"/>
              </w:rPr>
              <w:t xml:space="preserve">  </w:t>
            </w:r>
          </w:p>
        </w:tc>
      </w:tr>
      <w:tr w:rsidR="003F39B2" w:rsidRPr="00606A10" w14:paraId="6D07AA12" w14:textId="77777777" w:rsidTr="00210A36">
        <w:tc>
          <w:tcPr>
            <w:tcW w:w="8342" w:type="dxa"/>
          </w:tcPr>
          <w:p w14:paraId="0E815632" w14:textId="77777777" w:rsidR="003F39B2" w:rsidRPr="00606A10" w:rsidRDefault="003F39B2" w:rsidP="00347C71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Des</w:t>
            </w:r>
            <w:r w:rsidR="00347C71" w:rsidRPr="00606A10">
              <w:rPr>
                <w:lang w:val="en-GB"/>
              </w:rPr>
              <w:t>cribe how the Capital of Culture programme will be administered</w:t>
            </w:r>
            <w:r w:rsidRPr="00606A10">
              <w:rPr>
                <w:lang w:val="en-GB"/>
              </w:rPr>
              <w:t xml:space="preserve"> (</w:t>
            </w:r>
            <w:r w:rsidR="00347C71" w:rsidRPr="00606A10">
              <w:rPr>
                <w:lang w:val="en-GB"/>
              </w:rPr>
              <w:t>e.g., which organizations or individuals will be represented in the Organizing Committee</w:t>
            </w:r>
            <w:r w:rsidRPr="00606A10">
              <w:rPr>
                <w:lang w:val="en-GB"/>
              </w:rPr>
              <w:t xml:space="preserve">). </w:t>
            </w:r>
          </w:p>
          <w:p w14:paraId="12D465C1" w14:textId="77777777" w:rsidR="00347C71" w:rsidRPr="00606A10" w:rsidRDefault="00347C71" w:rsidP="00347C71">
            <w:pPr>
              <w:pStyle w:val="ListParagraph"/>
              <w:rPr>
                <w:lang w:val="en-GB"/>
              </w:rPr>
            </w:pPr>
          </w:p>
          <w:p w14:paraId="79504951" w14:textId="77777777" w:rsidR="00347C71" w:rsidRPr="00606A10" w:rsidRDefault="00347C71" w:rsidP="00347C71">
            <w:pPr>
              <w:pStyle w:val="ListParagraph"/>
              <w:rPr>
                <w:lang w:val="en-GB"/>
              </w:rPr>
            </w:pPr>
          </w:p>
          <w:p w14:paraId="1819AF13" w14:textId="77777777" w:rsidR="00347C71" w:rsidRPr="00606A10" w:rsidRDefault="00347C71" w:rsidP="00347C71">
            <w:pPr>
              <w:pStyle w:val="ListParagraph"/>
              <w:rPr>
                <w:lang w:val="en-GB"/>
              </w:rPr>
            </w:pPr>
          </w:p>
          <w:p w14:paraId="2C5E2F1D" w14:textId="77777777" w:rsidR="00347C71" w:rsidRPr="00606A10" w:rsidRDefault="00347C71" w:rsidP="00347C71">
            <w:pPr>
              <w:pStyle w:val="ListParagraph"/>
              <w:rPr>
                <w:lang w:val="en-GB"/>
              </w:rPr>
            </w:pPr>
          </w:p>
          <w:p w14:paraId="344242C1" w14:textId="77777777" w:rsidR="00347C71" w:rsidRPr="00606A10" w:rsidRDefault="00347C71" w:rsidP="00347C71">
            <w:pPr>
              <w:pStyle w:val="ListParagraph"/>
              <w:rPr>
                <w:lang w:val="en-GB"/>
              </w:rPr>
            </w:pPr>
          </w:p>
        </w:tc>
      </w:tr>
      <w:tr w:rsidR="003F39B2" w:rsidRPr="00606A10" w14:paraId="70E588B5" w14:textId="77777777" w:rsidTr="00210A36">
        <w:tc>
          <w:tcPr>
            <w:tcW w:w="8342" w:type="dxa"/>
          </w:tcPr>
          <w:p w14:paraId="5A146B13" w14:textId="77777777" w:rsidR="003F39B2" w:rsidRPr="00606A10" w:rsidRDefault="003F39B2" w:rsidP="00347C71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lastRenderedPageBreak/>
              <w:t xml:space="preserve">What do you expect to be the total budget of the Capital of Culture year? </w:t>
            </w:r>
          </w:p>
          <w:p w14:paraId="5C5C9F87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6860DFE6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677A5CEF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5C4C299E" w14:textId="77777777" w:rsidR="00347C71" w:rsidRPr="00606A10" w:rsidRDefault="00347C71" w:rsidP="00347C71">
            <w:pPr>
              <w:rPr>
                <w:lang w:val="en-GB"/>
              </w:rPr>
            </w:pPr>
          </w:p>
        </w:tc>
      </w:tr>
      <w:tr w:rsidR="003F39B2" w:rsidRPr="00606A10" w14:paraId="0E78E76B" w14:textId="77777777" w:rsidTr="00210A36">
        <w:tc>
          <w:tcPr>
            <w:tcW w:w="8342" w:type="dxa"/>
          </w:tcPr>
          <w:p w14:paraId="30BA80B0" w14:textId="77777777" w:rsidR="003F39B2" w:rsidRPr="00606A10" w:rsidRDefault="003F39B2" w:rsidP="00347C71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How does your organization expect to finance the Capital of Culture year programme?</w:t>
            </w:r>
          </w:p>
          <w:p w14:paraId="7DE7C05E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3ECBCD96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2B9ABBA6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6A1DA612" w14:textId="77777777" w:rsidR="00347C71" w:rsidRPr="00606A10" w:rsidRDefault="00347C71" w:rsidP="00347C71">
            <w:pPr>
              <w:rPr>
                <w:lang w:val="en-GB"/>
              </w:rPr>
            </w:pPr>
          </w:p>
        </w:tc>
      </w:tr>
      <w:tr w:rsidR="003F39B2" w:rsidRPr="00606A10" w14:paraId="2A3C26FD" w14:textId="77777777" w:rsidTr="00210A36">
        <w:tc>
          <w:tcPr>
            <w:tcW w:w="8342" w:type="dxa"/>
          </w:tcPr>
          <w:p w14:paraId="13658EFC" w14:textId="6A19766B" w:rsidR="003F39B2" w:rsidRPr="00606A10" w:rsidRDefault="003F39B2" w:rsidP="00347C71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How do you e</w:t>
            </w:r>
            <w:r w:rsidR="00210A36" w:rsidRPr="00606A10">
              <w:rPr>
                <w:lang w:val="en-GB"/>
              </w:rPr>
              <w:t>stimate</w:t>
            </w:r>
            <w:r w:rsidRPr="00606A10">
              <w:rPr>
                <w:lang w:val="en-GB"/>
              </w:rPr>
              <w:t xml:space="preserve"> the chances of obtaining the expected level of financing in case your region wins the title of Finno-Ugric Capi</w:t>
            </w:r>
            <w:r w:rsidR="00AB2AD8" w:rsidRPr="00606A10">
              <w:rPr>
                <w:lang w:val="en-GB"/>
              </w:rPr>
              <w:t xml:space="preserve">tal of Culture </w:t>
            </w:r>
            <w:r w:rsidR="002573DC" w:rsidRPr="00606A10">
              <w:rPr>
                <w:lang w:val="en-GB"/>
              </w:rPr>
              <w:t>202</w:t>
            </w:r>
            <w:r w:rsidR="00690DDF" w:rsidRPr="00606A10">
              <w:rPr>
                <w:lang w:val="en-GB"/>
              </w:rPr>
              <w:t>6</w:t>
            </w:r>
            <w:r w:rsidRPr="00606A10">
              <w:rPr>
                <w:lang w:val="en-GB"/>
              </w:rPr>
              <w:t>? (feel free to include letters of support from potential donors in the Appendices).</w:t>
            </w:r>
          </w:p>
          <w:p w14:paraId="3A2B2440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241A88C3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28FD6EB1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1D8C4B94" w14:textId="77777777" w:rsidR="00347C71" w:rsidRPr="00606A10" w:rsidRDefault="00347C71" w:rsidP="00347C71">
            <w:pPr>
              <w:rPr>
                <w:lang w:val="en-GB"/>
              </w:rPr>
            </w:pPr>
          </w:p>
        </w:tc>
      </w:tr>
      <w:tr w:rsidR="003F39B2" w:rsidRPr="00606A10" w14:paraId="6BDADDB6" w14:textId="77777777" w:rsidTr="00210A36">
        <w:tc>
          <w:tcPr>
            <w:tcW w:w="8342" w:type="dxa"/>
          </w:tcPr>
          <w:p w14:paraId="60B0708E" w14:textId="77777777" w:rsidR="003F39B2" w:rsidRPr="00606A10" w:rsidRDefault="00347C71" w:rsidP="004F042D">
            <w:pPr>
              <w:rPr>
                <w:b/>
                <w:lang w:val="en-GB"/>
              </w:rPr>
            </w:pPr>
            <w:r w:rsidRPr="00606A10">
              <w:rPr>
                <w:b/>
                <w:lang w:val="en-GB"/>
              </w:rPr>
              <w:t xml:space="preserve">PARTNERS </w:t>
            </w:r>
            <w:r w:rsidR="003F39B2" w:rsidRPr="00606A10">
              <w:rPr>
                <w:b/>
                <w:lang w:val="en-GB"/>
              </w:rPr>
              <w:t xml:space="preserve"> </w:t>
            </w:r>
          </w:p>
        </w:tc>
      </w:tr>
      <w:tr w:rsidR="003F39B2" w:rsidRPr="00606A10" w14:paraId="0BDB4B8D" w14:textId="77777777" w:rsidTr="00210A36">
        <w:tc>
          <w:tcPr>
            <w:tcW w:w="8342" w:type="dxa"/>
          </w:tcPr>
          <w:p w14:paraId="46787F0F" w14:textId="77777777" w:rsidR="00347C71" w:rsidRPr="00606A10" w:rsidRDefault="003F39B2" w:rsidP="00347C71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 xml:space="preserve">Which additional organizations and key individuals do you expect to engage as partners of the Capital of Culture year? (In particular, we are looking for a working partnership between civil society and local/regional authorities). </w:t>
            </w:r>
          </w:p>
          <w:p w14:paraId="17AF4AAD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3AD09BBA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6FF2EFFB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55ED5FFA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0E87D3F6" w14:textId="77777777" w:rsidR="003F39B2" w:rsidRPr="00606A10" w:rsidRDefault="003F39B2" w:rsidP="00347C71">
            <w:pPr>
              <w:rPr>
                <w:lang w:val="en-GB"/>
              </w:rPr>
            </w:pPr>
            <w:r w:rsidRPr="00606A10">
              <w:rPr>
                <w:lang w:val="en-GB"/>
              </w:rPr>
              <w:t xml:space="preserve">  </w:t>
            </w:r>
          </w:p>
        </w:tc>
      </w:tr>
      <w:tr w:rsidR="003F39B2" w:rsidRPr="00606A10" w14:paraId="29ACA6B7" w14:textId="77777777" w:rsidTr="00210A36">
        <w:tc>
          <w:tcPr>
            <w:tcW w:w="8342" w:type="dxa"/>
          </w:tcPr>
          <w:p w14:paraId="76EE2920" w14:textId="77777777" w:rsidR="003F39B2" w:rsidRPr="00606A10" w:rsidRDefault="00347C71" w:rsidP="004F042D">
            <w:pPr>
              <w:rPr>
                <w:b/>
                <w:lang w:val="en-GB"/>
              </w:rPr>
            </w:pPr>
            <w:r w:rsidRPr="00606A10">
              <w:rPr>
                <w:b/>
                <w:lang w:val="en-GB"/>
              </w:rPr>
              <w:t xml:space="preserve">SUSTAINABILITY </w:t>
            </w:r>
          </w:p>
        </w:tc>
      </w:tr>
      <w:tr w:rsidR="003F39B2" w:rsidRPr="00606A10" w14:paraId="5F2656B4" w14:textId="77777777" w:rsidTr="00210A36">
        <w:tc>
          <w:tcPr>
            <w:tcW w:w="8342" w:type="dxa"/>
          </w:tcPr>
          <w:p w14:paraId="5F847825" w14:textId="18A22C5F" w:rsidR="003F39B2" w:rsidRPr="00606A10" w:rsidRDefault="003F39B2" w:rsidP="00347C71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What will be the sustainable impact of the Capital of Cultur</w:t>
            </w:r>
            <w:r w:rsidR="00AB2AD8" w:rsidRPr="00606A10">
              <w:rPr>
                <w:lang w:val="en-GB"/>
              </w:rPr>
              <w:t xml:space="preserve">e year in your region after </w:t>
            </w:r>
            <w:r w:rsidR="002573DC" w:rsidRPr="00606A10">
              <w:rPr>
                <w:lang w:val="en-GB"/>
              </w:rPr>
              <w:t>202</w:t>
            </w:r>
            <w:r w:rsidR="00513299" w:rsidRPr="00606A10">
              <w:rPr>
                <w:lang w:val="en-GB"/>
              </w:rPr>
              <w:t>6</w:t>
            </w:r>
            <w:r w:rsidRPr="00606A10">
              <w:rPr>
                <w:lang w:val="en-GB"/>
              </w:rPr>
              <w:t>? How will it improve the cultural</w:t>
            </w:r>
            <w:r w:rsidR="00606A10">
              <w:rPr>
                <w:lang w:val="en-GB"/>
              </w:rPr>
              <w:t xml:space="preserve">, </w:t>
            </w:r>
            <w:r w:rsidRPr="00606A10">
              <w:rPr>
                <w:lang w:val="en-GB"/>
              </w:rPr>
              <w:t xml:space="preserve">socio-economic </w:t>
            </w:r>
            <w:r w:rsidR="00606A10">
              <w:rPr>
                <w:lang w:val="en-GB"/>
              </w:rPr>
              <w:t xml:space="preserve">and natural </w:t>
            </w:r>
            <w:r w:rsidRPr="00606A10">
              <w:rPr>
                <w:lang w:val="en-GB"/>
              </w:rPr>
              <w:t>environment in the</w:t>
            </w:r>
            <w:r w:rsidR="00347C71" w:rsidRPr="00606A10">
              <w:rPr>
                <w:lang w:val="en-GB"/>
              </w:rPr>
              <w:t xml:space="preserve"> titular location and the wider </w:t>
            </w:r>
            <w:r w:rsidRPr="00606A10">
              <w:rPr>
                <w:lang w:val="en-GB"/>
              </w:rPr>
              <w:t xml:space="preserve">region?  </w:t>
            </w:r>
          </w:p>
          <w:p w14:paraId="78021016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0230045F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0724650A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1A44F0C7" w14:textId="77777777" w:rsidR="00347C71" w:rsidRPr="00606A10" w:rsidRDefault="00347C71" w:rsidP="00347C71">
            <w:pPr>
              <w:rPr>
                <w:lang w:val="en-GB"/>
              </w:rPr>
            </w:pPr>
          </w:p>
          <w:p w14:paraId="61D5B8FB" w14:textId="77777777" w:rsidR="00347C71" w:rsidRPr="00606A10" w:rsidRDefault="00347C71" w:rsidP="00347C71">
            <w:pPr>
              <w:rPr>
                <w:lang w:val="en-GB"/>
              </w:rPr>
            </w:pPr>
          </w:p>
        </w:tc>
      </w:tr>
      <w:tr w:rsidR="003F39B2" w:rsidRPr="00606A10" w14:paraId="0DE9FC72" w14:textId="77777777" w:rsidTr="00210A36">
        <w:tc>
          <w:tcPr>
            <w:tcW w:w="8342" w:type="dxa"/>
          </w:tcPr>
          <w:p w14:paraId="5CD90D8F" w14:textId="77777777" w:rsidR="003F39B2" w:rsidRPr="00606A10" w:rsidRDefault="009A48FF" w:rsidP="004F042D">
            <w:pPr>
              <w:rPr>
                <w:b/>
                <w:lang w:val="en-GB"/>
              </w:rPr>
            </w:pPr>
            <w:r w:rsidRPr="00606A10">
              <w:rPr>
                <w:b/>
                <w:lang w:val="en-GB"/>
              </w:rPr>
              <w:t xml:space="preserve">APPENDICES </w:t>
            </w:r>
          </w:p>
        </w:tc>
      </w:tr>
      <w:tr w:rsidR="003F39B2" w:rsidRPr="00606A10" w14:paraId="03B3DF71" w14:textId="77777777" w:rsidTr="00210A36">
        <w:tc>
          <w:tcPr>
            <w:tcW w:w="8342" w:type="dxa"/>
          </w:tcPr>
          <w:p w14:paraId="64865E8E" w14:textId="77777777" w:rsidR="003F39B2" w:rsidRPr="00606A10" w:rsidRDefault="009A48FF" w:rsidP="009A48FF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A</w:t>
            </w:r>
            <w:r w:rsidR="003F39B2" w:rsidRPr="00606A10">
              <w:rPr>
                <w:lang w:val="en-GB"/>
              </w:rPr>
              <w:t xml:space="preserve">ny materials that would support and strengthen your application, e.g., letters of support from partners and financing commitments from sponsors/donors. </w:t>
            </w:r>
          </w:p>
          <w:p w14:paraId="11E64FD2" w14:textId="77777777" w:rsidR="009A48FF" w:rsidRPr="00606A10" w:rsidRDefault="009A48FF" w:rsidP="009A48FF">
            <w:pPr>
              <w:rPr>
                <w:lang w:val="en-GB"/>
              </w:rPr>
            </w:pPr>
          </w:p>
          <w:p w14:paraId="4B90E3C9" w14:textId="77777777" w:rsidR="009A48FF" w:rsidRPr="00606A10" w:rsidRDefault="009A48FF" w:rsidP="009A48FF">
            <w:pPr>
              <w:rPr>
                <w:lang w:val="en-GB"/>
              </w:rPr>
            </w:pPr>
          </w:p>
          <w:p w14:paraId="107F6E37" w14:textId="77777777" w:rsidR="009A48FF" w:rsidRPr="00606A10" w:rsidRDefault="009A48FF" w:rsidP="009A48FF">
            <w:pPr>
              <w:rPr>
                <w:lang w:val="en-GB"/>
              </w:rPr>
            </w:pPr>
          </w:p>
        </w:tc>
      </w:tr>
      <w:tr w:rsidR="003F39B2" w:rsidRPr="00606A10" w14:paraId="643A53CF" w14:textId="77777777" w:rsidTr="00210A36">
        <w:tc>
          <w:tcPr>
            <w:tcW w:w="8342" w:type="dxa"/>
          </w:tcPr>
          <w:p w14:paraId="268FB304" w14:textId="49BD5F6D" w:rsidR="003F39B2" w:rsidRPr="00606A10" w:rsidRDefault="003F39B2" w:rsidP="009A48FF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06A10">
              <w:rPr>
                <w:lang w:val="en-GB"/>
              </w:rPr>
              <w:t>Internet</w:t>
            </w:r>
            <w:r w:rsidR="00606A10">
              <w:rPr>
                <w:lang w:val="en-GB"/>
              </w:rPr>
              <w:t xml:space="preserve"> and social media links or other digital resources with</w:t>
            </w:r>
            <w:r w:rsidRPr="00606A10">
              <w:rPr>
                <w:lang w:val="en-GB"/>
              </w:rPr>
              <w:t xml:space="preserve"> visual, audio and video </w:t>
            </w:r>
            <w:r w:rsidR="00606A10">
              <w:rPr>
                <w:lang w:val="en-GB"/>
              </w:rPr>
              <w:t>content</w:t>
            </w:r>
            <w:r w:rsidRPr="00606A10">
              <w:rPr>
                <w:lang w:val="en-GB"/>
              </w:rPr>
              <w:t xml:space="preserve"> supporting your application </w:t>
            </w:r>
          </w:p>
          <w:p w14:paraId="71D3666F" w14:textId="77777777" w:rsidR="009A48FF" w:rsidRPr="00606A10" w:rsidRDefault="009A48FF" w:rsidP="009A48FF">
            <w:pPr>
              <w:pStyle w:val="ListParagraph"/>
              <w:rPr>
                <w:lang w:val="en-GB"/>
              </w:rPr>
            </w:pPr>
          </w:p>
          <w:p w14:paraId="560DA330" w14:textId="77777777" w:rsidR="009A48FF" w:rsidRPr="00606A10" w:rsidRDefault="009A48FF" w:rsidP="009A48FF">
            <w:pPr>
              <w:rPr>
                <w:lang w:val="en-GB"/>
              </w:rPr>
            </w:pPr>
          </w:p>
        </w:tc>
      </w:tr>
    </w:tbl>
    <w:p w14:paraId="2CAE1134" w14:textId="77777777" w:rsidR="009A48FF" w:rsidRPr="00606A10" w:rsidRDefault="009A48FF" w:rsidP="009A48FF">
      <w:pPr>
        <w:pStyle w:val="ListParagraph"/>
        <w:rPr>
          <w:lang w:val="en-GB"/>
        </w:rPr>
      </w:pPr>
    </w:p>
    <w:sectPr w:rsidR="009A48FF" w:rsidRPr="00606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8CBC" w14:textId="77777777" w:rsidR="00853191" w:rsidRDefault="00853191" w:rsidP="006279EF">
      <w:pPr>
        <w:spacing w:after="0" w:line="240" w:lineRule="auto"/>
      </w:pPr>
      <w:r>
        <w:separator/>
      </w:r>
    </w:p>
  </w:endnote>
  <w:endnote w:type="continuationSeparator" w:id="0">
    <w:p w14:paraId="0BADF575" w14:textId="77777777" w:rsidR="00853191" w:rsidRDefault="00853191" w:rsidP="0062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369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210DA" w14:textId="77777777" w:rsidR="009A48FF" w:rsidRDefault="009A48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3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9D6512" w14:textId="77777777" w:rsidR="009A48FF" w:rsidRDefault="009A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C341" w14:textId="77777777" w:rsidR="00853191" w:rsidRDefault="00853191" w:rsidP="006279EF">
      <w:pPr>
        <w:spacing w:after="0" w:line="240" w:lineRule="auto"/>
      </w:pPr>
      <w:r>
        <w:separator/>
      </w:r>
    </w:p>
  </w:footnote>
  <w:footnote w:type="continuationSeparator" w:id="0">
    <w:p w14:paraId="664E62C5" w14:textId="77777777" w:rsidR="00853191" w:rsidRDefault="00853191" w:rsidP="0062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C7D"/>
    <w:multiLevelType w:val="hybridMultilevel"/>
    <w:tmpl w:val="4D004DC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0062"/>
    <w:multiLevelType w:val="hybridMultilevel"/>
    <w:tmpl w:val="A5041B0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7580A"/>
    <w:multiLevelType w:val="hybridMultilevel"/>
    <w:tmpl w:val="7F406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2C31"/>
    <w:multiLevelType w:val="hybridMultilevel"/>
    <w:tmpl w:val="0AEED0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49FE"/>
    <w:multiLevelType w:val="hybridMultilevel"/>
    <w:tmpl w:val="911A2A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12C2"/>
    <w:multiLevelType w:val="hybridMultilevel"/>
    <w:tmpl w:val="BECE82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3EA4"/>
    <w:multiLevelType w:val="hybridMultilevel"/>
    <w:tmpl w:val="B5FCF6EA"/>
    <w:lvl w:ilvl="0" w:tplc="706EC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3065F"/>
    <w:multiLevelType w:val="hybridMultilevel"/>
    <w:tmpl w:val="11C285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4E62"/>
    <w:multiLevelType w:val="hybridMultilevel"/>
    <w:tmpl w:val="045EFC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E3DD5"/>
    <w:multiLevelType w:val="hybridMultilevel"/>
    <w:tmpl w:val="A5C4EB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8CA"/>
    <w:multiLevelType w:val="hybridMultilevel"/>
    <w:tmpl w:val="21621CF4"/>
    <w:lvl w:ilvl="0" w:tplc="ACF00E0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77EE6"/>
    <w:multiLevelType w:val="hybridMultilevel"/>
    <w:tmpl w:val="63B6A5F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B51CF"/>
    <w:multiLevelType w:val="hybridMultilevel"/>
    <w:tmpl w:val="7EAAB160"/>
    <w:lvl w:ilvl="0" w:tplc="ED28A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43C8F"/>
    <w:multiLevelType w:val="hybridMultilevel"/>
    <w:tmpl w:val="0ABE5A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E3F33"/>
    <w:multiLevelType w:val="hybridMultilevel"/>
    <w:tmpl w:val="8ABCD7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E0699"/>
    <w:multiLevelType w:val="hybridMultilevel"/>
    <w:tmpl w:val="64EADD80"/>
    <w:lvl w:ilvl="0" w:tplc="14E63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630D44"/>
    <w:multiLevelType w:val="hybridMultilevel"/>
    <w:tmpl w:val="49D0FE90"/>
    <w:lvl w:ilvl="0" w:tplc="2FEA8D8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A4314"/>
    <w:multiLevelType w:val="hybridMultilevel"/>
    <w:tmpl w:val="FA563746"/>
    <w:lvl w:ilvl="0" w:tplc="08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49E3"/>
    <w:multiLevelType w:val="hybridMultilevel"/>
    <w:tmpl w:val="9AC4E674"/>
    <w:lvl w:ilvl="0" w:tplc="9AA4E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9C7FF1"/>
    <w:multiLevelType w:val="multilevel"/>
    <w:tmpl w:val="E5988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7D319C"/>
    <w:multiLevelType w:val="hybridMultilevel"/>
    <w:tmpl w:val="E1F65C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BA7"/>
    <w:multiLevelType w:val="multilevel"/>
    <w:tmpl w:val="B7084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B3208E4"/>
    <w:multiLevelType w:val="hybridMultilevel"/>
    <w:tmpl w:val="12581C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47809"/>
    <w:multiLevelType w:val="hybridMultilevel"/>
    <w:tmpl w:val="9A1EF8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B723F"/>
    <w:multiLevelType w:val="hybridMultilevel"/>
    <w:tmpl w:val="3E5E1A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8407">
    <w:abstractNumId w:val="3"/>
  </w:num>
  <w:num w:numId="2" w16cid:durableId="1030498235">
    <w:abstractNumId w:val="5"/>
  </w:num>
  <w:num w:numId="3" w16cid:durableId="947080113">
    <w:abstractNumId w:val="7"/>
  </w:num>
  <w:num w:numId="4" w16cid:durableId="655063045">
    <w:abstractNumId w:val="8"/>
  </w:num>
  <w:num w:numId="5" w16cid:durableId="282882362">
    <w:abstractNumId w:val="14"/>
  </w:num>
  <w:num w:numId="6" w16cid:durableId="1254513001">
    <w:abstractNumId w:val="1"/>
  </w:num>
  <w:num w:numId="7" w16cid:durableId="1068454756">
    <w:abstractNumId w:val="24"/>
  </w:num>
  <w:num w:numId="8" w16cid:durableId="67003320">
    <w:abstractNumId w:val="9"/>
  </w:num>
  <w:num w:numId="9" w16cid:durableId="1568612841">
    <w:abstractNumId w:val="4"/>
  </w:num>
  <w:num w:numId="10" w16cid:durableId="127480807">
    <w:abstractNumId w:val="20"/>
  </w:num>
  <w:num w:numId="11" w16cid:durableId="148061174">
    <w:abstractNumId w:val="23"/>
  </w:num>
  <w:num w:numId="12" w16cid:durableId="1954240918">
    <w:abstractNumId w:val="13"/>
  </w:num>
  <w:num w:numId="13" w16cid:durableId="719016691">
    <w:abstractNumId w:val="2"/>
  </w:num>
  <w:num w:numId="14" w16cid:durableId="972444961">
    <w:abstractNumId w:val="22"/>
  </w:num>
  <w:num w:numId="15" w16cid:durableId="666057790">
    <w:abstractNumId w:val="19"/>
  </w:num>
  <w:num w:numId="16" w16cid:durableId="1646592792">
    <w:abstractNumId w:val="21"/>
  </w:num>
  <w:num w:numId="17" w16cid:durableId="1464079995">
    <w:abstractNumId w:val="0"/>
  </w:num>
  <w:num w:numId="18" w16cid:durableId="1853451514">
    <w:abstractNumId w:val="11"/>
  </w:num>
  <w:num w:numId="19" w16cid:durableId="1866823793">
    <w:abstractNumId w:val="15"/>
  </w:num>
  <w:num w:numId="20" w16cid:durableId="2012483442">
    <w:abstractNumId w:val="12"/>
  </w:num>
  <w:num w:numId="21" w16cid:durableId="1104691202">
    <w:abstractNumId w:val="18"/>
  </w:num>
  <w:num w:numId="22" w16cid:durableId="1739401180">
    <w:abstractNumId w:val="6"/>
  </w:num>
  <w:num w:numId="23" w16cid:durableId="1444112963">
    <w:abstractNumId w:val="10"/>
  </w:num>
  <w:num w:numId="24" w16cid:durableId="129322786">
    <w:abstractNumId w:val="17"/>
  </w:num>
  <w:num w:numId="25" w16cid:durableId="1753160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19"/>
    <w:rsid w:val="00065519"/>
    <w:rsid w:val="000A08CB"/>
    <w:rsid w:val="00147B5A"/>
    <w:rsid w:val="00210A36"/>
    <w:rsid w:val="002573DC"/>
    <w:rsid w:val="002C5776"/>
    <w:rsid w:val="00311310"/>
    <w:rsid w:val="003179D1"/>
    <w:rsid w:val="0034006D"/>
    <w:rsid w:val="00347C71"/>
    <w:rsid w:val="00371311"/>
    <w:rsid w:val="003C6FBC"/>
    <w:rsid w:val="003F39B2"/>
    <w:rsid w:val="003F6462"/>
    <w:rsid w:val="00434E90"/>
    <w:rsid w:val="00513299"/>
    <w:rsid w:val="0051691B"/>
    <w:rsid w:val="00521C3E"/>
    <w:rsid w:val="005225E1"/>
    <w:rsid w:val="00590D08"/>
    <w:rsid w:val="005F6543"/>
    <w:rsid w:val="006038D3"/>
    <w:rsid w:val="00606A10"/>
    <w:rsid w:val="006279EF"/>
    <w:rsid w:val="00661571"/>
    <w:rsid w:val="00663971"/>
    <w:rsid w:val="00690DDF"/>
    <w:rsid w:val="006C13BB"/>
    <w:rsid w:val="006D363E"/>
    <w:rsid w:val="006D5224"/>
    <w:rsid w:val="006E44BF"/>
    <w:rsid w:val="007D247D"/>
    <w:rsid w:val="007E0C5F"/>
    <w:rsid w:val="00812D02"/>
    <w:rsid w:val="00853191"/>
    <w:rsid w:val="008850CB"/>
    <w:rsid w:val="00895C98"/>
    <w:rsid w:val="008E105D"/>
    <w:rsid w:val="008F5930"/>
    <w:rsid w:val="00913413"/>
    <w:rsid w:val="00984F5C"/>
    <w:rsid w:val="00995260"/>
    <w:rsid w:val="009A48FF"/>
    <w:rsid w:val="009F2A42"/>
    <w:rsid w:val="009F6517"/>
    <w:rsid w:val="00A3302B"/>
    <w:rsid w:val="00A53700"/>
    <w:rsid w:val="00AA1402"/>
    <w:rsid w:val="00AB2AD8"/>
    <w:rsid w:val="00AF3558"/>
    <w:rsid w:val="00B06F98"/>
    <w:rsid w:val="00B11CDC"/>
    <w:rsid w:val="00B65920"/>
    <w:rsid w:val="00B7580A"/>
    <w:rsid w:val="00BD525A"/>
    <w:rsid w:val="00CB4D87"/>
    <w:rsid w:val="00D8682E"/>
    <w:rsid w:val="00F11CA1"/>
    <w:rsid w:val="00F54DA2"/>
    <w:rsid w:val="00F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DB336"/>
  <w15:docId w15:val="{17E21498-5B2F-47B3-9E0C-845F929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9EF"/>
  </w:style>
  <w:style w:type="paragraph" w:styleId="Footer">
    <w:name w:val="footer"/>
    <w:basedOn w:val="Normal"/>
    <w:link w:val="FooterChar"/>
    <w:uiPriority w:val="99"/>
    <w:unhideWhenUsed/>
    <w:rsid w:val="0062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9EF"/>
  </w:style>
  <w:style w:type="paragraph" w:styleId="BalloonText">
    <w:name w:val="Balloon Text"/>
    <w:basedOn w:val="Normal"/>
    <w:link w:val="BalloonTextChar"/>
    <w:uiPriority w:val="99"/>
    <w:semiHidden/>
    <w:unhideWhenUsed/>
    <w:rsid w:val="0062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URALIC Keskus MTU</cp:lastModifiedBy>
  <cp:revision>4</cp:revision>
  <dcterms:created xsi:type="dcterms:W3CDTF">2025-03-21T12:52:00Z</dcterms:created>
  <dcterms:modified xsi:type="dcterms:W3CDTF">2025-03-24T12:11:00Z</dcterms:modified>
</cp:coreProperties>
</file>