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AB90" w14:textId="208387F5" w:rsidR="007B517B" w:rsidRDefault="007B517B" w:rsidP="007B517B">
      <w:pPr>
        <w:jc w:val="center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 wp14:anchorId="2EA5315F" wp14:editId="1D494FB5">
            <wp:extent cx="1979721" cy="1979721"/>
            <wp:effectExtent l="0" t="0" r="1905" b="190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47" cy="198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908B9" w14:textId="013B1DA1" w:rsidR="00532408" w:rsidRPr="0008008D" w:rsidRDefault="00532408" w:rsidP="00DB26E6">
      <w:pPr>
        <w:jc w:val="center"/>
        <w:rPr>
          <w:b/>
          <w:lang w:val="ru-RU"/>
        </w:rPr>
      </w:pPr>
      <w:r w:rsidRPr="0008008D">
        <w:rPr>
          <w:b/>
          <w:lang w:val="ru-RU"/>
        </w:rPr>
        <w:t>«</w:t>
      </w:r>
      <w:r w:rsidR="00DB26E6" w:rsidRPr="0008008D">
        <w:rPr>
          <w:b/>
          <w:lang w:val="ru-RU"/>
        </w:rPr>
        <w:t>КУЛЬТУРНАЯ</w:t>
      </w:r>
      <w:r w:rsidRPr="0008008D">
        <w:rPr>
          <w:b/>
          <w:lang w:val="ru-RU"/>
        </w:rPr>
        <w:t xml:space="preserve"> </w:t>
      </w:r>
      <w:r w:rsidR="00DB26E6" w:rsidRPr="0008008D">
        <w:rPr>
          <w:b/>
          <w:lang w:val="ru-RU"/>
        </w:rPr>
        <w:t>СТОЛИЦА</w:t>
      </w:r>
      <w:r w:rsidRPr="0008008D">
        <w:rPr>
          <w:b/>
          <w:lang w:val="ru-RU"/>
        </w:rPr>
        <w:t xml:space="preserve"> </w:t>
      </w:r>
      <w:r w:rsidR="00DB26E6" w:rsidRPr="0008008D">
        <w:rPr>
          <w:b/>
          <w:lang w:val="ru-RU"/>
        </w:rPr>
        <w:t>ФИННО-УГОРСКОГО</w:t>
      </w:r>
      <w:r w:rsidRPr="0008008D">
        <w:rPr>
          <w:b/>
          <w:lang w:val="ru-RU"/>
        </w:rPr>
        <w:t xml:space="preserve"> </w:t>
      </w:r>
      <w:r w:rsidR="00DB26E6" w:rsidRPr="0008008D">
        <w:rPr>
          <w:b/>
          <w:lang w:val="ru-RU"/>
        </w:rPr>
        <w:t>МИРА</w:t>
      </w:r>
      <w:r w:rsidRPr="0008008D">
        <w:rPr>
          <w:b/>
          <w:lang w:val="ru-RU"/>
        </w:rPr>
        <w:t>-</w:t>
      </w:r>
      <w:r w:rsidR="006912AD">
        <w:rPr>
          <w:b/>
          <w:lang w:val="ru-RU"/>
        </w:rPr>
        <w:t>202</w:t>
      </w:r>
      <w:r w:rsidR="00CD4F9F">
        <w:rPr>
          <w:b/>
        </w:rPr>
        <w:t>3</w:t>
      </w:r>
      <w:r w:rsidRPr="0008008D">
        <w:rPr>
          <w:b/>
          <w:lang w:val="ru-RU"/>
        </w:rPr>
        <w:t>»</w:t>
      </w:r>
    </w:p>
    <w:p w14:paraId="61C063F7" w14:textId="77777777" w:rsidR="00DB26E6" w:rsidRPr="0008008D" w:rsidRDefault="00DB26E6" w:rsidP="00B60F4A">
      <w:pPr>
        <w:jc w:val="center"/>
        <w:rPr>
          <w:b/>
        </w:rPr>
      </w:pPr>
      <w:r w:rsidRPr="0008008D">
        <w:rPr>
          <w:b/>
          <w:lang w:val="ru-RU"/>
        </w:rPr>
        <w:t>ФОРМА ЗАЯВ</w:t>
      </w:r>
      <w:r w:rsidR="004A4DC2" w:rsidRPr="0008008D">
        <w:rPr>
          <w:b/>
          <w:lang w:val="ru-RU"/>
        </w:rPr>
        <w:t>КИ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F39B2" w:rsidRPr="0008008D" w14:paraId="0E099EFA" w14:textId="77777777" w:rsidTr="003F39B2">
        <w:tc>
          <w:tcPr>
            <w:tcW w:w="8568" w:type="dxa"/>
          </w:tcPr>
          <w:p w14:paraId="2CC7F4DD" w14:textId="77777777" w:rsidR="003F39B2" w:rsidRPr="0008008D" w:rsidRDefault="00DB26E6" w:rsidP="00B60F4A">
            <w:pPr>
              <w:jc w:val="both"/>
              <w:rPr>
                <w:b/>
              </w:rPr>
            </w:pPr>
            <w:r w:rsidRPr="0008008D">
              <w:rPr>
                <w:b/>
              </w:rPr>
              <w:t>ТИТУЛЬНАЯ ТЕРРИТОРИЯ</w:t>
            </w:r>
          </w:p>
        </w:tc>
      </w:tr>
      <w:tr w:rsidR="003F39B2" w:rsidRPr="0008008D" w14:paraId="17DEA106" w14:textId="77777777" w:rsidTr="003F39B2">
        <w:tc>
          <w:tcPr>
            <w:tcW w:w="8568" w:type="dxa"/>
          </w:tcPr>
          <w:p w14:paraId="22248462" w14:textId="2CC2EC66" w:rsidR="003F39B2" w:rsidRPr="0008008D" w:rsidRDefault="00532408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 xml:space="preserve">Наименование населенного </w:t>
            </w:r>
            <w:r w:rsidR="00DB26E6" w:rsidRPr="0008008D">
              <w:rPr>
                <w:lang w:val="ru-RU"/>
              </w:rPr>
              <w:t>пункта,</w:t>
            </w:r>
            <w:r w:rsidRPr="0008008D">
              <w:rPr>
                <w:lang w:val="ru-RU"/>
              </w:rPr>
              <w:t xml:space="preserve"> </w:t>
            </w:r>
            <w:r w:rsidR="00DB26E6" w:rsidRPr="0008008D">
              <w:rPr>
                <w:lang w:val="ru-RU"/>
              </w:rPr>
              <w:t>которое</w:t>
            </w:r>
            <w:r w:rsidRPr="0008008D">
              <w:rPr>
                <w:lang w:val="ru-RU"/>
              </w:rPr>
              <w:t xml:space="preserve"> </w:t>
            </w:r>
            <w:r w:rsidR="00DB26E6" w:rsidRPr="0008008D">
              <w:rPr>
                <w:lang w:val="ru-RU"/>
              </w:rPr>
              <w:t>выдвигает</w:t>
            </w:r>
            <w:r w:rsidRPr="006D1A24">
              <w:t>c</w:t>
            </w:r>
            <w:r w:rsidRPr="0008008D">
              <w:rPr>
                <w:lang w:val="ru-RU"/>
              </w:rPr>
              <w:t xml:space="preserve">я </w:t>
            </w:r>
            <w:r w:rsidR="00DB26E6" w:rsidRPr="0008008D">
              <w:rPr>
                <w:lang w:val="ru-RU"/>
              </w:rPr>
              <w:t>на</w:t>
            </w:r>
            <w:r w:rsidRPr="0008008D">
              <w:rPr>
                <w:lang w:val="ru-RU"/>
              </w:rPr>
              <w:t xml:space="preserve"> </w:t>
            </w:r>
            <w:r w:rsidR="00DB26E6" w:rsidRPr="0008008D">
              <w:rPr>
                <w:lang w:val="ru-RU"/>
              </w:rPr>
              <w:t>звание</w:t>
            </w:r>
            <w:r w:rsidRPr="0008008D">
              <w:rPr>
                <w:lang w:val="ru-RU"/>
              </w:rPr>
              <w:t xml:space="preserve"> </w:t>
            </w:r>
            <w:r w:rsidR="00DB26E6" w:rsidRPr="0008008D">
              <w:t>„</w:t>
            </w:r>
            <w:r w:rsidR="00DB26E6" w:rsidRPr="0008008D">
              <w:rPr>
                <w:lang w:val="ru-RU"/>
              </w:rPr>
              <w:t>Культурн</w:t>
            </w:r>
            <w:r w:rsidRPr="0008008D">
              <w:rPr>
                <w:lang w:val="ru-RU"/>
              </w:rPr>
              <w:t>ая</w:t>
            </w:r>
            <w:r w:rsidR="00DB26E6" w:rsidRPr="0008008D">
              <w:rPr>
                <w:lang w:val="ru-RU"/>
              </w:rPr>
              <w:t xml:space="preserve"> столиц</w:t>
            </w:r>
            <w:r w:rsidRPr="0008008D">
              <w:rPr>
                <w:lang w:val="ru-RU"/>
              </w:rPr>
              <w:t>а</w:t>
            </w:r>
            <w:r w:rsidR="00DB26E6" w:rsidRPr="0008008D">
              <w:rPr>
                <w:lang w:val="ru-RU"/>
              </w:rPr>
              <w:t xml:space="preserve"> финно-угорского </w:t>
            </w:r>
            <w:r w:rsidRPr="0008008D">
              <w:rPr>
                <w:lang w:val="ru-RU"/>
              </w:rPr>
              <w:t>мира-</w:t>
            </w:r>
            <w:r w:rsidR="006912AD">
              <w:rPr>
                <w:lang w:val="ru-RU"/>
              </w:rPr>
              <w:t>202</w:t>
            </w:r>
            <w:r w:rsidR="00CD4F9F">
              <w:t>3</w:t>
            </w:r>
            <w:r w:rsidR="00DB26E6" w:rsidRPr="0008008D">
              <w:t>“</w:t>
            </w:r>
            <w:r w:rsidRPr="0008008D">
              <w:rPr>
                <w:lang w:val="ru-RU"/>
              </w:rPr>
              <w:t>.</w:t>
            </w:r>
          </w:p>
          <w:p w14:paraId="6DF779D7" w14:textId="77777777" w:rsidR="003F39B2" w:rsidRPr="0008008D" w:rsidRDefault="003F39B2" w:rsidP="00B60F4A">
            <w:pPr>
              <w:jc w:val="both"/>
            </w:pPr>
          </w:p>
          <w:p w14:paraId="4A0A2FEE" w14:textId="77777777" w:rsidR="003F39B2" w:rsidRPr="006D1A24" w:rsidRDefault="003F39B2" w:rsidP="00B60F4A">
            <w:pPr>
              <w:jc w:val="both"/>
            </w:pPr>
          </w:p>
          <w:p w14:paraId="03DD9D00" w14:textId="77777777" w:rsidR="003F39B2" w:rsidRPr="0008008D" w:rsidRDefault="003F39B2" w:rsidP="00B60F4A">
            <w:pPr>
              <w:jc w:val="both"/>
            </w:pPr>
          </w:p>
          <w:p w14:paraId="67DCACD0" w14:textId="77777777" w:rsidR="003F39B2" w:rsidRPr="0008008D" w:rsidRDefault="003F39B2" w:rsidP="00B60F4A">
            <w:pPr>
              <w:jc w:val="both"/>
            </w:pPr>
          </w:p>
        </w:tc>
      </w:tr>
      <w:tr w:rsidR="003F39B2" w:rsidRPr="0008008D" w14:paraId="7C691C7B" w14:textId="77777777" w:rsidTr="003F39B2">
        <w:tc>
          <w:tcPr>
            <w:tcW w:w="8568" w:type="dxa"/>
          </w:tcPr>
          <w:p w14:paraId="52D42783" w14:textId="77777777" w:rsidR="00DB26E6" w:rsidRPr="0008008D" w:rsidRDefault="00DB26E6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Тип</w:t>
            </w:r>
            <w:r w:rsidRPr="0008008D">
              <w:t xml:space="preserve"> (</w:t>
            </w:r>
            <w:r w:rsidR="00532408" w:rsidRPr="0008008D">
              <w:rPr>
                <w:lang w:val="ru-RU"/>
              </w:rPr>
              <w:t>город, посё</w:t>
            </w:r>
            <w:r w:rsidRPr="0008008D">
              <w:rPr>
                <w:lang w:val="ru-RU"/>
              </w:rPr>
              <w:t>лок, деревня, район,</w:t>
            </w:r>
            <w:r w:rsidRPr="0008008D">
              <w:t xml:space="preserve"> ... )</w:t>
            </w:r>
          </w:p>
          <w:p w14:paraId="2FFCBF9B" w14:textId="77777777" w:rsidR="003F39B2" w:rsidRPr="0008008D" w:rsidRDefault="003F39B2" w:rsidP="00B60F4A">
            <w:pPr>
              <w:ind w:left="360"/>
              <w:jc w:val="both"/>
            </w:pPr>
          </w:p>
          <w:p w14:paraId="0E4F702F" w14:textId="77777777" w:rsidR="003F39B2" w:rsidRPr="0008008D" w:rsidRDefault="003F39B2" w:rsidP="00B60F4A">
            <w:pPr>
              <w:jc w:val="both"/>
            </w:pPr>
          </w:p>
          <w:p w14:paraId="188F6A82" w14:textId="77777777" w:rsidR="003F39B2" w:rsidRPr="0008008D" w:rsidRDefault="003F39B2" w:rsidP="00B60F4A">
            <w:pPr>
              <w:jc w:val="both"/>
            </w:pPr>
          </w:p>
          <w:p w14:paraId="50F5AFE1" w14:textId="77777777" w:rsidR="003F39B2" w:rsidRPr="0008008D" w:rsidRDefault="003F39B2" w:rsidP="00B60F4A">
            <w:pPr>
              <w:jc w:val="both"/>
            </w:pPr>
          </w:p>
        </w:tc>
      </w:tr>
      <w:tr w:rsidR="003F39B2" w:rsidRPr="0008008D" w14:paraId="4D14AF75" w14:textId="77777777" w:rsidTr="003F39B2">
        <w:tc>
          <w:tcPr>
            <w:tcW w:w="8568" w:type="dxa"/>
          </w:tcPr>
          <w:p w14:paraId="6776A167" w14:textId="77777777" w:rsidR="003F39B2" w:rsidRPr="0008008D" w:rsidRDefault="00DB26E6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Численность населения</w:t>
            </w:r>
            <w:r w:rsidR="00532408" w:rsidRPr="0008008D">
              <w:rPr>
                <w:lang w:val="ru-RU"/>
              </w:rPr>
              <w:t xml:space="preserve"> </w:t>
            </w:r>
          </w:p>
          <w:p w14:paraId="4D1ADD09" w14:textId="77777777" w:rsidR="003F39B2" w:rsidRPr="0008008D" w:rsidRDefault="003F39B2" w:rsidP="00B60F4A">
            <w:pPr>
              <w:jc w:val="both"/>
            </w:pPr>
          </w:p>
          <w:p w14:paraId="1A9E7C56" w14:textId="77777777" w:rsidR="003F39B2" w:rsidRPr="0008008D" w:rsidRDefault="003F39B2" w:rsidP="00B60F4A">
            <w:pPr>
              <w:jc w:val="both"/>
            </w:pPr>
          </w:p>
        </w:tc>
      </w:tr>
      <w:tr w:rsidR="006035EA" w:rsidRPr="0008008D" w14:paraId="357433A6" w14:textId="77777777" w:rsidTr="003F39B2">
        <w:tc>
          <w:tcPr>
            <w:tcW w:w="8568" w:type="dxa"/>
          </w:tcPr>
          <w:p w14:paraId="2D9BE888" w14:textId="77777777" w:rsidR="006035EA" w:rsidRPr="0008008D" w:rsidRDefault="006035EA" w:rsidP="004A4DC2">
            <w:pPr>
              <w:pStyle w:val="ListParagraph"/>
              <w:numPr>
                <w:ilvl w:val="0"/>
                <w:numId w:val="16"/>
              </w:numPr>
              <w:jc w:val="both"/>
            </w:pPr>
            <w:proofErr w:type="spellStart"/>
            <w:r w:rsidRPr="0008008D">
              <w:t>Какие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финно-угорские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народы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представлены</w:t>
            </w:r>
            <w:proofErr w:type="spellEnd"/>
            <w:r w:rsidRPr="0008008D">
              <w:t xml:space="preserve"> </w:t>
            </w:r>
            <w:r w:rsidR="004A4DC2" w:rsidRPr="0008008D">
              <w:rPr>
                <w:lang w:val="ru-RU"/>
              </w:rPr>
              <w:t>на вашей</w:t>
            </w:r>
            <w:r w:rsidRPr="0008008D">
              <w:t xml:space="preserve"> </w:t>
            </w:r>
            <w:proofErr w:type="spellStart"/>
            <w:r w:rsidRPr="0008008D">
              <w:t>территории</w:t>
            </w:r>
            <w:proofErr w:type="spellEnd"/>
            <w:r w:rsidRPr="0008008D">
              <w:t xml:space="preserve"> (</w:t>
            </w:r>
            <w:r w:rsidR="004A4DC2" w:rsidRPr="0008008D">
              <w:rPr>
                <w:lang w:val="ru-RU"/>
              </w:rPr>
              <w:t xml:space="preserve">укажите название и </w:t>
            </w:r>
            <w:r w:rsidRPr="0008008D">
              <w:t xml:space="preserve"> </w:t>
            </w:r>
            <w:proofErr w:type="spellStart"/>
            <w:r w:rsidRPr="0008008D">
              <w:t>численность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по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каждому</w:t>
            </w:r>
            <w:proofErr w:type="spellEnd"/>
            <w:r w:rsidRPr="0008008D">
              <w:t xml:space="preserve"> </w:t>
            </w:r>
            <w:r w:rsidR="004A4DC2" w:rsidRPr="0008008D">
              <w:rPr>
                <w:lang w:val="ru-RU"/>
              </w:rPr>
              <w:t xml:space="preserve">финно-угорскому </w:t>
            </w:r>
            <w:r w:rsidR="002259E8" w:rsidRPr="0008008D">
              <w:rPr>
                <w:lang w:val="ru-RU"/>
              </w:rPr>
              <w:t>этносу</w:t>
            </w:r>
            <w:r w:rsidRPr="0008008D">
              <w:t>)?</w:t>
            </w:r>
          </w:p>
          <w:p w14:paraId="513478C1" w14:textId="77777777" w:rsidR="002259E8" w:rsidRDefault="002259E8" w:rsidP="002259E8">
            <w:pPr>
              <w:pStyle w:val="ListParagraph"/>
              <w:jc w:val="both"/>
            </w:pPr>
          </w:p>
          <w:p w14:paraId="65096BAA" w14:textId="77777777" w:rsidR="006B583E" w:rsidRPr="0008008D" w:rsidRDefault="006B583E" w:rsidP="002259E8">
            <w:pPr>
              <w:pStyle w:val="ListParagraph"/>
              <w:jc w:val="both"/>
            </w:pPr>
          </w:p>
        </w:tc>
      </w:tr>
      <w:tr w:rsidR="003F39B2" w:rsidRPr="0008008D" w14:paraId="58F8F3C6" w14:textId="77777777" w:rsidTr="003F39B2">
        <w:tc>
          <w:tcPr>
            <w:tcW w:w="8568" w:type="dxa"/>
          </w:tcPr>
          <w:p w14:paraId="45EE2771" w14:textId="77777777" w:rsidR="003F39B2" w:rsidRPr="0008008D" w:rsidRDefault="00DB26E6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t>(</w:t>
            </w:r>
            <w:r w:rsidRPr="0008008D">
              <w:rPr>
                <w:lang w:val="ru-RU"/>
              </w:rPr>
              <w:t>Ключевые</w:t>
            </w:r>
            <w:r w:rsidRPr="0008008D">
              <w:t xml:space="preserve">) </w:t>
            </w:r>
            <w:r w:rsidRPr="0008008D">
              <w:rPr>
                <w:lang w:val="ru-RU"/>
              </w:rPr>
              <w:t>учебные заведения</w:t>
            </w:r>
          </w:p>
          <w:p w14:paraId="5C6C0678" w14:textId="77777777" w:rsidR="003F39B2" w:rsidRPr="0008008D" w:rsidRDefault="003F39B2" w:rsidP="00B60F4A">
            <w:pPr>
              <w:jc w:val="both"/>
            </w:pPr>
          </w:p>
          <w:p w14:paraId="3741236E" w14:textId="77777777" w:rsidR="003F39B2" w:rsidRPr="0008008D" w:rsidRDefault="003F39B2" w:rsidP="00B60F4A">
            <w:pPr>
              <w:jc w:val="both"/>
            </w:pPr>
          </w:p>
        </w:tc>
      </w:tr>
      <w:tr w:rsidR="003F39B2" w:rsidRPr="0008008D" w14:paraId="23FA302E" w14:textId="77777777" w:rsidTr="003F39B2">
        <w:tc>
          <w:tcPr>
            <w:tcW w:w="8568" w:type="dxa"/>
          </w:tcPr>
          <w:p w14:paraId="61ACD156" w14:textId="77777777" w:rsidR="003F39B2" w:rsidRPr="0008008D" w:rsidRDefault="00DB26E6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t>(</w:t>
            </w:r>
            <w:r w:rsidRPr="0008008D">
              <w:rPr>
                <w:lang w:val="ru-RU"/>
              </w:rPr>
              <w:t>Ключевые</w:t>
            </w:r>
            <w:r w:rsidRPr="0008008D">
              <w:t>)</w:t>
            </w:r>
            <w:r w:rsidR="00B83435" w:rsidRPr="0008008D">
              <w:t xml:space="preserve"> </w:t>
            </w:r>
            <w:r w:rsidRPr="0008008D">
              <w:rPr>
                <w:lang w:val="ru-RU"/>
              </w:rPr>
              <w:t>культурно-просветительные учреждения</w:t>
            </w:r>
          </w:p>
          <w:p w14:paraId="3DE7CB5A" w14:textId="77777777" w:rsidR="003F39B2" w:rsidRPr="0008008D" w:rsidRDefault="003F39B2" w:rsidP="00B60F4A">
            <w:pPr>
              <w:jc w:val="both"/>
            </w:pPr>
          </w:p>
          <w:p w14:paraId="0070FFE2" w14:textId="77777777" w:rsidR="003F39B2" w:rsidRPr="0008008D" w:rsidRDefault="003F39B2" w:rsidP="00B60F4A">
            <w:pPr>
              <w:jc w:val="both"/>
            </w:pPr>
          </w:p>
          <w:p w14:paraId="0A153FD2" w14:textId="77777777" w:rsidR="003F39B2" w:rsidRPr="0008008D" w:rsidRDefault="003F39B2" w:rsidP="00B60F4A">
            <w:pPr>
              <w:jc w:val="both"/>
            </w:pPr>
          </w:p>
          <w:p w14:paraId="6C3E100A" w14:textId="77777777" w:rsidR="003F39B2" w:rsidRPr="0008008D" w:rsidRDefault="003F39B2" w:rsidP="00B60F4A">
            <w:pPr>
              <w:jc w:val="both"/>
            </w:pPr>
          </w:p>
        </w:tc>
      </w:tr>
      <w:tr w:rsidR="003F39B2" w:rsidRPr="0008008D" w14:paraId="6A8AF446" w14:textId="77777777" w:rsidTr="003F39B2">
        <w:tc>
          <w:tcPr>
            <w:tcW w:w="8568" w:type="dxa"/>
          </w:tcPr>
          <w:p w14:paraId="50171D2A" w14:textId="77777777" w:rsidR="00B83435" w:rsidRPr="0008008D" w:rsidRDefault="00B83435" w:rsidP="00B83435">
            <w:pPr>
              <w:pStyle w:val="ListParagraph"/>
              <w:numPr>
                <w:ilvl w:val="0"/>
                <w:numId w:val="16"/>
              </w:numPr>
            </w:pPr>
            <w:r w:rsidRPr="0008008D">
              <w:rPr>
                <w:lang w:val="ru-RU"/>
              </w:rPr>
              <w:t>Наличие гостиниц (какое количество человек возможно расселить, какие условия проживания)</w:t>
            </w:r>
            <w:r w:rsidRPr="0008008D">
              <w:t xml:space="preserve"> </w:t>
            </w:r>
          </w:p>
          <w:p w14:paraId="21C6C6E6" w14:textId="77777777" w:rsidR="00DB26E6" w:rsidRPr="0008008D" w:rsidRDefault="00DB26E6" w:rsidP="00B83435">
            <w:pPr>
              <w:pStyle w:val="ListParagraph"/>
              <w:jc w:val="both"/>
            </w:pPr>
            <w:r w:rsidRPr="0008008D">
              <w:t xml:space="preserve"> </w:t>
            </w:r>
          </w:p>
          <w:p w14:paraId="61C93BF2" w14:textId="77777777" w:rsidR="00B11CDC" w:rsidRPr="0008008D" w:rsidRDefault="00B11CDC" w:rsidP="00B60F4A">
            <w:pPr>
              <w:jc w:val="both"/>
            </w:pPr>
          </w:p>
          <w:p w14:paraId="000D9D51" w14:textId="77777777" w:rsidR="00B11CDC" w:rsidRPr="0008008D" w:rsidRDefault="00B11CDC" w:rsidP="00B60F4A">
            <w:pPr>
              <w:jc w:val="both"/>
            </w:pPr>
          </w:p>
          <w:p w14:paraId="2558DD35" w14:textId="77777777" w:rsidR="00B11CDC" w:rsidRPr="0008008D" w:rsidRDefault="00B11CDC" w:rsidP="00B60F4A">
            <w:pPr>
              <w:jc w:val="both"/>
            </w:pPr>
          </w:p>
          <w:p w14:paraId="5D2AF73F" w14:textId="77777777" w:rsidR="00B11CDC" w:rsidRPr="0008008D" w:rsidRDefault="00B11CDC" w:rsidP="00B60F4A">
            <w:pPr>
              <w:jc w:val="both"/>
            </w:pPr>
          </w:p>
          <w:p w14:paraId="545C0DD1" w14:textId="77777777" w:rsidR="00B11CDC" w:rsidRPr="0008008D" w:rsidRDefault="00B11CDC" w:rsidP="00B60F4A">
            <w:pPr>
              <w:jc w:val="both"/>
            </w:pPr>
          </w:p>
        </w:tc>
      </w:tr>
      <w:tr w:rsidR="003F39B2" w:rsidRPr="0008008D" w14:paraId="6B9A4090" w14:textId="77777777" w:rsidTr="003F39B2">
        <w:tc>
          <w:tcPr>
            <w:tcW w:w="8568" w:type="dxa"/>
          </w:tcPr>
          <w:p w14:paraId="6FCA0A1A" w14:textId="77777777" w:rsidR="00B11CDC" w:rsidRPr="0008008D" w:rsidRDefault="00DB26E6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lastRenderedPageBreak/>
              <w:t>Транспортная инфраструктура</w:t>
            </w:r>
          </w:p>
          <w:p w14:paraId="34F27E22" w14:textId="77777777" w:rsidR="00B11CDC" w:rsidRPr="0008008D" w:rsidRDefault="00B11CDC" w:rsidP="00B60F4A">
            <w:pPr>
              <w:jc w:val="both"/>
            </w:pPr>
          </w:p>
          <w:p w14:paraId="55DDAD66" w14:textId="77777777" w:rsidR="00B11CDC" w:rsidRPr="0008008D" w:rsidRDefault="00B11CDC" w:rsidP="00B60F4A">
            <w:pPr>
              <w:jc w:val="both"/>
            </w:pPr>
          </w:p>
          <w:p w14:paraId="34521419" w14:textId="77777777" w:rsidR="00B11CDC" w:rsidRPr="0008008D" w:rsidRDefault="00B11CDC" w:rsidP="00B60F4A">
            <w:pPr>
              <w:jc w:val="both"/>
            </w:pPr>
          </w:p>
          <w:p w14:paraId="4BD9C817" w14:textId="77777777" w:rsidR="00B11CDC" w:rsidRPr="0008008D" w:rsidRDefault="00B11CDC" w:rsidP="00B60F4A">
            <w:pPr>
              <w:jc w:val="both"/>
            </w:pPr>
          </w:p>
          <w:p w14:paraId="7CDDFF5B" w14:textId="77777777" w:rsidR="003F39B2" w:rsidRPr="0008008D" w:rsidRDefault="003F39B2" w:rsidP="00B60F4A">
            <w:pPr>
              <w:jc w:val="both"/>
            </w:pPr>
          </w:p>
        </w:tc>
      </w:tr>
      <w:tr w:rsidR="003F39B2" w:rsidRPr="0008008D" w14:paraId="30AA4332" w14:textId="77777777" w:rsidTr="003F39B2">
        <w:tc>
          <w:tcPr>
            <w:tcW w:w="8568" w:type="dxa"/>
          </w:tcPr>
          <w:p w14:paraId="17ABD3EB" w14:textId="77777777" w:rsidR="00B11CDC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Дополнительная инфраструктура</w:t>
            </w:r>
          </w:p>
          <w:p w14:paraId="35ED9EBC" w14:textId="77777777" w:rsidR="00B11CDC" w:rsidRPr="0008008D" w:rsidRDefault="00B11CDC" w:rsidP="00B60F4A">
            <w:pPr>
              <w:jc w:val="both"/>
            </w:pPr>
          </w:p>
          <w:p w14:paraId="77EF6D42" w14:textId="77777777" w:rsidR="00B11CDC" w:rsidRPr="0008008D" w:rsidRDefault="00B11CDC" w:rsidP="00B60F4A">
            <w:pPr>
              <w:jc w:val="both"/>
              <w:rPr>
                <w:lang w:val="ru-RU"/>
              </w:rPr>
            </w:pPr>
          </w:p>
          <w:p w14:paraId="373F6A73" w14:textId="77777777" w:rsidR="00B11CDC" w:rsidRPr="0008008D" w:rsidRDefault="00B11CDC" w:rsidP="00B60F4A">
            <w:pPr>
              <w:jc w:val="both"/>
            </w:pPr>
          </w:p>
          <w:p w14:paraId="16E37FCB" w14:textId="77777777" w:rsidR="003F39B2" w:rsidRPr="0008008D" w:rsidRDefault="003F39B2" w:rsidP="00B60F4A">
            <w:pPr>
              <w:jc w:val="both"/>
            </w:pPr>
          </w:p>
        </w:tc>
      </w:tr>
    </w:tbl>
    <w:p w14:paraId="0EE0B4B3" w14:textId="2C915D18" w:rsidR="00B11CDC" w:rsidRPr="0008008D" w:rsidRDefault="00B11CDC" w:rsidP="00B60F4A">
      <w:pPr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F39B2" w:rsidRPr="0008008D" w14:paraId="3918215A" w14:textId="77777777" w:rsidTr="007B517B">
        <w:tc>
          <w:tcPr>
            <w:tcW w:w="8342" w:type="dxa"/>
          </w:tcPr>
          <w:p w14:paraId="5D810134" w14:textId="77777777" w:rsidR="003F39B2" w:rsidRPr="0008008D" w:rsidRDefault="006D0C43" w:rsidP="00B60F4A">
            <w:pPr>
              <w:jc w:val="both"/>
              <w:rPr>
                <w:b/>
                <w:caps/>
                <w:lang w:val="ru-RU"/>
              </w:rPr>
            </w:pPr>
            <w:r w:rsidRPr="0008008D">
              <w:rPr>
                <w:b/>
                <w:caps/>
                <w:lang w:val="ru-RU"/>
              </w:rPr>
              <w:t>Заявитель</w:t>
            </w:r>
          </w:p>
        </w:tc>
      </w:tr>
      <w:tr w:rsidR="00B11CDC" w:rsidRPr="0008008D" w14:paraId="1C8C858F" w14:textId="77777777" w:rsidTr="007B517B">
        <w:tc>
          <w:tcPr>
            <w:tcW w:w="8342" w:type="dxa"/>
          </w:tcPr>
          <w:p w14:paraId="6DC43E07" w14:textId="77777777" w:rsidR="00B11CDC" w:rsidRPr="0008008D" w:rsidRDefault="006D0C43" w:rsidP="00B60F4A">
            <w:pPr>
              <w:jc w:val="both"/>
              <w:rPr>
                <w:i/>
              </w:rPr>
            </w:pPr>
            <w:r w:rsidRPr="0008008D">
              <w:rPr>
                <w:i/>
                <w:lang w:val="ru-RU"/>
              </w:rPr>
              <w:t>Контактная информация</w:t>
            </w:r>
          </w:p>
        </w:tc>
      </w:tr>
      <w:tr w:rsidR="003F39B2" w:rsidRPr="0008008D" w14:paraId="046BCB8A" w14:textId="77777777" w:rsidTr="007B517B">
        <w:tc>
          <w:tcPr>
            <w:tcW w:w="8342" w:type="dxa"/>
          </w:tcPr>
          <w:p w14:paraId="55EC91E5" w14:textId="77777777" w:rsidR="00B11CDC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Наименование Заявителя</w:t>
            </w:r>
            <w:r w:rsidRPr="0008008D">
              <w:t xml:space="preserve"> (</w:t>
            </w:r>
            <w:r w:rsidRPr="0008008D">
              <w:rPr>
                <w:lang w:val="ru-RU"/>
              </w:rPr>
              <w:t>Организации</w:t>
            </w:r>
            <w:r w:rsidRPr="0008008D">
              <w:t>)</w:t>
            </w:r>
          </w:p>
          <w:p w14:paraId="6FA5DAF3" w14:textId="77777777" w:rsidR="00B11CDC" w:rsidRPr="0008008D" w:rsidRDefault="00B11CDC" w:rsidP="00B60F4A">
            <w:pPr>
              <w:jc w:val="both"/>
            </w:pPr>
          </w:p>
          <w:p w14:paraId="48CD9789" w14:textId="77777777" w:rsidR="00B11CDC" w:rsidRPr="0008008D" w:rsidRDefault="00B11CDC" w:rsidP="00B60F4A">
            <w:pPr>
              <w:jc w:val="both"/>
            </w:pPr>
          </w:p>
          <w:p w14:paraId="123B34F8" w14:textId="77777777" w:rsidR="003F39B2" w:rsidRPr="0008008D" w:rsidRDefault="003F39B2" w:rsidP="00B60F4A">
            <w:pPr>
              <w:jc w:val="both"/>
            </w:pPr>
          </w:p>
        </w:tc>
      </w:tr>
      <w:tr w:rsidR="003F39B2" w:rsidRPr="0008008D" w14:paraId="7087CDEF" w14:textId="77777777" w:rsidTr="007B517B">
        <w:tc>
          <w:tcPr>
            <w:tcW w:w="8342" w:type="dxa"/>
          </w:tcPr>
          <w:p w14:paraId="366C1E83" w14:textId="77777777" w:rsidR="003F39B2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Адрес</w:t>
            </w:r>
          </w:p>
          <w:p w14:paraId="6CDB55F6" w14:textId="77777777" w:rsidR="00B11CDC" w:rsidRPr="0008008D" w:rsidRDefault="00B11CDC" w:rsidP="00B60F4A">
            <w:pPr>
              <w:jc w:val="both"/>
            </w:pPr>
          </w:p>
          <w:p w14:paraId="357DBE6C" w14:textId="77777777" w:rsidR="00B11CDC" w:rsidRPr="0008008D" w:rsidRDefault="00B11CDC" w:rsidP="00B60F4A">
            <w:pPr>
              <w:jc w:val="both"/>
            </w:pPr>
          </w:p>
          <w:p w14:paraId="33FEF90C" w14:textId="77777777" w:rsidR="00B11CDC" w:rsidRPr="0008008D" w:rsidRDefault="00B11CDC" w:rsidP="00B60F4A">
            <w:pPr>
              <w:jc w:val="both"/>
            </w:pPr>
          </w:p>
          <w:p w14:paraId="57A50398" w14:textId="77777777" w:rsidR="00B11CDC" w:rsidRPr="0008008D" w:rsidRDefault="00B11CDC" w:rsidP="00B60F4A">
            <w:pPr>
              <w:jc w:val="both"/>
            </w:pPr>
          </w:p>
        </w:tc>
      </w:tr>
      <w:tr w:rsidR="003F39B2" w:rsidRPr="0008008D" w14:paraId="77921778" w14:textId="77777777" w:rsidTr="007B517B">
        <w:tc>
          <w:tcPr>
            <w:tcW w:w="8342" w:type="dxa"/>
          </w:tcPr>
          <w:p w14:paraId="24F4435C" w14:textId="77777777" w:rsidR="00B11CDC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Телефон</w:t>
            </w:r>
          </w:p>
          <w:p w14:paraId="49C8EBE0" w14:textId="77777777" w:rsidR="003F39B2" w:rsidRPr="0008008D" w:rsidRDefault="003F39B2" w:rsidP="00B60F4A">
            <w:pPr>
              <w:pStyle w:val="ListParagraph"/>
              <w:jc w:val="both"/>
            </w:pPr>
          </w:p>
          <w:p w14:paraId="3C0DC6D8" w14:textId="77777777" w:rsidR="00B11CDC" w:rsidRPr="0008008D" w:rsidRDefault="00B11CDC" w:rsidP="00B60F4A">
            <w:pPr>
              <w:jc w:val="both"/>
            </w:pPr>
          </w:p>
        </w:tc>
      </w:tr>
      <w:tr w:rsidR="003F39B2" w:rsidRPr="0008008D" w14:paraId="1DC42B29" w14:textId="77777777" w:rsidTr="007B517B">
        <w:tc>
          <w:tcPr>
            <w:tcW w:w="8342" w:type="dxa"/>
          </w:tcPr>
          <w:p w14:paraId="3A9B4FFA" w14:textId="77777777" w:rsidR="006D0C43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Электронная почта</w:t>
            </w:r>
          </w:p>
          <w:p w14:paraId="73580D8C" w14:textId="77777777" w:rsidR="00B11CDC" w:rsidRPr="0008008D" w:rsidRDefault="00B11CDC" w:rsidP="00B60F4A">
            <w:pPr>
              <w:ind w:left="360"/>
              <w:jc w:val="both"/>
            </w:pPr>
          </w:p>
          <w:p w14:paraId="140CAB00" w14:textId="77777777" w:rsidR="00B11CDC" w:rsidRPr="0008008D" w:rsidRDefault="00B11CDC" w:rsidP="00B60F4A">
            <w:pPr>
              <w:jc w:val="both"/>
            </w:pPr>
          </w:p>
          <w:p w14:paraId="4508CB48" w14:textId="77777777" w:rsidR="00B11CDC" w:rsidRPr="0008008D" w:rsidRDefault="00B11CDC" w:rsidP="00B60F4A">
            <w:pPr>
              <w:jc w:val="both"/>
            </w:pPr>
          </w:p>
          <w:p w14:paraId="7D6B7067" w14:textId="77777777" w:rsidR="003F39B2" w:rsidRPr="0008008D" w:rsidRDefault="003F39B2" w:rsidP="00B60F4A">
            <w:pPr>
              <w:jc w:val="both"/>
            </w:pPr>
          </w:p>
        </w:tc>
      </w:tr>
      <w:tr w:rsidR="003F39B2" w:rsidRPr="0008008D" w14:paraId="645D162A" w14:textId="77777777" w:rsidTr="007B517B">
        <w:tc>
          <w:tcPr>
            <w:tcW w:w="8342" w:type="dxa"/>
          </w:tcPr>
          <w:p w14:paraId="09B89499" w14:textId="77777777" w:rsidR="003F39B2" w:rsidRPr="0008008D" w:rsidRDefault="00541AB2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en-US"/>
              </w:rPr>
              <w:t>Web</w:t>
            </w:r>
            <w:r w:rsidR="00532408" w:rsidRPr="0008008D">
              <w:rPr>
                <w:lang w:val="ru-RU"/>
              </w:rPr>
              <w:t>-</w:t>
            </w:r>
            <w:r w:rsidR="006D0C43" w:rsidRPr="0008008D">
              <w:rPr>
                <w:lang w:val="ru-RU"/>
              </w:rPr>
              <w:t>сайт</w:t>
            </w:r>
          </w:p>
          <w:p w14:paraId="092956C0" w14:textId="77777777" w:rsidR="00B11CDC" w:rsidRPr="0008008D" w:rsidRDefault="00B11CDC" w:rsidP="00B60F4A">
            <w:pPr>
              <w:jc w:val="both"/>
              <w:rPr>
                <w:lang w:val="ru-RU"/>
              </w:rPr>
            </w:pPr>
          </w:p>
          <w:p w14:paraId="11F1BAD3" w14:textId="77777777" w:rsidR="00B11CDC" w:rsidRPr="0008008D" w:rsidRDefault="00B11CDC" w:rsidP="00B60F4A">
            <w:pPr>
              <w:jc w:val="both"/>
            </w:pPr>
          </w:p>
          <w:p w14:paraId="0198F78A" w14:textId="77777777" w:rsidR="00B11CDC" w:rsidRPr="0008008D" w:rsidRDefault="00B11CDC" w:rsidP="00B60F4A">
            <w:pPr>
              <w:jc w:val="both"/>
            </w:pPr>
          </w:p>
        </w:tc>
      </w:tr>
      <w:tr w:rsidR="003F39B2" w:rsidRPr="0008008D" w14:paraId="5CDB767F" w14:textId="77777777" w:rsidTr="007B517B">
        <w:tc>
          <w:tcPr>
            <w:tcW w:w="8342" w:type="dxa"/>
          </w:tcPr>
          <w:p w14:paraId="62282977" w14:textId="77777777" w:rsidR="00B11CDC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Контактное лицо</w:t>
            </w:r>
          </w:p>
          <w:p w14:paraId="39CBA83A" w14:textId="77777777" w:rsidR="00B11CDC" w:rsidRPr="0008008D" w:rsidRDefault="00B11CDC" w:rsidP="00B60F4A">
            <w:pPr>
              <w:jc w:val="both"/>
            </w:pPr>
          </w:p>
          <w:p w14:paraId="5501856C" w14:textId="77777777" w:rsidR="00B11CDC" w:rsidRPr="0008008D" w:rsidRDefault="00B11CDC" w:rsidP="00B60F4A">
            <w:pPr>
              <w:jc w:val="both"/>
            </w:pPr>
          </w:p>
          <w:p w14:paraId="36685D99" w14:textId="77777777" w:rsidR="003F39B2" w:rsidRPr="0008008D" w:rsidRDefault="003F39B2" w:rsidP="00B60F4A">
            <w:pPr>
              <w:jc w:val="both"/>
            </w:pPr>
          </w:p>
        </w:tc>
      </w:tr>
      <w:tr w:rsidR="003F39B2" w:rsidRPr="0008008D" w14:paraId="29418F81" w14:textId="77777777" w:rsidTr="007B517B">
        <w:tc>
          <w:tcPr>
            <w:tcW w:w="8342" w:type="dxa"/>
          </w:tcPr>
          <w:p w14:paraId="6A5DBDA7" w14:textId="77777777" w:rsidR="003F39B2" w:rsidRPr="0008008D" w:rsidRDefault="006D0C43" w:rsidP="00B60F4A">
            <w:pPr>
              <w:jc w:val="both"/>
              <w:rPr>
                <w:i/>
              </w:rPr>
            </w:pPr>
            <w:r w:rsidRPr="0008008D">
              <w:rPr>
                <w:i/>
                <w:lang w:val="ru-RU"/>
              </w:rPr>
              <w:t>Сведения об Организации</w:t>
            </w:r>
          </w:p>
        </w:tc>
      </w:tr>
      <w:tr w:rsidR="003F39B2" w:rsidRPr="0008008D" w14:paraId="71F9224B" w14:textId="77777777" w:rsidTr="007B517B">
        <w:tc>
          <w:tcPr>
            <w:tcW w:w="8342" w:type="dxa"/>
          </w:tcPr>
          <w:p w14:paraId="532B078D" w14:textId="77777777" w:rsidR="003F39B2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proofErr w:type="spellStart"/>
            <w:r w:rsidRPr="0008008D">
              <w:t>Юридический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статус</w:t>
            </w:r>
            <w:proofErr w:type="spellEnd"/>
            <w:r w:rsidRPr="0008008D">
              <w:t xml:space="preserve"> (НКО, </w:t>
            </w:r>
            <w:proofErr w:type="spellStart"/>
            <w:r w:rsidRPr="0008008D">
              <w:t>администрация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местного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самоуправления</w:t>
            </w:r>
            <w:proofErr w:type="spellEnd"/>
            <w:r w:rsidRPr="0008008D">
              <w:t xml:space="preserve">, </w:t>
            </w:r>
            <w:r w:rsidRPr="0008008D">
              <w:rPr>
                <w:lang w:val="ru-RU"/>
              </w:rPr>
              <w:t>администрация региона и т.д.</w:t>
            </w:r>
            <w:r w:rsidRPr="0008008D">
              <w:t xml:space="preserve">) </w:t>
            </w:r>
          </w:p>
          <w:p w14:paraId="34CD9533" w14:textId="77777777" w:rsidR="006D0C43" w:rsidRPr="0008008D" w:rsidRDefault="006D0C43" w:rsidP="00B60F4A">
            <w:pPr>
              <w:pStyle w:val="ListParagraph"/>
              <w:jc w:val="both"/>
            </w:pPr>
          </w:p>
          <w:p w14:paraId="4DE18B5C" w14:textId="77777777" w:rsidR="00B11CDC" w:rsidRPr="0008008D" w:rsidRDefault="00B11CDC" w:rsidP="00B60F4A">
            <w:pPr>
              <w:jc w:val="both"/>
            </w:pPr>
          </w:p>
          <w:p w14:paraId="60AC2D59" w14:textId="77777777" w:rsidR="00B11CDC" w:rsidRPr="0008008D" w:rsidRDefault="00B11CDC" w:rsidP="00B60F4A">
            <w:pPr>
              <w:jc w:val="both"/>
            </w:pPr>
          </w:p>
          <w:p w14:paraId="4854A2DF" w14:textId="77777777" w:rsidR="00B11CDC" w:rsidRPr="0008008D" w:rsidRDefault="00B11CDC" w:rsidP="00B60F4A">
            <w:pPr>
              <w:jc w:val="both"/>
            </w:pPr>
          </w:p>
        </w:tc>
      </w:tr>
      <w:tr w:rsidR="003F39B2" w:rsidRPr="0008008D" w14:paraId="1686C296" w14:textId="77777777" w:rsidTr="007B517B">
        <w:tc>
          <w:tcPr>
            <w:tcW w:w="8342" w:type="dxa"/>
          </w:tcPr>
          <w:p w14:paraId="7DA59CEA" w14:textId="77777777" w:rsidR="003F39B2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proofErr w:type="spellStart"/>
            <w:r w:rsidRPr="0008008D">
              <w:rPr>
                <w:caps/>
              </w:rPr>
              <w:t>м</w:t>
            </w:r>
            <w:r w:rsidRPr="0008008D">
              <w:t>иссия</w:t>
            </w:r>
            <w:proofErr w:type="spellEnd"/>
            <w:r w:rsidRPr="0008008D">
              <w:t xml:space="preserve"> / </w:t>
            </w:r>
            <w:proofErr w:type="spellStart"/>
            <w:r w:rsidRPr="0008008D">
              <w:t>цели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организации</w:t>
            </w:r>
            <w:proofErr w:type="spellEnd"/>
          </w:p>
          <w:p w14:paraId="5581BF02" w14:textId="77777777" w:rsidR="00B11CDC" w:rsidRPr="0008008D" w:rsidRDefault="00B11CDC" w:rsidP="00B60F4A">
            <w:pPr>
              <w:jc w:val="both"/>
            </w:pPr>
          </w:p>
          <w:p w14:paraId="6D898F42" w14:textId="77777777" w:rsidR="00B11CDC" w:rsidRPr="0008008D" w:rsidRDefault="00B11CDC" w:rsidP="00B60F4A">
            <w:pPr>
              <w:jc w:val="both"/>
            </w:pPr>
          </w:p>
          <w:p w14:paraId="5149C785" w14:textId="77777777" w:rsidR="00B11CDC" w:rsidRPr="0008008D" w:rsidRDefault="00B11CDC" w:rsidP="00B60F4A">
            <w:pPr>
              <w:jc w:val="both"/>
            </w:pPr>
          </w:p>
          <w:p w14:paraId="16780C91" w14:textId="77777777" w:rsidR="00B11CDC" w:rsidRPr="0008008D" w:rsidRDefault="00B11CDC" w:rsidP="00B60F4A">
            <w:pPr>
              <w:jc w:val="both"/>
            </w:pPr>
          </w:p>
        </w:tc>
      </w:tr>
      <w:tr w:rsidR="003F39B2" w:rsidRPr="0008008D" w14:paraId="6E4FA674" w14:textId="77777777" w:rsidTr="007B517B">
        <w:tc>
          <w:tcPr>
            <w:tcW w:w="8342" w:type="dxa"/>
          </w:tcPr>
          <w:p w14:paraId="4AE3B8E7" w14:textId="77777777" w:rsidR="00B11CDC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lastRenderedPageBreak/>
              <w:t>Основная деятельность</w:t>
            </w:r>
          </w:p>
          <w:p w14:paraId="1D39498A" w14:textId="77777777" w:rsidR="00B11CDC" w:rsidRPr="0008008D" w:rsidRDefault="00B11CDC" w:rsidP="00B60F4A">
            <w:pPr>
              <w:jc w:val="both"/>
            </w:pPr>
          </w:p>
          <w:p w14:paraId="39C701E2" w14:textId="77777777" w:rsidR="00B11CDC" w:rsidRPr="0008008D" w:rsidRDefault="00B11CDC" w:rsidP="00B60F4A">
            <w:pPr>
              <w:jc w:val="both"/>
            </w:pPr>
          </w:p>
          <w:p w14:paraId="22A01145" w14:textId="77777777" w:rsidR="00B11CDC" w:rsidRPr="0008008D" w:rsidRDefault="00B11CDC" w:rsidP="00B60F4A">
            <w:pPr>
              <w:jc w:val="both"/>
            </w:pPr>
          </w:p>
          <w:p w14:paraId="71C3598F" w14:textId="77777777" w:rsidR="003F39B2" w:rsidRPr="0008008D" w:rsidRDefault="003F39B2" w:rsidP="00B60F4A">
            <w:pPr>
              <w:jc w:val="both"/>
            </w:pPr>
          </w:p>
        </w:tc>
      </w:tr>
      <w:tr w:rsidR="003F39B2" w:rsidRPr="0008008D" w14:paraId="500C475C" w14:textId="77777777" w:rsidTr="007B517B">
        <w:tc>
          <w:tcPr>
            <w:tcW w:w="8342" w:type="dxa"/>
          </w:tcPr>
          <w:p w14:paraId="00B19260" w14:textId="77777777" w:rsidR="003F39B2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Количество сотрудников (членов</w:t>
            </w:r>
            <w:r w:rsidRPr="0008008D">
              <w:t xml:space="preserve">) </w:t>
            </w:r>
          </w:p>
          <w:p w14:paraId="37492572" w14:textId="77777777" w:rsidR="00B11CDC" w:rsidRPr="0008008D" w:rsidRDefault="00B11CDC" w:rsidP="00B60F4A">
            <w:pPr>
              <w:jc w:val="both"/>
            </w:pPr>
          </w:p>
          <w:p w14:paraId="0C2E6594" w14:textId="77777777" w:rsidR="00B11CDC" w:rsidRPr="0008008D" w:rsidRDefault="00B11CDC" w:rsidP="00B60F4A">
            <w:pPr>
              <w:jc w:val="both"/>
            </w:pPr>
          </w:p>
          <w:p w14:paraId="6AFB9191" w14:textId="77777777" w:rsidR="00B11CDC" w:rsidRPr="0008008D" w:rsidRDefault="00B11CDC" w:rsidP="00B60F4A">
            <w:pPr>
              <w:jc w:val="both"/>
            </w:pPr>
          </w:p>
        </w:tc>
      </w:tr>
      <w:tr w:rsidR="003F39B2" w:rsidRPr="0008008D" w14:paraId="0A2B4FE1" w14:textId="77777777" w:rsidTr="007B517B">
        <w:tc>
          <w:tcPr>
            <w:tcW w:w="8342" w:type="dxa"/>
          </w:tcPr>
          <w:p w14:paraId="6788E7A3" w14:textId="77777777" w:rsidR="003F39B2" w:rsidRPr="0008008D" w:rsidRDefault="006D0C43" w:rsidP="00B60F4A">
            <w:pPr>
              <w:jc w:val="both"/>
              <w:rPr>
                <w:i/>
              </w:rPr>
            </w:pPr>
            <w:r w:rsidRPr="0008008D">
              <w:rPr>
                <w:i/>
                <w:lang w:val="ru-RU"/>
              </w:rPr>
              <w:t>Опыт</w:t>
            </w:r>
          </w:p>
        </w:tc>
      </w:tr>
      <w:tr w:rsidR="003F39B2" w:rsidRPr="0008008D" w14:paraId="229B98BB" w14:textId="77777777" w:rsidTr="007B517B">
        <w:tc>
          <w:tcPr>
            <w:tcW w:w="8342" w:type="dxa"/>
          </w:tcPr>
          <w:p w14:paraId="3AA42149" w14:textId="77777777" w:rsidR="00311310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proofErr w:type="spellStart"/>
            <w:r w:rsidRPr="0008008D">
              <w:t>Опишите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опыт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вашей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организации</w:t>
            </w:r>
            <w:proofErr w:type="spellEnd"/>
            <w:r w:rsidRPr="0008008D">
              <w:t xml:space="preserve"> в </w:t>
            </w:r>
            <w:proofErr w:type="spellStart"/>
            <w:r w:rsidRPr="0008008D">
              <w:t>осуществлении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культурных</w:t>
            </w:r>
            <w:proofErr w:type="spellEnd"/>
            <w:r w:rsidRPr="0008008D">
              <w:t xml:space="preserve"> и </w:t>
            </w:r>
            <w:proofErr w:type="spellStart"/>
            <w:r w:rsidRPr="0008008D">
              <w:t>творческих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проектов</w:t>
            </w:r>
            <w:proofErr w:type="spellEnd"/>
            <w:r w:rsidRPr="0008008D">
              <w:rPr>
                <w:lang w:val="ru-RU"/>
              </w:rPr>
              <w:t xml:space="preserve">. </w:t>
            </w:r>
          </w:p>
          <w:p w14:paraId="459DD05A" w14:textId="77777777" w:rsidR="00311310" w:rsidRPr="0008008D" w:rsidRDefault="00311310" w:rsidP="00B60F4A">
            <w:pPr>
              <w:jc w:val="both"/>
            </w:pPr>
          </w:p>
          <w:p w14:paraId="524ED693" w14:textId="77777777" w:rsidR="00311310" w:rsidRPr="0008008D" w:rsidRDefault="00311310" w:rsidP="00B60F4A">
            <w:pPr>
              <w:jc w:val="both"/>
            </w:pPr>
          </w:p>
          <w:p w14:paraId="358AA2FD" w14:textId="77777777" w:rsidR="003F39B2" w:rsidRPr="0008008D" w:rsidRDefault="003F39B2" w:rsidP="00B60F4A">
            <w:pPr>
              <w:jc w:val="both"/>
            </w:pPr>
          </w:p>
        </w:tc>
      </w:tr>
      <w:tr w:rsidR="003F39B2" w:rsidRPr="0008008D" w14:paraId="29C98F8A" w14:textId="77777777" w:rsidTr="007B517B">
        <w:tc>
          <w:tcPr>
            <w:tcW w:w="8342" w:type="dxa"/>
          </w:tcPr>
          <w:p w14:paraId="463F0916" w14:textId="77777777" w:rsidR="003F39B2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proofErr w:type="spellStart"/>
            <w:r w:rsidRPr="0008008D">
              <w:t>Опишите</w:t>
            </w:r>
            <w:proofErr w:type="spellEnd"/>
            <w:r w:rsidRPr="0008008D">
              <w:t xml:space="preserve">, </w:t>
            </w:r>
            <w:proofErr w:type="spellStart"/>
            <w:r w:rsidRPr="0008008D">
              <w:t>как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участвовала</w:t>
            </w:r>
            <w:proofErr w:type="spellEnd"/>
            <w:r w:rsidRPr="0008008D">
              <w:t xml:space="preserve"> и </w:t>
            </w:r>
            <w:proofErr w:type="spellStart"/>
            <w:r w:rsidRPr="0008008D">
              <w:t>какой</w:t>
            </w:r>
            <w:proofErr w:type="spellEnd"/>
            <w:r w:rsidRPr="0008008D">
              <w:t xml:space="preserve">  </w:t>
            </w:r>
            <w:proofErr w:type="spellStart"/>
            <w:r w:rsidRPr="0008008D">
              <w:t>вклад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сделала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ваша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организация</w:t>
            </w:r>
            <w:proofErr w:type="spellEnd"/>
            <w:r w:rsidRPr="0008008D">
              <w:t xml:space="preserve"> в </w:t>
            </w:r>
            <w:proofErr w:type="spellStart"/>
            <w:r w:rsidRPr="0008008D">
              <w:t>финно-угорское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движение</w:t>
            </w:r>
            <w:proofErr w:type="spellEnd"/>
            <w:r w:rsidRPr="0008008D">
              <w:t xml:space="preserve">.  </w:t>
            </w:r>
          </w:p>
          <w:p w14:paraId="7B4C71F2" w14:textId="77777777" w:rsidR="00311310" w:rsidRPr="0008008D" w:rsidRDefault="00311310" w:rsidP="00B60F4A">
            <w:pPr>
              <w:jc w:val="both"/>
            </w:pPr>
          </w:p>
          <w:p w14:paraId="3EBC52C4" w14:textId="77777777" w:rsidR="00311310" w:rsidRPr="0008008D" w:rsidRDefault="00311310" w:rsidP="00B60F4A">
            <w:pPr>
              <w:jc w:val="both"/>
            </w:pPr>
          </w:p>
          <w:p w14:paraId="59BFFACC" w14:textId="77777777" w:rsidR="00311310" w:rsidRPr="0008008D" w:rsidRDefault="00311310" w:rsidP="00B60F4A">
            <w:pPr>
              <w:jc w:val="both"/>
            </w:pPr>
          </w:p>
          <w:p w14:paraId="35055CE5" w14:textId="77777777" w:rsidR="00311310" w:rsidRPr="0008008D" w:rsidRDefault="00311310" w:rsidP="00B60F4A">
            <w:pPr>
              <w:jc w:val="both"/>
            </w:pPr>
          </w:p>
        </w:tc>
      </w:tr>
      <w:tr w:rsidR="003F39B2" w:rsidRPr="0008008D" w14:paraId="3D13AD17" w14:textId="77777777" w:rsidTr="007B517B">
        <w:tc>
          <w:tcPr>
            <w:tcW w:w="8342" w:type="dxa"/>
          </w:tcPr>
          <w:p w14:paraId="34946C83" w14:textId="77777777" w:rsidR="003F39B2" w:rsidRPr="0008008D" w:rsidRDefault="006D0C43" w:rsidP="00B60F4A">
            <w:pPr>
              <w:jc w:val="both"/>
              <w:rPr>
                <w:b/>
              </w:rPr>
            </w:pPr>
            <w:r w:rsidRPr="0008008D">
              <w:rPr>
                <w:b/>
              </w:rPr>
              <w:t>ЦЕЛИ</w:t>
            </w:r>
          </w:p>
        </w:tc>
      </w:tr>
      <w:tr w:rsidR="003F39B2" w:rsidRPr="0008008D" w14:paraId="67D8B354" w14:textId="77777777" w:rsidTr="007B517B">
        <w:tc>
          <w:tcPr>
            <w:tcW w:w="8342" w:type="dxa"/>
          </w:tcPr>
          <w:p w14:paraId="36E41A7B" w14:textId="77777777" w:rsidR="006D0C43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Назовите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три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основных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цели, которые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ваша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организация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хотела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бы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 xml:space="preserve">достичь, участвуя в программе </w:t>
            </w:r>
            <w:r w:rsidR="00541AB2" w:rsidRPr="0008008D">
              <w:rPr>
                <w:lang w:val="ru-RU"/>
              </w:rPr>
              <w:t>«</w:t>
            </w:r>
            <w:r w:rsidRPr="0008008D">
              <w:rPr>
                <w:lang w:val="ru-RU"/>
              </w:rPr>
              <w:t>Культурн</w:t>
            </w:r>
            <w:r w:rsidR="00541AB2" w:rsidRPr="0008008D">
              <w:rPr>
                <w:lang w:val="ru-RU"/>
              </w:rPr>
              <w:t xml:space="preserve">ые </w:t>
            </w:r>
            <w:r w:rsidRPr="0008008D">
              <w:rPr>
                <w:lang w:val="ru-RU"/>
              </w:rPr>
              <w:t>столиц</w:t>
            </w:r>
            <w:r w:rsidR="00541AB2" w:rsidRPr="0008008D">
              <w:rPr>
                <w:lang w:val="ru-RU"/>
              </w:rPr>
              <w:t>ы</w:t>
            </w:r>
            <w:r w:rsidRPr="0008008D">
              <w:rPr>
                <w:lang w:val="ru-RU"/>
              </w:rPr>
              <w:t xml:space="preserve"> финно-угорского мира</w:t>
            </w:r>
            <w:r w:rsidR="00541AB2" w:rsidRPr="0008008D">
              <w:rPr>
                <w:lang w:val="ru-RU"/>
              </w:rPr>
              <w:t>»</w:t>
            </w:r>
          </w:p>
        </w:tc>
      </w:tr>
      <w:tr w:rsidR="003F39B2" w:rsidRPr="0008008D" w14:paraId="4E463895" w14:textId="77777777" w:rsidTr="007B517B">
        <w:tc>
          <w:tcPr>
            <w:tcW w:w="8342" w:type="dxa"/>
          </w:tcPr>
          <w:p w14:paraId="7F6484C3" w14:textId="77777777" w:rsidR="003F39B2" w:rsidRPr="0008008D" w:rsidRDefault="003F39B2" w:rsidP="00B60F4A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</w:tr>
      <w:tr w:rsidR="003F39B2" w:rsidRPr="0008008D" w14:paraId="42C29C8B" w14:textId="77777777" w:rsidTr="007B517B">
        <w:tc>
          <w:tcPr>
            <w:tcW w:w="8342" w:type="dxa"/>
          </w:tcPr>
          <w:p w14:paraId="76F57CD3" w14:textId="77777777" w:rsidR="003F39B2" w:rsidRPr="0008008D" w:rsidRDefault="003F39B2" w:rsidP="00B60F4A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</w:tr>
      <w:tr w:rsidR="003F39B2" w:rsidRPr="0008008D" w14:paraId="72AC60B4" w14:textId="77777777" w:rsidTr="007B517B">
        <w:tc>
          <w:tcPr>
            <w:tcW w:w="8342" w:type="dxa"/>
          </w:tcPr>
          <w:p w14:paraId="3EFC5DEF" w14:textId="77777777" w:rsidR="003F39B2" w:rsidRPr="0008008D" w:rsidRDefault="003F39B2" w:rsidP="00B60F4A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</w:tr>
      <w:tr w:rsidR="003F39B2" w:rsidRPr="0008008D" w14:paraId="52DF3916" w14:textId="77777777" w:rsidTr="007B517B">
        <w:tc>
          <w:tcPr>
            <w:tcW w:w="8342" w:type="dxa"/>
          </w:tcPr>
          <w:p w14:paraId="5A06D326" w14:textId="77777777" w:rsidR="003F39B2" w:rsidRPr="0008008D" w:rsidRDefault="00541AB2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Основные</w:t>
            </w:r>
            <w:r w:rsidR="006D0C43" w:rsidRPr="0008008D">
              <w:rPr>
                <w:lang w:val="ru-RU"/>
              </w:rPr>
              <w:t xml:space="preserve"> целев</w:t>
            </w:r>
            <w:r w:rsidRPr="0008008D">
              <w:rPr>
                <w:lang w:val="ru-RU"/>
              </w:rPr>
              <w:t>ые аудитории</w:t>
            </w:r>
            <w:r w:rsidR="006D0C43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«</w:t>
            </w:r>
            <w:r w:rsidR="006D0C43" w:rsidRPr="0008008D">
              <w:rPr>
                <w:lang w:val="ru-RU"/>
              </w:rPr>
              <w:t>Культурной столицы</w:t>
            </w:r>
            <w:r w:rsidRPr="0008008D">
              <w:rPr>
                <w:lang w:val="ru-RU"/>
              </w:rPr>
              <w:t>»</w:t>
            </w:r>
          </w:p>
        </w:tc>
      </w:tr>
      <w:tr w:rsidR="003F39B2" w:rsidRPr="0008008D" w14:paraId="3D39B406" w14:textId="77777777" w:rsidTr="007B517B">
        <w:tc>
          <w:tcPr>
            <w:tcW w:w="8342" w:type="dxa"/>
          </w:tcPr>
          <w:p w14:paraId="589DEA7D" w14:textId="77777777" w:rsidR="003F39B2" w:rsidRPr="0008008D" w:rsidRDefault="003F39B2" w:rsidP="00B60F4A">
            <w:pPr>
              <w:pStyle w:val="ListParagraph"/>
              <w:numPr>
                <w:ilvl w:val="0"/>
                <w:numId w:val="18"/>
              </w:numPr>
              <w:jc w:val="both"/>
            </w:pPr>
          </w:p>
        </w:tc>
      </w:tr>
      <w:tr w:rsidR="003F39B2" w:rsidRPr="0008008D" w14:paraId="6F156423" w14:textId="77777777" w:rsidTr="007B517B">
        <w:tc>
          <w:tcPr>
            <w:tcW w:w="8342" w:type="dxa"/>
          </w:tcPr>
          <w:p w14:paraId="69BC1242" w14:textId="77777777" w:rsidR="003F39B2" w:rsidRPr="0008008D" w:rsidRDefault="003F39B2" w:rsidP="00B60F4A">
            <w:pPr>
              <w:pStyle w:val="ListParagraph"/>
              <w:numPr>
                <w:ilvl w:val="0"/>
                <w:numId w:val="18"/>
              </w:numPr>
              <w:jc w:val="both"/>
            </w:pPr>
          </w:p>
        </w:tc>
      </w:tr>
      <w:tr w:rsidR="003F39B2" w:rsidRPr="0008008D" w14:paraId="417697A4" w14:textId="77777777" w:rsidTr="007B517B">
        <w:tc>
          <w:tcPr>
            <w:tcW w:w="8342" w:type="dxa"/>
          </w:tcPr>
          <w:p w14:paraId="22AF7DB7" w14:textId="77777777" w:rsidR="003F39B2" w:rsidRPr="0008008D" w:rsidRDefault="003F39B2" w:rsidP="00B60F4A">
            <w:pPr>
              <w:pStyle w:val="ListParagraph"/>
              <w:numPr>
                <w:ilvl w:val="0"/>
                <w:numId w:val="18"/>
              </w:numPr>
              <w:jc w:val="both"/>
            </w:pPr>
          </w:p>
        </w:tc>
      </w:tr>
      <w:tr w:rsidR="003F39B2" w:rsidRPr="0008008D" w14:paraId="24B708CF" w14:textId="77777777" w:rsidTr="007B517B">
        <w:tc>
          <w:tcPr>
            <w:tcW w:w="8342" w:type="dxa"/>
          </w:tcPr>
          <w:p w14:paraId="7DA45753" w14:textId="77777777" w:rsidR="003F39B2" w:rsidRPr="0008008D" w:rsidRDefault="006D0C43" w:rsidP="00B60F4A">
            <w:pPr>
              <w:jc w:val="both"/>
              <w:rPr>
                <w:b/>
              </w:rPr>
            </w:pPr>
            <w:r w:rsidRPr="0008008D">
              <w:rPr>
                <w:b/>
              </w:rPr>
              <w:t>ПРОГРАММА</w:t>
            </w:r>
          </w:p>
        </w:tc>
      </w:tr>
      <w:tr w:rsidR="003F39B2" w:rsidRPr="0008008D" w14:paraId="008C22BF" w14:textId="77777777" w:rsidTr="007B517B">
        <w:tc>
          <w:tcPr>
            <w:tcW w:w="8342" w:type="dxa"/>
          </w:tcPr>
          <w:p w14:paraId="1CD9B834" w14:textId="3F622F67" w:rsidR="00311310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Какова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основная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 xml:space="preserve">тематика (лейтмотив) </w:t>
            </w:r>
            <w:r w:rsidR="00541AB2" w:rsidRPr="0008008D">
              <w:rPr>
                <w:lang w:val="ru-RU"/>
              </w:rPr>
              <w:t>«</w:t>
            </w:r>
            <w:r w:rsidRPr="0008008D">
              <w:rPr>
                <w:lang w:val="ru-RU"/>
              </w:rPr>
              <w:t>Культурной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столицы</w:t>
            </w:r>
            <w:r w:rsidR="007B517B">
              <w:t xml:space="preserve"> 202</w:t>
            </w:r>
            <w:r w:rsidR="00CD4F9F">
              <w:t>3</w:t>
            </w:r>
            <w:r w:rsidR="00541AB2" w:rsidRPr="0008008D">
              <w:rPr>
                <w:lang w:val="ru-RU"/>
              </w:rPr>
              <w:t>»</w:t>
            </w:r>
            <w:r w:rsidRPr="0008008D">
              <w:rPr>
                <w:lang w:val="ru-RU"/>
              </w:rPr>
              <w:t>?</w:t>
            </w:r>
          </w:p>
          <w:p w14:paraId="677C75E9" w14:textId="77777777" w:rsidR="00311310" w:rsidRPr="0008008D" w:rsidRDefault="00311310" w:rsidP="00B60F4A">
            <w:pPr>
              <w:jc w:val="both"/>
            </w:pPr>
          </w:p>
          <w:p w14:paraId="2CC44F60" w14:textId="77777777" w:rsidR="00311310" w:rsidRPr="0008008D" w:rsidRDefault="00311310" w:rsidP="00B60F4A">
            <w:pPr>
              <w:jc w:val="both"/>
            </w:pPr>
          </w:p>
          <w:p w14:paraId="0225E6A7" w14:textId="77777777" w:rsidR="00311310" w:rsidRPr="0008008D" w:rsidRDefault="00311310" w:rsidP="00B60F4A">
            <w:pPr>
              <w:jc w:val="both"/>
            </w:pPr>
          </w:p>
          <w:p w14:paraId="030E40CE" w14:textId="77777777" w:rsidR="00311310" w:rsidRPr="0008008D" w:rsidRDefault="00311310" w:rsidP="00B60F4A">
            <w:pPr>
              <w:jc w:val="both"/>
            </w:pPr>
          </w:p>
          <w:p w14:paraId="54D8D1CA" w14:textId="77777777" w:rsidR="00311310" w:rsidRPr="0008008D" w:rsidRDefault="00311310" w:rsidP="00B60F4A">
            <w:pPr>
              <w:jc w:val="both"/>
            </w:pPr>
          </w:p>
          <w:p w14:paraId="1CF510A4" w14:textId="77777777" w:rsidR="00311310" w:rsidRPr="0008008D" w:rsidRDefault="00311310" w:rsidP="00B60F4A">
            <w:pPr>
              <w:jc w:val="both"/>
            </w:pPr>
          </w:p>
        </w:tc>
      </w:tr>
      <w:tr w:rsidR="003F39B2" w:rsidRPr="0008008D" w14:paraId="37709261" w14:textId="77777777" w:rsidTr="007B517B">
        <w:tc>
          <w:tcPr>
            <w:tcW w:w="8342" w:type="dxa"/>
          </w:tcPr>
          <w:p w14:paraId="1B1DB196" w14:textId="77777777" w:rsidR="006D0C43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proofErr w:type="spellStart"/>
            <w:r w:rsidRPr="0008008D">
              <w:t>Ск</w:t>
            </w:r>
            <w:r w:rsidR="00541AB2" w:rsidRPr="0008008D">
              <w:t>олько</w:t>
            </w:r>
            <w:proofErr w:type="spellEnd"/>
            <w:r w:rsidR="00541AB2" w:rsidRPr="0008008D">
              <w:t xml:space="preserve"> </w:t>
            </w:r>
            <w:proofErr w:type="spellStart"/>
            <w:r w:rsidR="00541AB2" w:rsidRPr="0008008D">
              <w:t>официальных</w:t>
            </w:r>
            <w:proofErr w:type="spellEnd"/>
            <w:r w:rsidR="00541AB2" w:rsidRPr="0008008D">
              <w:t xml:space="preserve"> </w:t>
            </w:r>
            <w:proofErr w:type="spellStart"/>
            <w:r w:rsidR="00541AB2" w:rsidRPr="0008008D">
              <w:t>мероприятий</w:t>
            </w:r>
            <w:proofErr w:type="spellEnd"/>
            <w:r w:rsidR="00541AB2" w:rsidRPr="0008008D">
              <w:t xml:space="preserve"> </w:t>
            </w:r>
            <w:r w:rsidR="00541AB2" w:rsidRPr="0008008D">
              <w:rPr>
                <w:lang w:val="ru-RU"/>
              </w:rPr>
              <w:t>будучи «</w:t>
            </w:r>
            <w:proofErr w:type="spellStart"/>
            <w:r w:rsidR="00541AB2" w:rsidRPr="0008008D">
              <w:t>Культурной</w:t>
            </w:r>
            <w:proofErr w:type="spellEnd"/>
            <w:r w:rsidR="00541AB2" w:rsidRPr="0008008D">
              <w:t xml:space="preserve"> </w:t>
            </w:r>
            <w:proofErr w:type="spellStart"/>
            <w:r w:rsidR="00541AB2" w:rsidRPr="0008008D">
              <w:t>столиц</w:t>
            </w:r>
            <w:proofErr w:type="spellEnd"/>
            <w:r w:rsidR="00541AB2" w:rsidRPr="0008008D">
              <w:rPr>
                <w:lang w:val="ru-RU"/>
              </w:rPr>
              <w:t>ой»</w:t>
            </w:r>
            <w:r w:rsidRPr="0008008D">
              <w:t xml:space="preserve"> </w:t>
            </w:r>
            <w:proofErr w:type="spellStart"/>
            <w:r w:rsidRPr="0008008D">
              <w:t>вы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планируете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провести</w:t>
            </w:r>
            <w:proofErr w:type="spellEnd"/>
            <w:r w:rsidRPr="0008008D">
              <w:t xml:space="preserve"> в </w:t>
            </w:r>
            <w:proofErr w:type="spellStart"/>
            <w:r w:rsidRPr="0008008D">
              <w:t>течение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года</w:t>
            </w:r>
            <w:proofErr w:type="spellEnd"/>
            <w:r w:rsidRPr="0008008D">
              <w:t xml:space="preserve">? </w:t>
            </w:r>
          </w:p>
          <w:p w14:paraId="5D3283CF" w14:textId="77777777" w:rsidR="00311310" w:rsidRPr="0008008D" w:rsidRDefault="00311310" w:rsidP="00B60F4A">
            <w:pPr>
              <w:jc w:val="both"/>
            </w:pPr>
          </w:p>
          <w:p w14:paraId="75F78A01" w14:textId="77777777" w:rsidR="00311310" w:rsidRPr="0008008D" w:rsidRDefault="00311310" w:rsidP="00B60F4A">
            <w:pPr>
              <w:jc w:val="both"/>
            </w:pPr>
          </w:p>
          <w:p w14:paraId="34763CCE" w14:textId="77777777" w:rsidR="00311310" w:rsidRPr="0008008D" w:rsidRDefault="00311310" w:rsidP="00B60F4A">
            <w:pPr>
              <w:jc w:val="both"/>
            </w:pPr>
          </w:p>
          <w:p w14:paraId="370768CD" w14:textId="77777777" w:rsidR="00311310" w:rsidRPr="0008008D" w:rsidRDefault="00311310" w:rsidP="00B60F4A">
            <w:pPr>
              <w:jc w:val="both"/>
            </w:pPr>
          </w:p>
          <w:p w14:paraId="324C62A1" w14:textId="77777777" w:rsidR="003F39B2" w:rsidRPr="0008008D" w:rsidRDefault="003F39B2" w:rsidP="00B60F4A">
            <w:pPr>
              <w:jc w:val="both"/>
            </w:pPr>
          </w:p>
        </w:tc>
      </w:tr>
      <w:tr w:rsidR="003F39B2" w:rsidRPr="0008008D" w14:paraId="112A90A4" w14:textId="77777777" w:rsidTr="007B517B">
        <w:tc>
          <w:tcPr>
            <w:tcW w:w="8342" w:type="dxa"/>
          </w:tcPr>
          <w:p w14:paraId="74AC6F8C" w14:textId="77777777" w:rsidR="003F39B2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proofErr w:type="spellStart"/>
            <w:r w:rsidRPr="0008008D">
              <w:t>Сколько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человек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вы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рассчитываете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привлечь</w:t>
            </w:r>
            <w:proofErr w:type="spellEnd"/>
            <w:r w:rsidRPr="0008008D">
              <w:t xml:space="preserve"> в </w:t>
            </w:r>
            <w:r w:rsidR="00541AB2" w:rsidRPr="0008008D">
              <w:rPr>
                <w:lang w:val="ru-RU"/>
              </w:rPr>
              <w:t>«</w:t>
            </w:r>
            <w:proofErr w:type="spellStart"/>
            <w:r w:rsidRPr="0008008D">
              <w:t>Культурную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столицу</w:t>
            </w:r>
            <w:proofErr w:type="spellEnd"/>
            <w:r w:rsidR="00541AB2" w:rsidRPr="0008008D">
              <w:rPr>
                <w:lang w:val="ru-RU"/>
              </w:rPr>
              <w:t>»</w:t>
            </w:r>
            <w:r w:rsidRPr="0008008D">
              <w:t xml:space="preserve"> </w:t>
            </w:r>
            <w:proofErr w:type="spellStart"/>
            <w:r w:rsidRPr="0008008D">
              <w:t>за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время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годовой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программы</w:t>
            </w:r>
            <w:proofErr w:type="spellEnd"/>
            <w:r w:rsidRPr="0008008D">
              <w:t xml:space="preserve">? </w:t>
            </w:r>
          </w:p>
          <w:p w14:paraId="164045AC" w14:textId="77777777" w:rsidR="00311310" w:rsidRPr="0008008D" w:rsidRDefault="00311310" w:rsidP="00B60F4A">
            <w:pPr>
              <w:jc w:val="both"/>
            </w:pPr>
          </w:p>
          <w:p w14:paraId="3ABD9C0B" w14:textId="77777777" w:rsidR="00311310" w:rsidRPr="0008008D" w:rsidRDefault="00311310" w:rsidP="00B60F4A">
            <w:pPr>
              <w:jc w:val="both"/>
            </w:pPr>
          </w:p>
          <w:p w14:paraId="1718338E" w14:textId="77777777" w:rsidR="00311310" w:rsidRPr="0008008D" w:rsidRDefault="00311310" w:rsidP="00B60F4A">
            <w:pPr>
              <w:jc w:val="both"/>
            </w:pPr>
          </w:p>
          <w:p w14:paraId="167E9519" w14:textId="77777777" w:rsidR="00311310" w:rsidRPr="0008008D" w:rsidRDefault="00311310" w:rsidP="00B60F4A">
            <w:pPr>
              <w:jc w:val="both"/>
            </w:pPr>
          </w:p>
        </w:tc>
      </w:tr>
      <w:tr w:rsidR="003F39B2" w:rsidRPr="0008008D" w14:paraId="0DE2373F" w14:textId="77777777" w:rsidTr="007B517B">
        <w:tc>
          <w:tcPr>
            <w:tcW w:w="8342" w:type="dxa"/>
          </w:tcPr>
          <w:p w14:paraId="28FB8BAB" w14:textId="77777777" w:rsidR="00311310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lastRenderedPageBreak/>
              <w:t xml:space="preserve">Какие географические и административные участки будет </w:t>
            </w:r>
            <w:r w:rsidR="00541AB2" w:rsidRPr="0008008D">
              <w:rPr>
                <w:lang w:val="ru-RU"/>
              </w:rPr>
              <w:t xml:space="preserve">охватывать предлагаемая к реализации программа «Культурной </w:t>
            </w:r>
            <w:r w:rsidRPr="0008008D">
              <w:rPr>
                <w:lang w:val="ru-RU"/>
              </w:rPr>
              <w:t>столицы</w:t>
            </w:r>
            <w:r w:rsidR="00541AB2" w:rsidRPr="0008008D">
              <w:rPr>
                <w:lang w:val="ru-RU"/>
              </w:rPr>
              <w:t>»</w:t>
            </w:r>
            <w:r w:rsidRPr="0008008D">
              <w:t>?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t>(</w:t>
            </w:r>
            <w:r w:rsidRPr="0008008D">
              <w:rPr>
                <w:lang w:val="ru-RU"/>
              </w:rPr>
              <w:t>может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выходить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за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пределы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титульного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населенного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пункта</w:t>
            </w:r>
            <w:r w:rsidRPr="0008008D">
              <w:t xml:space="preserve">).  </w:t>
            </w:r>
          </w:p>
          <w:p w14:paraId="5529D96A" w14:textId="77777777" w:rsidR="00311310" w:rsidRPr="0008008D" w:rsidRDefault="00311310" w:rsidP="00B60F4A">
            <w:pPr>
              <w:jc w:val="both"/>
            </w:pPr>
          </w:p>
          <w:p w14:paraId="41869D7C" w14:textId="77777777" w:rsidR="00311310" w:rsidRPr="0008008D" w:rsidRDefault="00311310" w:rsidP="00B60F4A">
            <w:pPr>
              <w:jc w:val="both"/>
            </w:pPr>
          </w:p>
          <w:p w14:paraId="6454800D" w14:textId="77777777" w:rsidR="00311310" w:rsidRPr="0008008D" w:rsidRDefault="00311310" w:rsidP="00B60F4A">
            <w:pPr>
              <w:jc w:val="both"/>
            </w:pPr>
          </w:p>
          <w:p w14:paraId="18C1630B" w14:textId="77777777" w:rsidR="00311310" w:rsidRPr="0008008D" w:rsidRDefault="00311310" w:rsidP="00B60F4A">
            <w:pPr>
              <w:jc w:val="both"/>
            </w:pPr>
          </w:p>
          <w:p w14:paraId="4E015B30" w14:textId="77777777" w:rsidR="00311310" w:rsidRPr="0008008D" w:rsidRDefault="00311310" w:rsidP="00B60F4A">
            <w:pPr>
              <w:jc w:val="both"/>
            </w:pPr>
          </w:p>
          <w:p w14:paraId="25141123" w14:textId="77777777" w:rsidR="003F39B2" w:rsidRPr="0008008D" w:rsidRDefault="003F39B2" w:rsidP="00B60F4A">
            <w:pPr>
              <w:jc w:val="both"/>
            </w:pPr>
          </w:p>
        </w:tc>
      </w:tr>
      <w:tr w:rsidR="003F39B2" w:rsidRPr="0008008D" w14:paraId="5544AFBE" w14:textId="77777777" w:rsidTr="007B517B">
        <w:tc>
          <w:tcPr>
            <w:tcW w:w="8342" w:type="dxa"/>
          </w:tcPr>
          <w:p w14:paraId="3A6E22F6" w14:textId="77777777" w:rsidR="006D0C43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Какое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ключевое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мероприятие</w:t>
            </w:r>
            <w:r w:rsidR="00541AB2" w:rsidRPr="0008008D">
              <w:rPr>
                <w:lang w:val="ru-RU"/>
              </w:rPr>
              <w:t xml:space="preserve"> Г</w:t>
            </w:r>
            <w:r w:rsidRPr="0008008D">
              <w:rPr>
                <w:lang w:val="ru-RU"/>
              </w:rPr>
              <w:t>ода</w:t>
            </w:r>
            <w:r w:rsidR="00541AB2" w:rsidRPr="0008008D">
              <w:rPr>
                <w:lang w:val="ru-RU"/>
              </w:rPr>
              <w:t xml:space="preserve"> к</w:t>
            </w:r>
            <w:r w:rsidRPr="0008008D">
              <w:rPr>
                <w:lang w:val="ru-RU"/>
              </w:rPr>
              <w:t>ультурной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столицы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вы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предлагаете</w:t>
            </w:r>
            <w:r w:rsidRPr="0008008D">
              <w:t xml:space="preserve"> (</w:t>
            </w:r>
            <w:r w:rsidRPr="0008008D">
              <w:rPr>
                <w:lang w:val="ru-RU"/>
              </w:rPr>
              <w:t>включая описание, целевую аудиторию, предварительную</w:t>
            </w:r>
            <w:r w:rsidRPr="0008008D">
              <w:t xml:space="preserve"> </w:t>
            </w:r>
            <w:r w:rsidRPr="0008008D">
              <w:rPr>
                <w:lang w:val="ru-RU"/>
              </w:rPr>
              <w:t>дату</w:t>
            </w:r>
            <w:r w:rsidRPr="0008008D">
              <w:t xml:space="preserve">)? </w:t>
            </w:r>
            <w:r w:rsidRPr="0008008D">
              <w:rPr>
                <w:lang w:val="ru-RU"/>
              </w:rPr>
              <w:t>Объясните, каким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образом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это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мероприятие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могло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бы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заинтересовать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финно-угорский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мир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и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внешнюю международную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аудиторию.</w:t>
            </w:r>
          </w:p>
          <w:p w14:paraId="2E3FFE40" w14:textId="77777777" w:rsidR="00311310" w:rsidRPr="0008008D" w:rsidRDefault="00311310" w:rsidP="00B60F4A">
            <w:pPr>
              <w:jc w:val="both"/>
            </w:pPr>
          </w:p>
          <w:p w14:paraId="6809B0A5" w14:textId="77777777" w:rsidR="00311310" w:rsidRPr="0008008D" w:rsidRDefault="00311310" w:rsidP="00B60F4A">
            <w:pPr>
              <w:jc w:val="both"/>
            </w:pPr>
          </w:p>
          <w:p w14:paraId="56CA8A26" w14:textId="77777777" w:rsidR="00311310" w:rsidRPr="0008008D" w:rsidRDefault="00311310" w:rsidP="00B60F4A">
            <w:pPr>
              <w:jc w:val="both"/>
            </w:pPr>
          </w:p>
          <w:p w14:paraId="3322B656" w14:textId="77777777" w:rsidR="00311310" w:rsidRPr="0008008D" w:rsidRDefault="00311310" w:rsidP="00B60F4A">
            <w:pPr>
              <w:jc w:val="both"/>
            </w:pPr>
          </w:p>
          <w:p w14:paraId="55B9D59C" w14:textId="77777777" w:rsidR="00311310" w:rsidRPr="0008008D" w:rsidRDefault="00311310" w:rsidP="00B60F4A">
            <w:pPr>
              <w:jc w:val="both"/>
            </w:pPr>
          </w:p>
        </w:tc>
      </w:tr>
      <w:tr w:rsidR="003F39B2" w:rsidRPr="0008008D" w14:paraId="657833E7" w14:textId="77777777" w:rsidTr="007B517B">
        <w:tc>
          <w:tcPr>
            <w:tcW w:w="8342" w:type="dxa"/>
          </w:tcPr>
          <w:p w14:paraId="4716DF58" w14:textId="5592A97F" w:rsidR="00B83435" w:rsidRPr="0008008D" w:rsidRDefault="00B83435" w:rsidP="00B83435">
            <w:pPr>
              <w:pStyle w:val="ListParagraph"/>
              <w:numPr>
                <w:ilvl w:val="0"/>
                <w:numId w:val="16"/>
              </w:numPr>
            </w:pPr>
            <w:proofErr w:type="spellStart"/>
            <w:r w:rsidRPr="0008008D">
              <w:t>Кратко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опишите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другие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мероприятия</w:t>
            </w:r>
            <w:proofErr w:type="spellEnd"/>
            <w:r w:rsidRPr="0008008D">
              <w:t xml:space="preserve"> / </w:t>
            </w:r>
            <w:proofErr w:type="spellStart"/>
            <w:r w:rsidRPr="0008008D">
              <w:t>проекты</w:t>
            </w:r>
            <w:proofErr w:type="spellEnd"/>
            <w:r w:rsidRPr="0008008D">
              <w:t xml:space="preserve">, </w:t>
            </w:r>
            <w:proofErr w:type="spellStart"/>
            <w:r w:rsidRPr="0008008D">
              <w:t>которые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будут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включены</w:t>
            </w:r>
            <w:proofErr w:type="spellEnd"/>
            <w:r w:rsidRPr="0008008D">
              <w:t xml:space="preserve"> в </w:t>
            </w:r>
            <w:proofErr w:type="spellStart"/>
            <w:r w:rsidRPr="0008008D">
              <w:t>официальную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годовую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программу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Культурной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столицы</w:t>
            </w:r>
            <w:proofErr w:type="spellEnd"/>
            <w:r w:rsidRPr="0008008D">
              <w:t xml:space="preserve"> (</w:t>
            </w:r>
            <w:proofErr w:type="spellStart"/>
            <w:r w:rsidR="00E56813" w:rsidRPr="00E56813">
              <w:t>максимально</w:t>
            </w:r>
            <w:proofErr w:type="spellEnd"/>
            <w:r w:rsidR="00E56813" w:rsidRPr="00E56813">
              <w:t xml:space="preserve"> 5</w:t>
            </w:r>
            <w:r w:rsidR="00E56813">
              <w:t xml:space="preserve"> </w:t>
            </w:r>
            <w:r w:rsidRPr="0008008D">
              <w:rPr>
                <w:lang w:val="ru-RU"/>
              </w:rPr>
              <w:t>мероприятий</w:t>
            </w:r>
            <w:r w:rsidRPr="0008008D">
              <w:t>/</w:t>
            </w:r>
            <w:r w:rsidRPr="0008008D">
              <w:rPr>
                <w:lang w:val="ru-RU"/>
              </w:rPr>
              <w:t>проектов</w:t>
            </w:r>
            <w:r w:rsidR="00E56813">
              <w:t>)</w:t>
            </w:r>
            <w:r w:rsidRPr="0008008D">
              <w:t xml:space="preserve">. </w:t>
            </w:r>
            <w:r w:rsidRPr="0008008D">
              <w:rPr>
                <w:lang w:val="ru-RU"/>
              </w:rPr>
              <w:t>Изложите</w:t>
            </w:r>
            <w:r w:rsidRPr="0008008D">
              <w:t xml:space="preserve"> </w:t>
            </w:r>
            <w:r w:rsidRPr="0008008D">
              <w:rPr>
                <w:lang w:val="ru-RU"/>
              </w:rPr>
              <w:t xml:space="preserve">цель и </w:t>
            </w:r>
            <w:proofErr w:type="spellStart"/>
            <w:r w:rsidRPr="0008008D">
              <w:t>содержание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проекта</w:t>
            </w:r>
            <w:proofErr w:type="spellEnd"/>
            <w:r w:rsidRPr="0008008D">
              <w:rPr>
                <w:lang w:val="ru-RU"/>
              </w:rPr>
              <w:t xml:space="preserve">, форму проекта (например, </w:t>
            </w:r>
            <w:r w:rsidRPr="0008008D">
              <w:t xml:space="preserve"> </w:t>
            </w:r>
            <w:proofErr w:type="spellStart"/>
            <w:r w:rsidRPr="0008008D">
              <w:t>культурное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событие</w:t>
            </w:r>
            <w:proofErr w:type="spellEnd"/>
            <w:r w:rsidRPr="0008008D">
              <w:t xml:space="preserve"> / </w:t>
            </w:r>
            <w:proofErr w:type="spellStart"/>
            <w:r w:rsidRPr="0008008D">
              <w:t>фестиваль</w:t>
            </w:r>
            <w:proofErr w:type="spellEnd"/>
            <w:r w:rsidRPr="0008008D">
              <w:t xml:space="preserve">, </w:t>
            </w:r>
            <w:proofErr w:type="spellStart"/>
            <w:r w:rsidRPr="0008008D">
              <w:t>развит</w:t>
            </w:r>
            <w:r w:rsidRPr="0008008D">
              <w:rPr>
                <w:lang w:val="ru-RU"/>
              </w:rPr>
              <w:t>ие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инфраструктуры</w:t>
            </w:r>
            <w:proofErr w:type="spellEnd"/>
            <w:r w:rsidRPr="0008008D">
              <w:rPr>
                <w:lang w:val="ru-RU"/>
              </w:rPr>
              <w:t>, программы тренингов,</w:t>
            </w:r>
            <w:r w:rsidRPr="0008008D">
              <w:t xml:space="preserve"> </w:t>
            </w:r>
            <w:r w:rsidRPr="0008008D">
              <w:rPr>
                <w:lang w:val="ru-RU"/>
              </w:rPr>
              <w:t>конференции, и т.д.</w:t>
            </w:r>
            <w:r w:rsidRPr="0008008D">
              <w:t xml:space="preserve"> ), </w:t>
            </w:r>
            <w:r w:rsidRPr="0008008D">
              <w:rPr>
                <w:lang w:val="ru-RU"/>
              </w:rPr>
              <w:t>целевую аудиторию, месяц/число</w:t>
            </w:r>
            <w:r w:rsidRPr="0008008D">
              <w:t xml:space="preserve">, </w:t>
            </w:r>
            <w:r w:rsidRPr="0008008D">
              <w:rPr>
                <w:lang w:val="ru-RU"/>
              </w:rPr>
              <w:t>ожидаемое количество участников</w:t>
            </w:r>
            <w:r w:rsidRPr="0008008D">
              <w:t>?</w:t>
            </w:r>
          </w:p>
          <w:p w14:paraId="53830C35" w14:textId="77777777" w:rsidR="00311310" w:rsidRPr="0008008D" w:rsidRDefault="00311310" w:rsidP="00B83435">
            <w:pPr>
              <w:pStyle w:val="ListParagraph"/>
              <w:jc w:val="both"/>
            </w:pPr>
          </w:p>
        </w:tc>
      </w:tr>
      <w:tr w:rsidR="003F39B2" w:rsidRPr="0008008D" w14:paraId="5E192C4C" w14:textId="77777777" w:rsidTr="007B517B">
        <w:tc>
          <w:tcPr>
            <w:tcW w:w="8342" w:type="dxa"/>
          </w:tcPr>
          <w:p w14:paraId="4F6C1F46" w14:textId="77777777" w:rsidR="003F39B2" w:rsidRPr="0008008D" w:rsidRDefault="003F39B2" w:rsidP="00B60F4A">
            <w:pPr>
              <w:pStyle w:val="ListParagraph"/>
              <w:numPr>
                <w:ilvl w:val="0"/>
                <w:numId w:val="22"/>
              </w:numPr>
              <w:jc w:val="both"/>
            </w:pPr>
          </w:p>
          <w:p w14:paraId="01F8B206" w14:textId="77777777" w:rsidR="00311310" w:rsidRPr="0008008D" w:rsidRDefault="00311310" w:rsidP="00B60F4A">
            <w:pPr>
              <w:jc w:val="both"/>
            </w:pPr>
          </w:p>
          <w:p w14:paraId="3CD251BE" w14:textId="77777777" w:rsidR="00311310" w:rsidRPr="0008008D" w:rsidRDefault="00311310" w:rsidP="00B60F4A">
            <w:pPr>
              <w:jc w:val="both"/>
            </w:pPr>
          </w:p>
          <w:p w14:paraId="6B96BD64" w14:textId="77777777" w:rsidR="00311310" w:rsidRPr="0008008D" w:rsidRDefault="00311310" w:rsidP="00B60F4A">
            <w:pPr>
              <w:jc w:val="both"/>
            </w:pPr>
          </w:p>
          <w:p w14:paraId="10EC8E3B" w14:textId="77777777" w:rsidR="00311310" w:rsidRPr="0008008D" w:rsidRDefault="00311310" w:rsidP="00B60F4A">
            <w:pPr>
              <w:jc w:val="both"/>
            </w:pPr>
          </w:p>
        </w:tc>
      </w:tr>
      <w:tr w:rsidR="003F39B2" w:rsidRPr="0008008D" w14:paraId="2063A67B" w14:textId="77777777" w:rsidTr="007B517B">
        <w:tc>
          <w:tcPr>
            <w:tcW w:w="8342" w:type="dxa"/>
          </w:tcPr>
          <w:p w14:paraId="06C548AA" w14:textId="77777777" w:rsidR="003F39B2" w:rsidRPr="0008008D" w:rsidRDefault="003F39B2" w:rsidP="00B60F4A">
            <w:pPr>
              <w:pStyle w:val="ListParagraph"/>
              <w:numPr>
                <w:ilvl w:val="0"/>
                <w:numId w:val="22"/>
              </w:numPr>
              <w:jc w:val="both"/>
            </w:pPr>
          </w:p>
          <w:p w14:paraId="59814832" w14:textId="77777777" w:rsidR="00311310" w:rsidRPr="0008008D" w:rsidRDefault="00311310" w:rsidP="00B60F4A">
            <w:pPr>
              <w:pStyle w:val="ListParagraph"/>
              <w:ind w:left="1080"/>
              <w:jc w:val="both"/>
            </w:pPr>
          </w:p>
          <w:p w14:paraId="4FBB86F9" w14:textId="77777777" w:rsidR="00311310" w:rsidRPr="0008008D" w:rsidRDefault="00311310" w:rsidP="00B60F4A">
            <w:pPr>
              <w:pStyle w:val="ListParagraph"/>
              <w:ind w:left="1080"/>
              <w:jc w:val="both"/>
            </w:pPr>
          </w:p>
          <w:p w14:paraId="6835CC01" w14:textId="77777777" w:rsidR="00311310" w:rsidRPr="0008008D" w:rsidRDefault="00311310" w:rsidP="00B60F4A">
            <w:pPr>
              <w:pStyle w:val="ListParagraph"/>
              <w:ind w:left="1080"/>
              <w:jc w:val="both"/>
            </w:pPr>
          </w:p>
          <w:p w14:paraId="72E0427D" w14:textId="77777777" w:rsidR="00311310" w:rsidRPr="0008008D" w:rsidRDefault="00311310" w:rsidP="00B60F4A">
            <w:pPr>
              <w:pStyle w:val="ListParagraph"/>
              <w:ind w:left="1080"/>
              <w:jc w:val="both"/>
            </w:pPr>
          </w:p>
        </w:tc>
      </w:tr>
      <w:tr w:rsidR="003F39B2" w:rsidRPr="0008008D" w14:paraId="67FD622C" w14:textId="77777777" w:rsidTr="007B517B">
        <w:tc>
          <w:tcPr>
            <w:tcW w:w="8342" w:type="dxa"/>
          </w:tcPr>
          <w:p w14:paraId="29F673E8" w14:textId="77777777" w:rsidR="003F39B2" w:rsidRPr="0008008D" w:rsidRDefault="003F39B2" w:rsidP="00B60F4A">
            <w:pPr>
              <w:pStyle w:val="ListParagraph"/>
              <w:numPr>
                <w:ilvl w:val="0"/>
                <w:numId w:val="22"/>
              </w:numPr>
              <w:jc w:val="both"/>
            </w:pPr>
          </w:p>
          <w:p w14:paraId="6EC96019" w14:textId="77777777" w:rsidR="00311310" w:rsidRPr="0008008D" w:rsidRDefault="00311310" w:rsidP="00B60F4A">
            <w:pPr>
              <w:jc w:val="both"/>
            </w:pPr>
          </w:p>
          <w:p w14:paraId="3E789099" w14:textId="77777777" w:rsidR="00311310" w:rsidRPr="0008008D" w:rsidRDefault="00311310" w:rsidP="00B60F4A">
            <w:pPr>
              <w:jc w:val="both"/>
            </w:pPr>
          </w:p>
          <w:p w14:paraId="32501E9E" w14:textId="77777777" w:rsidR="00311310" w:rsidRPr="0008008D" w:rsidRDefault="00311310" w:rsidP="00B60F4A">
            <w:pPr>
              <w:jc w:val="both"/>
            </w:pPr>
          </w:p>
          <w:p w14:paraId="46B34F7E" w14:textId="77777777" w:rsidR="00311310" w:rsidRPr="0008008D" w:rsidRDefault="00311310" w:rsidP="00B60F4A">
            <w:pPr>
              <w:jc w:val="both"/>
            </w:pPr>
          </w:p>
        </w:tc>
      </w:tr>
      <w:tr w:rsidR="003F39B2" w:rsidRPr="0008008D" w14:paraId="04DB1C25" w14:textId="77777777" w:rsidTr="007B517B">
        <w:tc>
          <w:tcPr>
            <w:tcW w:w="8342" w:type="dxa"/>
          </w:tcPr>
          <w:p w14:paraId="7EAC242C" w14:textId="77777777" w:rsidR="003F39B2" w:rsidRPr="0008008D" w:rsidRDefault="003F39B2" w:rsidP="00B60F4A">
            <w:pPr>
              <w:pStyle w:val="ListParagraph"/>
              <w:numPr>
                <w:ilvl w:val="0"/>
                <w:numId w:val="22"/>
              </w:numPr>
              <w:jc w:val="both"/>
            </w:pPr>
          </w:p>
          <w:p w14:paraId="2CF4A54B" w14:textId="77777777" w:rsidR="00311310" w:rsidRPr="0008008D" w:rsidRDefault="00311310" w:rsidP="00B60F4A">
            <w:pPr>
              <w:jc w:val="both"/>
            </w:pPr>
          </w:p>
          <w:p w14:paraId="40760B15" w14:textId="77777777" w:rsidR="00311310" w:rsidRPr="0008008D" w:rsidRDefault="00311310" w:rsidP="00B60F4A">
            <w:pPr>
              <w:jc w:val="both"/>
            </w:pPr>
          </w:p>
          <w:p w14:paraId="0B94007F" w14:textId="77777777" w:rsidR="00311310" w:rsidRPr="0008008D" w:rsidRDefault="00311310" w:rsidP="00B60F4A">
            <w:pPr>
              <w:jc w:val="both"/>
            </w:pPr>
          </w:p>
          <w:p w14:paraId="47E3AFC6" w14:textId="77777777" w:rsidR="00311310" w:rsidRPr="0008008D" w:rsidRDefault="00311310" w:rsidP="00B60F4A">
            <w:pPr>
              <w:jc w:val="both"/>
            </w:pPr>
          </w:p>
        </w:tc>
      </w:tr>
      <w:tr w:rsidR="003F39B2" w:rsidRPr="0008008D" w14:paraId="26574A70" w14:textId="77777777" w:rsidTr="007B517B">
        <w:tc>
          <w:tcPr>
            <w:tcW w:w="8342" w:type="dxa"/>
          </w:tcPr>
          <w:p w14:paraId="64D3696B" w14:textId="77777777" w:rsidR="00311310" w:rsidRPr="0008008D" w:rsidRDefault="00311310" w:rsidP="00B60F4A">
            <w:pPr>
              <w:pStyle w:val="ListParagraph"/>
              <w:numPr>
                <w:ilvl w:val="0"/>
                <w:numId w:val="22"/>
              </w:numPr>
              <w:jc w:val="both"/>
            </w:pPr>
          </w:p>
          <w:p w14:paraId="1D800DA2" w14:textId="77777777" w:rsidR="00311310" w:rsidRPr="0008008D" w:rsidRDefault="00311310" w:rsidP="00B60F4A">
            <w:pPr>
              <w:ind w:left="720"/>
              <w:jc w:val="both"/>
            </w:pPr>
          </w:p>
          <w:p w14:paraId="5497B892" w14:textId="77777777" w:rsidR="00311310" w:rsidRPr="0008008D" w:rsidRDefault="00311310" w:rsidP="00B60F4A">
            <w:pPr>
              <w:ind w:left="720"/>
              <w:jc w:val="both"/>
            </w:pPr>
          </w:p>
          <w:p w14:paraId="5B90A622" w14:textId="77777777" w:rsidR="00311310" w:rsidRPr="0008008D" w:rsidRDefault="00311310" w:rsidP="00B60F4A">
            <w:pPr>
              <w:ind w:left="720"/>
              <w:jc w:val="both"/>
            </w:pPr>
          </w:p>
          <w:p w14:paraId="5742522C" w14:textId="77777777" w:rsidR="003F39B2" w:rsidRPr="0008008D" w:rsidRDefault="003F39B2" w:rsidP="00B60F4A">
            <w:pPr>
              <w:ind w:left="720"/>
              <w:jc w:val="both"/>
            </w:pPr>
          </w:p>
        </w:tc>
      </w:tr>
      <w:tr w:rsidR="00E56813" w:rsidRPr="0008008D" w14:paraId="00EFE322" w14:textId="77777777" w:rsidTr="007B517B">
        <w:tc>
          <w:tcPr>
            <w:tcW w:w="8342" w:type="dxa"/>
          </w:tcPr>
          <w:p w14:paraId="7F086AA3" w14:textId="710F24E3" w:rsidR="00E56813" w:rsidRPr="0008008D" w:rsidRDefault="00E56813" w:rsidP="00B60F4A">
            <w:pPr>
              <w:pStyle w:val="ListParagraph"/>
              <w:numPr>
                <w:ilvl w:val="0"/>
                <w:numId w:val="16"/>
              </w:numPr>
              <w:jc w:val="both"/>
              <w:rPr>
                <w:lang w:val="ru-RU"/>
              </w:rPr>
            </w:pPr>
            <w:r w:rsidRPr="00E56813">
              <w:rPr>
                <w:lang w:val="ru-RU"/>
              </w:rPr>
              <w:lastRenderedPageBreak/>
              <w:t>202</w:t>
            </w:r>
            <w:r w:rsidR="00CD4F9F">
              <w:t>3</w:t>
            </w:r>
            <w:r w:rsidRPr="00E56813">
              <w:rPr>
                <w:lang w:val="ru-RU"/>
              </w:rPr>
              <w:t xml:space="preserve"> - </w:t>
            </w:r>
            <w:r w:rsidR="00CD4F9F" w:rsidRPr="00CD4F9F">
              <w:rPr>
                <w:lang w:val="ru-RU"/>
              </w:rPr>
              <w:t>второй год</w:t>
            </w:r>
            <w:r w:rsidRPr="00E56813">
              <w:rPr>
                <w:lang w:val="ru-RU"/>
              </w:rPr>
              <w:t xml:space="preserve"> международного десятилетия языков коренных народов 2022-2032. Как ваша программа культурной столицы финно-угорского мира 202</w:t>
            </w:r>
            <w:r w:rsidR="00CD4F9F">
              <w:t>3</w:t>
            </w:r>
            <w:r w:rsidRPr="00E56813">
              <w:rPr>
                <w:lang w:val="ru-RU"/>
              </w:rPr>
              <w:t xml:space="preserve"> связано с этой инициативой ООН?</w:t>
            </w:r>
          </w:p>
        </w:tc>
      </w:tr>
      <w:tr w:rsidR="003F39B2" w:rsidRPr="0008008D" w14:paraId="482BF04C" w14:textId="77777777" w:rsidTr="007B517B">
        <w:tc>
          <w:tcPr>
            <w:tcW w:w="8342" w:type="dxa"/>
          </w:tcPr>
          <w:p w14:paraId="6B948788" w14:textId="77777777" w:rsidR="006D0C43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Опишите</w:t>
            </w:r>
            <w:r w:rsidR="00B83435" w:rsidRPr="0008008D">
              <w:t xml:space="preserve"> </w:t>
            </w:r>
            <w:r w:rsidR="00B83435" w:rsidRPr="0008008D">
              <w:rPr>
                <w:lang w:val="ru-RU"/>
              </w:rPr>
              <w:t>структуру управления</w:t>
            </w:r>
            <w:r w:rsidR="00541AB2" w:rsidRPr="0008008D">
              <w:rPr>
                <w:lang w:val="ru-RU"/>
              </w:rPr>
              <w:t xml:space="preserve"> «</w:t>
            </w:r>
            <w:r w:rsidRPr="0008008D">
              <w:rPr>
                <w:lang w:val="ru-RU"/>
              </w:rPr>
              <w:t>Культурной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столицы</w:t>
            </w:r>
            <w:r w:rsidR="00541AB2" w:rsidRPr="0008008D">
              <w:rPr>
                <w:lang w:val="ru-RU"/>
              </w:rPr>
              <w:t>»</w:t>
            </w:r>
            <w:r w:rsidRPr="0008008D">
              <w:t xml:space="preserve"> (</w:t>
            </w:r>
            <w:proofErr w:type="spellStart"/>
            <w:r w:rsidRPr="0008008D">
              <w:t>например</w:t>
            </w:r>
            <w:proofErr w:type="spellEnd"/>
            <w:r w:rsidRPr="0008008D">
              <w:t xml:space="preserve">, </w:t>
            </w:r>
            <w:proofErr w:type="spellStart"/>
            <w:r w:rsidRPr="0008008D">
              <w:t>представители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каких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организаций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будут</w:t>
            </w:r>
            <w:proofErr w:type="spellEnd"/>
            <w:r w:rsidRPr="0008008D">
              <w:t xml:space="preserve"> в </w:t>
            </w:r>
            <w:proofErr w:type="spellStart"/>
            <w:r w:rsidRPr="0008008D">
              <w:t>Оргкомитете</w:t>
            </w:r>
            <w:proofErr w:type="spellEnd"/>
            <w:r w:rsidRPr="0008008D">
              <w:t>?)</w:t>
            </w:r>
          </w:p>
          <w:p w14:paraId="3C2050F6" w14:textId="77777777" w:rsidR="003F39B2" w:rsidRPr="0008008D" w:rsidRDefault="003F39B2" w:rsidP="00B60F4A">
            <w:pPr>
              <w:ind w:left="360"/>
              <w:jc w:val="both"/>
            </w:pPr>
          </w:p>
          <w:p w14:paraId="3ECEBE37" w14:textId="77777777" w:rsidR="00347C71" w:rsidRPr="0008008D" w:rsidRDefault="00347C71" w:rsidP="00B60F4A">
            <w:pPr>
              <w:pStyle w:val="ListParagraph"/>
              <w:jc w:val="both"/>
            </w:pPr>
          </w:p>
          <w:p w14:paraId="1C641D73" w14:textId="77777777" w:rsidR="00347C71" w:rsidRPr="0008008D" w:rsidRDefault="00347C71" w:rsidP="00B60F4A">
            <w:pPr>
              <w:pStyle w:val="ListParagraph"/>
              <w:jc w:val="both"/>
            </w:pPr>
          </w:p>
          <w:p w14:paraId="47CA739B" w14:textId="77777777" w:rsidR="00347C71" w:rsidRPr="0008008D" w:rsidRDefault="00347C71" w:rsidP="00B60F4A">
            <w:pPr>
              <w:pStyle w:val="ListParagraph"/>
              <w:jc w:val="both"/>
            </w:pPr>
          </w:p>
          <w:p w14:paraId="3CC1EF4E" w14:textId="77777777" w:rsidR="00347C71" w:rsidRPr="0008008D" w:rsidRDefault="00347C71" w:rsidP="00B60F4A">
            <w:pPr>
              <w:pStyle w:val="ListParagraph"/>
              <w:jc w:val="both"/>
            </w:pPr>
          </w:p>
          <w:p w14:paraId="77064FAF" w14:textId="77777777" w:rsidR="00347C71" w:rsidRPr="0008008D" w:rsidRDefault="00347C71" w:rsidP="00B60F4A">
            <w:pPr>
              <w:pStyle w:val="ListParagraph"/>
              <w:jc w:val="both"/>
            </w:pPr>
          </w:p>
        </w:tc>
      </w:tr>
      <w:tr w:rsidR="003F39B2" w:rsidRPr="0008008D" w14:paraId="5426426D" w14:textId="77777777" w:rsidTr="007B517B">
        <w:tc>
          <w:tcPr>
            <w:tcW w:w="8342" w:type="dxa"/>
          </w:tcPr>
          <w:p w14:paraId="58AE7A09" w14:textId="77777777" w:rsidR="006D0C43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На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какой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суммарный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бюджет</w:t>
            </w:r>
            <w:r w:rsidR="00541AB2" w:rsidRPr="0008008D">
              <w:rPr>
                <w:lang w:val="ru-RU"/>
              </w:rPr>
              <w:t xml:space="preserve"> «</w:t>
            </w:r>
            <w:r w:rsidRPr="0008008D">
              <w:rPr>
                <w:lang w:val="ru-RU"/>
              </w:rPr>
              <w:t>Культурной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столицы</w:t>
            </w:r>
            <w:r w:rsidR="00541AB2" w:rsidRPr="0008008D">
              <w:rPr>
                <w:lang w:val="ru-RU"/>
              </w:rPr>
              <w:t xml:space="preserve">» </w:t>
            </w:r>
            <w:r w:rsidRPr="0008008D">
              <w:rPr>
                <w:lang w:val="ru-RU"/>
              </w:rPr>
              <w:t>вы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рассчитываете?</w:t>
            </w:r>
          </w:p>
          <w:p w14:paraId="388C90B9" w14:textId="77777777" w:rsidR="003F39B2" w:rsidRPr="0008008D" w:rsidRDefault="003F39B2" w:rsidP="00B60F4A">
            <w:pPr>
              <w:ind w:left="360"/>
              <w:jc w:val="both"/>
            </w:pPr>
          </w:p>
          <w:p w14:paraId="0398E0CD" w14:textId="77777777" w:rsidR="00347C71" w:rsidRPr="0008008D" w:rsidRDefault="00347C71" w:rsidP="00B60F4A">
            <w:pPr>
              <w:jc w:val="both"/>
            </w:pPr>
          </w:p>
          <w:p w14:paraId="1AF4D8EA" w14:textId="77777777" w:rsidR="00347C71" w:rsidRPr="0008008D" w:rsidRDefault="00347C71" w:rsidP="00B60F4A">
            <w:pPr>
              <w:jc w:val="both"/>
            </w:pPr>
          </w:p>
          <w:p w14:paraId="3E324494" w14:textId="77777777" w:rsidR="00347C71" w:rsidRPr="0008008D" w:rsidRDefault="00347C71" w:rsidP="00B60F4A">
            <w:pPr>
              <w:jc w:val="both"/>
            </w:pPr>
          </w:p>
          <w:p w14:paraId="297DA4C1" w14:textId="77777777" w:rsidR="00347C71" w:rsidRPr="0008008D" w:rsidRDefault="00347C71" w:rsidP="00B60F4A">
            <w:pPr>
              <w:jc w:val="both"/>
            </w:pPr>
          </w:p>
        </w:tc>
      </w:tr>
      <w:tr w:rsidR="003F39B2" w:rsidRPr="0008008D" w14:paraId="01E42A76" w14:textId="77777777" w:rsidTr="007B517B">
        <w:tc>
          <w:tcPr>
            <w:tcW w:w="8342" w:type="dxa"/>
          </w:tcPr>
          <w:p w14:paraId="5ACF1FEB" w14:textId="77777777" w:rsidR="006D0C43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proofErr w:type="spellStart"/>
            <w:r w:rsidRPr="0008008D">
              <w:t>Как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ваша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организация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рассчитывает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финансировать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программу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Культурной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столицы</w:t>
            </w:r>
            <w:proofErr w:type="spellEnd"/>
            <w:r w:rsidRPr="0008008D">
              <w:t>?</w:t>
            </w:r>
          </w:p>
          <w:p w14:paraId="57086FC8" w14:textId="77777777" w:rsidR="003F39B2" w:rsidRPr="0008008D" w:rsidRDefault="003F39B2" w:rsidP="00B60F4A">
            <w:pPr>
              <w:jc w:val="both"/>
            </w:pPr>
          </w:p>
          <w:p w14:paraId="79B53DB2" w14:textId="77777777" w:rsidR="00347C71" w:rsidRPr="0008008D" w:rsidRDefault="00347C71" w:rsidP="00B60F4A">
            <w:pPr>
              <w:jc w:val="both"/>
            </w:pPr>
          </w:p>
          <w:p w14:paraId="390CC109" w14:textId="77777777" w:rsidR="00347C71" w:rsidRPr="0008008D" w:rsidRDefault="00347C71" w:rsidP="00B60F4A">
            <w:pPr>
              <w:jc w:val="both"/>
            </w:pPr>
          </w:p>
          <w:p w14:paraId="39565B59" w14:textId="77777777" w:rsidR="00347C71" w:rsidRPr="0008008D" w:rsidRDefault="00347C71" w:rsidP="00B60F4A">
            <w:pPr>
              <w:jc w:val="both"/>
            </w:pPr>
          </w:p>
          <w:p w14:paraId="40FB4072" w14:textId="77777777" w:rsidR="00347C71" w:rsidRPr="0008008D" w:rsidRDefault="00347C71" w:rsidP="00B60F4A">
            <w:pPr>
              <w:jc w:val="both"/>
            </w:pPr>
          </w:p>
        </w:tc>
      </w:tr>
      <w:tr w:rsidR="003F39B2" w:rsidRPr="0008008D" w14:paraId="3DC52AE9" w14:textId="77777777" w:rsidTr="007B517B">
        <w:tc>
          <w:tcPr>
            <w:tcW w:w="8342" w:type="dxa"/>
          </w:tcPr>
          <w:p w14:paraId="293DAA90" w14:textId="77777777" w:rsidR="003F39B2" w:rsidRPr="0008008D" w:rsidRDefault="006D0C43" w:rsidP="00B60F4A">
            <w:pPr>
              <w:pStyle w:val="ListParagraph"/>
              <w:numPr>
                <w:ilvl w:val="1"/>
                <w:numId w:val="16"/>
              </w:numPr>
              <w:jc w:val="both"/>
            </w:pPr>
            <w:r w:rsidRPr="0008008D">
              <w:rPr>
                <w:lang w:val="ru-RU"/>
              </w:rPr>
              <w:t>Источник финансирования</w:t>
            </w:r>
            <w:r w:rsidRPr="0008008D">
              <w:t xml:space="preserve"> 1: ....            .... % </w:t>
            </w:r>
            <w:r w:rsidRPr="0008008D">
              <w:rPr>
                <w:lang w:val="ru-RU"/>
              </w:rPr>
              <w:t>общего бюджета</w:t>
            </w:r>
          </w:p>
        </w:tc>
      </w:tr>
      <w:tr w:rsidR="003F39B2" w:rsidRPr="0008008D" w14:paraId="767EAA71" w14:textId="77777777" w:rsidTr="007B517B">
        <w:tc>
          <w:tcPr>
            <w:tcW w:w="8342" w:type="dxa"/>
          </w:tcPr>
          <w:p w14:paraId="500BF9E5" w14:textId="77777777" w:rsidR="003F39B2" w:rsidRPr="0008008D" w:rsidRDefault="006D0C43" w:rsidP="00B60F4A">
            <w:pPr>
              <w:pStyle w:val="ListParagraph"/>
              <w:numPr>
                <w:ilvl w:val="1"/>
                <w:numId w:val="16"/>
              </w:numPr>
              <w:jc w:val="both"/>
            </w:pPr>
            <w:r w:rsidRPr="0008008D">
              <w:rPr>
                <w:lang w:val="ru-RU"/>
              </w:rPr>
              <w:t>Источник финансирования</w:t>
            </w:r>
            <w:r w:rsidRPr="0008008D">
              <w:t xml:space="preserve"> 2: ....            .... % </w:t>
            </w:r>
            <w:r w:rsidRPr="0008008D">
              <w:rPr>
                <w:lang w:val="ru-RU"/>
              </w:rPr>
              <w:t>общего бюджета</w:t>
            </w:r>
          </w:p>
        </w:tc>
      </w:tr>
      <w:tr w:rsidR="003F39B2" w:rsidRPr="0008008D" w14:paraId="49999A08" w14:textId="77777777" w:rsidTr="007B517B">
        <w:tc>
          <w:tcPr>
            <w:tcW w:w="8342" w:type="dxa"/>
          </w:tcPr>
          <w:p w14:paraId="745DB299" w14:textId="77777777" w:rsidR="003F39B2" w:rsidRPr="0008008D" w:rsidRDefault="006D0C43" w:rsidP="00B60F4A">
            <w:pPr>
              <w:pStyle w:val="ListParagraph"/>
              <w:numPr>
                <w:ilvl w:val="1"/>
                <w:numId w:val="16"/>
              </w:numPr>
              <w:jc w:val="both"/>
            </w:pPr>
            <w:r w:rsidRPr="0008008D">
              <w:rPr>
                <w:lang w:val="ru-RU"/>
              </w:rPr>
              <w:t>Источник финансирования</w:t>
            </w:r>
            <w:r w:rsidRPr="0008008D">
              <w:t xml:space="preserve"> 3: ....            .... % </w:t>
            </w:r>
            <w:r w:rsidRPr="0008008D">
              <w:rPr>
                <w:lang w:val="ru-RU"/>
              </w:rPr>
              <w:t>общего бюджета</w:t>
            </w:r>
          </w:p>
        </w:tc>
      </w:tr>
      <w:tr w:rsidR="003F39B2" w:rsidRPr="0008008D" w14:paraId="6367F26A" w14:textId="77777777" w:rsidTr="007B517B">
        <w:tc>
          <w:tcPr>
            <w:tcW w:w="8342" w:type="dxa"/>
          </w:tcPr>
          <w:p w14:paraId="24B707E3" w14:textId="43DCEEC8" w:rsidR="006D0C43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proofErr w:type="spellStart"/>
            <w:r w:rsidRPr="0008008D">
              <w:t>Как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вы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оцениваете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шансы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получить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ожидаемый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уровень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финансирования</w:t>
            </w:r>
            <w:proofErr w:type="spellEnd"/>
            <w:r w:rsidRPr="0008008D">
              <w:t xml:space="preserve"> в </w:t>
            </w:r>
            <w:proofErr w:type="spellStart"/>
            <w:r w:rsidRPr="0008008D">
              <w:t>случае</w:t>
            </w:r>
            <w:proofErr w:type="spellEnd"/>
            <w:r w:rsidRPr="0008008D">
              <w:t xml:space="preserve">, </w:t>
            </w:r>
            <w:proofErr w:type="spellStart"/>
            <w:r w:rsidRPr="0008008D">
              <w:t>если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ваш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регион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получит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звание</w:t>
            </w:r>
            <w:proofErr w:type="spellEnd"/>
            <w:r w:rsidRPr="0008008D">
              <w:t xml:space="preserve"> </w:t>
            </w:r>
            <w:r w:rsidR="00541AB2" w:rsidRPr="0008008D">
              <w:rPr>
                <w:lang w:val="ru-RU"/>
              </w:rPr>
              <w:t>«</w:t>
            </w:r>
            <w:proofErr w:type="spellStart"/>
            <w:r w:rsidR="00541AB2" w:rsidRPr="0008008D">
              <w:t>Культурн</w:t>
            </w:r>
            <w:r w:rsidR="00541AB2" w:rsidRPr="0008008D">
              <w:rPr>
                <w:lang w:val="ru-RU"/>
              </w:rPr>
              <w:t>ая</w:t>
            </w:r>
            <w:proofErr w:type="spellEnd"/>
            <w:r w:rsidR="00541AB2" w:rsidRPr="0008008D">
              <w:rPr>
                <w:lang w:val="ru-RU"/>
              </w:rPr>
              <w:t xml:space="preserve"> </w:t>
            </w:r>
            <w:proofErr w:type="spellStart"/>
            <w:r w:rsidR="00541AB2" w:rsidRPr="0008008D">
              <w:t>столиц</w:t>
            </w:r>
            <w:proofErr w:type="spellEnd"/>
            <w:r w:rsidR="00541AB2" w:rsidRPr="0008008D">
              <w:rPr>
                <w:lang w:val="ru-RU"/>
              </w:rPr>
              <w:t>а</w:t>
            </w:r>
            <w:r w:rsidR="00541AB2" w:rsidRPr="0008008D">
              <w:t xml:space="preserve"> </w:t>
            </w:r>
            <w:proofErr w:type="spellStart"/>
            <w:r w:rsidR="00541AB2" w:rsidRPr="0008008D">
              <w:t>финно-угорского</w:t>
            </w:r>
            <w:proofErr w:type="spellEnd"/>
            <w:r w:rsidR="00541AB2" w:rsidRPr="0008008D">
              <w:t xml:space="preserve"> </w:t>
            </w:r>
            <w:proofErr w:type="spellStart"/>
            <w:r w:rsidR="00541AB2" w:rsidRPr="0008008D">
              <w:t>мира</w:t>
            </w:r>
            <w:proofErr w:type="spellEnd"/>
            <w:r w:rsidR="00541AB2" w:rsidRPr="0008008D">
              <w:rPr>
                <w:lang w:val="ru-RU"/>
              </w:rPr>
              <w:t>-</w:t>
            </w:r>
            <w:r w:rsidR="006912AD">
              <w:t>20</w:t>
            </w:r>
            <w:r w:rsidR="00C668A4">
              <w:t>2</w:t>
            </w:r>
            <w:r w:rsidR="00CD4F9F">
              <w:t>3</w:t>
            </w:r>
            <w:r w:rsidR="00541AB2" w:rsidRPr="0008008D">
              <w:rPr>
                <w:lang w:val="ru-RU"/>
              </w:rPr>
              <w:t>»?</w:t>
            </w:r>
            <w:r w:rsidRPr="0008008D">
              <w:t xml:space="preserve"> (</w:t>
            </w:r>
            <w:r w:rsidRPr="0008008D">
              <w:rPr>
                <w:lang w:val="ru-RU"/>
              </w:rPr>
              <w:t xml:space="preserve">можете </w:t>
            </w:r>
            <w:r w:rsidR="00541AB2" w:rsidRPr="0008008D">
              <w:rPr>
                <w:lang w:val="ru-RU"/>
              </w:rPr>
              <w:t>приложить письма-</w:t>
            </w:r>
            <w:r w:rsidRPr="0008008D">
              <w:rPr>
                <w:lang w:val="ru-RU"/>
              </w:rPr>
              <w:t>поддержки потенциа</w:t>
            </w:r>
            <w:r w:rsidR="00541AB2" w:rsidRPr="0008008D">
              <w:rPr>
                <w:lang w:val="ru-RU"/>
              </w:rPr>
              <w:t>льных спонсоров в Приложении</w:t>
            </w:r>
            <w:r w:rsidRPr="0008008D">
              <w:t>).</w:t>
            </w:r>
          </w:p>
          <w:p w14:paraId="1CB66749" w14:textId="77777777" w:rsidR="00347C71" w:rsidRPr="0008008D" w:rsidRDefault="00347C71" w:rsidP="00B60F4A">
            <w:pPr>
              <w:jc w:val="both"/>
            </w:pPr>
          </w:p>
          <w:p w14:paraId="1CA50A81" w14:textId="77777777" w:rsidR="00347C71" w:rsidRPr="0008008D" w:rsidRDefault="00347C71" w:rsidP="00B60F4A">
            <w:pPr>
              <w:jc w:val="both"/>
            </w:pPr>
          </w:p>
          <w:p w14:paraId="0290A612" w14:textId="77777777" w:rsidR="00347C71" w:rsidRPr="0008008D" w:rsidRDefault="00347C71" w:rsidP="00B60F4A">
            <w:pPr>
              <w:jc w:val="both"/>
            </w:pPr>
          </w:p>
          <w:p w14:paraId="023FC4A7" w14:textId="77777777" w:rsidR="00347C71" w:rsidRPr="0008008D" w:rsidRDefault="00347C71" w:rsidP="00B60F4A">
            <w:pPr>
              <w:jc w:val="both"/>
            </w:pPr>
          </w:p>
        </w:tc>
      </w:tr>
      <w:tr w:rsidR="003F39B2" w:rsidRPr="0008008D" w14:paraId="14FAB6FD" w14:textId="77777777" w:rsidTr="007B517B">
        <w:tc>
          <w:tcPr>
            <w:tcW w:w="8342" w:type="dxa"/>
          </w:tcPr>
          <w:p w14:paraId="25CBC2BE" w14:textId="77777777" w:rsidR="003F39B2" w:rsidRPr="0008008D" w:rsidRDefault="00B60F4A" w:rsidP="00B60F4A">
            <w:pPr>
              <w:jc w:val="both"/>
              <w:rPr>
                <w:b/>
              </w:rPr>
            </w:pPr>
            <w:r w:rsidRPr="0008008D">
              <w:rPr>
                <w:b/>
              </w:rPr>
              <w:t>ПАРТН</w:t>
            </w:r>
            <w:r w:rsidRPr="0008008D">
              <w:rPr>
                <w:b/>
                <w:lang w:val="ru-RU"/>
              </w:rPr>
              <w:t>ё</w:t>
            </w:r>
            <w:r w:rsidR="006D0C43" w:rsidRPr="0008008D">
              <w:rPr>
                <w:b/>
              </w:rPr>
              <w:t>РЫ</w:t>
            </w:r>
          </w:p>
        </w:tc>
      </w:tr>
      <w:tr w:rsidR="003F39B2" w:rsidRPr="0008008D" w14:paraId="33FAC85C" w14:textId="77777777" w:rsidTr="007B517B">
        <w:tc>
          <w:tcPr>
            <w:tcW w:w="8342" w:type="dxa"/>
          </w:tcPr>
          <w:p w14:paraId="714AB1B8" w14:textId="77777777" w:rsidR="006D0C43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Какие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дополнительные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организации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и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частные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лица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вы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планируете</w:t>
            </w:r>
            <w:r w:rsidR="00541AB2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привлечь</w:t>
            </w:r>
            <w:r w:rsidR="00541AB2" w:rsidRPr="0008008D">
              <w:rPr>
                <w:lang w:val="ru-RU"/>
              </w:rPr>
              <w:t xml:space="preserve">  в качестве партнеров к реализации проекта «</w:t>
            </w:r>
            <w:r w:rsidRPr="0008008D">
              <w:rPr>
                <w:lang w:val="ru-RU"/>
              </w:rPr>
              <w:t>Культурной столицы</w:t>
            </w:r>
            <w:r w:rsidR="00541AB2" w:rsidRPr="0008008D">
              <w:rPr>
                <w:lang w:val="ru-RU"/>
              </w:rPr>
              <w:t>»?</w:t>
            </w:r>
            <w:r w:rsidRPr="0008008D">
              <w:t xml:space="preserve"> (В </w:t>
            </w:r>
            <w:proofErr w:type="spellStart"/>
            <w:r w:rsidRPr="0008008D">
              <w:t>особенности</w:t>
            </w:r>
            <w:proofErr w:type="spellEnd"/>
            <w:r w:rsidRPr="0008008D">
              <w:t xml:space="preserve">, </w:t>
            </w:r>
            <w:proofErr w:type="spellStart"/>
            <w:r w:rsidRPr="0008008D">
              <w:t>мы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надеемся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на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действующие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партнерские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взаимоотношения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между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гражданским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обществом</w:t>
            </w:r>
            <w:proofErr w:type="spellEnd"/>
            <w:r w:rsidRPr="0008008D">
              <w:t xml:space="preserve"> и </w:t>
            </w:r>
            <w:proofErr w:type="spellStart"/>
            <w:r w:rsidRPr="0008008D">
              <w:t>местными</w:t>
            </w:r>
            <w:proofErr w:type="spellEnd"/>
            <w:r w:rsidRPr="0008008D">
              <w:t>/</w:t>
            </w:r>
            <w:proofErr w:type="spellStart"/>
            <w:r w:rsidRPr="0008008D">
              <w:t>региональным</w:t>
            </w:r>
            <w:proofErr w:type="spellEnd"/>
            <w:r w:rsidRPr="0008008D">
              <w:rPr>
                <w:lang w:val="ru-RU"/>
              </w:rPr>
              <w:t>и органами самоуправления</w:t>
            </w:r>
            <w:r w:rsidRPr="0008008D">
              <w:t xml:space="preserve">).   </w:t>
            </w:r>
          </w:p>
          <w:p w14:paraId="5990C752" w14:textId="77777777" w:rsidR="00347C71" w:rsidRPr="0008008D" w:rsidRDefault="00347C71" w:rsidP="00B60F4A">
            <w:pPr>
              <w:ind w:left="360"/>
              <w:jc w:val="both"/>
            </w:pPr>
          </w:p>
          <w:p w14:paraId="223B68C9" w14:textId="77777777" w:rsidR="00347C71" w:rsidRPr="0008008D" w:rsidRDefault="00347C71" w:rsidP="00B60F4A">
            <w:pPr>
              <w:jc w:val="both"/>
            </w:pPr>
          </w:p>
          <w:p w14:paraId="5C2FB23F" w14:textId="77777777" w:rsidR="00347C71" w:rsidRPr="0008008D" w:rsidRDefault="00347C71" w:rsidP="00B60F4A">
            <w:pPr>
              <w:jc w:val="both"/>
            </w:pPr>
          </w:p>
          <w:p w14:paraId="2CD602D0" w14:textId="77777777" w:rsidR="00347C71" w:rsidRPr="0008008D" w:rsidRDefault="00347C71" w:rsidP="00B60F4A">
            <w:pPr>
              <w:jc w:val="both"/>
            </w:pPr>
          </w:p>
          <w:p w14:paraId="2936BCEE" w14:textId="77777777" w:rsidR="003F39B2" w:rsidRPr="0008008D" w:rsidRDefault="003F39B2" w:rsidP="00B60F4A">
            <w:pPr>
              <w:jc w:val="both"/>
            </w:pPr>
          </w:p>
        </w:tc>
      </w:tr>
      <w:tr w:rsidR="003F39B2" w:rsidRPr="0008008D" w14:paraId="12D619EC" w14:textId="77777777" w:rsidTr="007B517B">
        <w:tc>
          <w:tcPr>
            <w:tcW w:w="8342" w:type="dxa"/>
          </w:tcPr>
          <w:p w14:paraId="36E5395B" w14:textId="77777777" w:rsidR="003F39B2" w:rsidRPr="0008008D" w:rsidRDefault="006D0C43" w:rsidP="00B60F4A">
            <w:pPr>
              <w:jc w:val="both"/>
              <w:rPr>
                <w:b/>
              </w:rPr>
            </w:pPr>
            <w:r w:rsidRPr="0008008D">
              <w:rPr>
                <w:b/>
              </w:rPr>
              <w:t>УСТОЙЧИВОЕ РАЗВИТИЕ</w:t>
            </w:r>
          </w:p>
        </w:tc>
      </w:tr>
      <w:tr w:rsidR="003F39B2" w:rsidRPr="0008008D" w14:paraId="65D69647" w14:textId="77777777" w:rsidTr="007B517B">
        <w:tc>
          <w:tcPr>
            <w:tcW w:w="8342" w:type="dxa"/>
          </w:tcPr>
          <w:p w14:paraId="3AAD3F9D" w14:textId="4C7CB0FF" w:rsidR="00347C71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proofErr w:type="spellStart"/>
            <w:r w:rsidRPr="0008008D">
              <w:t>Каких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устойчивых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результатов</w:t>
            </w:r>
            <w:proofErr w:type="spellEnd"/>
            <w:r w:rsidRPr="0008008D">
              <w:t xml:space="preserve"> </w:t>
            </w:r>
            <w:r w:rsidR="00B60F4A" w:rsidRPr="0008008D">
              <w:rPr>
                <w:lang w:val="ru-RU"/>
              </w:rPr>
              <w:t>реализации проекта «</w:t>
            </w:r>
            <w:proofErr w:type="spellStart"/>
            <w:r w:rsidR="00B60F4A" w:rsidRPr="0008008D">
              <w:t>Культурн</w:t>
            </w:r>
            <w:r w:rsidR="00B60F4A" w:rsidRPr="0008008D">
              <w:rPr>
                <w:lang w:val="ru-RU"/>
              </w:rPr>
              <w:t>ая</w:t>
            </w:r>
            <w:proofErr w:type="spellEnd"/>
            <w:r w:rsidR="00B60F4A" w:rsidRPr="0008008D">
              <w:t xml:space="preserve"> </w:t>
            </w:r>
            <w:proofErr w:type="spellStart"/>
            <w:r w:rsidR="00B60F4A" w:rsidRPr="0008008D">
              <w:t>столиц</w:t>
            </w:r>
            <w:proofErr w:type="spellEnd"/>
            <w:r w:rsidR="00B60F4A" w:rsidRPr="0008008D">
              <w:rPr>
                <w:lang w:val="ru-RU"/>
              </w:rPr>
              <w:t xml:space="preserve">а» </w:t>
            </w:r>
            <w:proofErr w:type="spellStart"/>
            <w:r w:rsidRPr="0008008D">
              <w:t>следует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о</w:t>
            </w:r>
            <w:r w:rsidR="006912AD">
              <w:t>жидать</w:t>
            </w:r>
            <w:proofErr w:type="spellEnd"/>
            <w:r w:rsidR="006912AD">
              <w:t xml:space="preserve"> в </w:t>
            </w:r>
            <w:proofErr w:type="spellStart"/>
            <w:r w:rsidR="006912AD">
              <w:t>вашем</w:t>
            </w:r>
            <w:proofErr w:type="spellEnd"/>
            <w:r w:rsidR="006912AD">
              <w:t xml:space="preserve"> </w:t>
            </w:r>
            <w:proofErr w:type="spellStart"/>
            <w:r w:rsidR="006912AD">
              <w:t>регионе</w:t>
            </w:r>
            <w:proofErr w:type="spellEnd"/>
            <w:r w:rsidR="006912AD">
              <w:t xml:space="preserve"> </w:t>
            </w:r>
            <w:proofErr w:type="spellStart"/>
            <w:r w:rsidR="006912AD">
              <w:t>после</w:t>
            </w:r>
            <w:proofErr w:type="spellEnd"/>
            <w:r w:rsidR="006912AD">
              <w:t xml:space="preserve"> 202</w:t>
            </w:r>
            <w:r w:rsidR="00CD4F9F">
              <w:t>3</w:t>
            </w:r>
            <w:r w:rsidR="00B60F4A" w:rsidRPr="0008008D">
              <w:rPr>
                <w:lang w:val="ru-RU"/>
              </w:rPr>
              <w:t xml:space="preserve"> года</w:t>
            </w:r>
            <w:r w:rsidRPr="0008008D">
              <w:t xml:space="preserve">? </w:t>
            </w:r>
            <w:proofErr w:type="spellStart"/>
            <w:r w:rsidRPr="0008008D">
              <w:t>Каким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образом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это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улучшит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культурную</w:t>
            </w:r>
            <w:proofErr w:type="spellEnd"/>
            <w:r w:rsidRPr="0008008D">
              <w:t xml:space="preserve"> и/</w:t>
            </w:r>
            <w:proofErr w:type="spellStart"/>
            <w:r w:rsidRPr="0008008D">
              <w:t>или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социально-экономическую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среду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вашего</w:t>
            </w:r>
            <w:proofErr w:type="spellEnd"/>
            <w:r w:rsidRPr="0008008D">
              <w:t xml:space="preserve"> </w:t>
            </w:r>
            <w:proofErr w:type="spellStart"/>
            <w:r w:rsidRPr="0008008D">
              <w:t>региона</w:t>
            </w:r>
            <w:proofErr w:type="spellEnd"/>
            <w:r w:rsidRPr="0008008D">
              <w:t>?</w:t>
            </w:r>
          </w:p>
          <w:p w14:paraId="236E2B73" w14:textId="77777777" w:rsidR="00347C71" w:rsidRPr="0008008D" w:rsidRDefault="00347C71" w:rsidP="00B60F4A">
            <w:pPr>
              <w:jc w:val="both"/>
            </w:pPr>
          </w:p>
          <w:p w14:paraId="5485A435" w14:textId="77777777" w:rsidR="00347C71" w:rsidRPr="0008008D" w:rsidRDefault="00347C71" w:rsidP="00B60F4A">
            <w:pPr>
              <w:jc w:val="both"/>
            </w:pPr>
          </w:p>
          <w:p w14:paraId="25F95F65" w14:textId="77777777" w:rsidR="00347C71" w:rsidRPr="0008008D" w:rsidRDefault="00347C71" w:rsidP="00B60F4A">
            <w:pPr>
              <w:jc w:val="both"/>
            </w:pPr>
          </w:p>
          <w:p w14:paraId="6ACD6CDF" w14:textId="77777777" w:rsidR="00347C71" w:rsidRPr="0008008D" w:rsidRDefault="00347C71" w:rsidP="00B60F4A">
            <w:pPr>
              <w:jc w:val="both"/>
            </w:pPr>
          </w:p>
        </w:tc>
      </w:tr>
      <w:tr w:rsidR="003F39B2" w:rsidRPr="0008008D" w14:paraId="3FB3D6A3" w14:textId="77777777" w:rsidTr="007B517B">
        <w:tc>
          <w:tcPr>
            <w:tcW w:w="8342" w:type="dxa"/>
          </w:tcPr>
          <w:p w14:paraId="745017F4" w14:textId="77777777" w:rsidR="003F39B2" w:rsidRPr="0008008D" w:rsidRDefault="00312520" w:rsidP="00B60F4A">
            <w:pPr>
              <w:jc w:val="both"/>
              <w:rPr>
                <w:b/>
              </w:rPr>
            </w:pPr>
            <w:r w:rsidRPr="0008008D">
              <w:rPr>
                <w:b/>
              </w:rPr>
              <w:lastRenderedPageBreak/>
              <w:t>ПРИЛОЖЕНИЯ</w:t>
            </w:r>
          </w:p>
        </w:tc>
      </w:tr>
      <w:tr w:rsidR="003F39B2" w:rsidRPr="0008008D" w14:paraId="202B45EE" w14:textId="77777777" w:rsidTr="007B517B">
        <w:tc>
          <w:tcPr>
            <w:tcW w:w="8342" w:type="dxa"/>
          </w:tcPr>
          <w:p w14:paraId="713E13BD" w14:textId="77777777" w:rsidR="006D0C43" w:rsidRPr="0008008D" w:rsidRDefault="006D0C43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08008D">
              <w:rPr>
                <w:lang w:val="ru-RU"/>
              </w:rPr>
              <w:t>Различные</w:t>
            </w:r>
            <w:r w:rsidR="00B60F4A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материалы, которые</w:t>
            </w:r>
            <w:r w:rsidR="00B60F4A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могли</w:t>
            </w:r>
            <w:r w:rsidR="00B60F4A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бы</w:t>
            </w:r>
            <w:r w:rsidR="00B60F4A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поддержать</w:t>
            </w:r>
            <w:r w:rsidR="00B60F4A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или</w:t>
            </w:r>
            <w:r w:rsidR="00B60F4A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увеличить</w:t>
            </w:r>
            <w:r w:rsidR="00B60F4A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значимость</w:t>
            </w:r>
            <w:r w:rsidR="00B60F4A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>вашего</w:t>
            </w:r>
            <w:r w:rsidR="00B60F4A" w:rsidRPr="0008008D">
              <w:rPr>
                <w:lang w:val="ru-RU"/>
              </w:rPr>
              <w:t xml:space="preserve"> </w:t>
            </w:r>
            <w:r w:rsidRPr="0008008D">
              <w:rPr>
                <w:lang w:val="ru-RU"/>
              </w:rPr>
              <w:t xml:space="preserve">заявления, например, </w:t>
            </w:r>
            <w:r w:rsidR="00B60F4A" w:rsidRPr="0008008D">
              <w:rPr>
                <w:lang w:val="ru-RU"/>
              </w:rPr>
              <w:t>письма-</w:t>
            </w:r>
            <w:r w:rsidRPr="0008008D">
              <w:rPr>
                <w:lang w:val="ru-RU"/>
              </w:rPr>
              <w:t>поддержки ваших партнеров и финансовые обязательства по предоставлению средств</w:t>
            </w:r>
            <w:r w:rsidR="00B60F4A" w:rsidRPr="0008008D">
              <w:rPr>
                <w:lang w:val="ru-RU"/>
              </w:rPr>
              <w:t xml:space="preserve"> от </w:t>
            </w:r>
            <w:r w:rsidRPr="0008008D">
              <w:rPr>
                <w:lang w:val="ru-RU"/>
              </w:rPr>
              <w:t>спонсоров/благотворителей.</w:t>
            </w:r>
          </w:p>
          <w:p w14:paraId="75882268" w14:textId="77777777" w:rsidR="003F39B2" w:rsidRPr="0008008D" w:rsidRDefault="003F39B2" w:rsidP="00B60F4A">
            <w:pPr>
              <w:jc w:val="both"/>
            </w:pPr>
          </w:p>
          <w:p w14:paraId="029CED97" w14:textId="77777777" w:rsidR="009A48FF" w:rsidRPr="0008008D" w:rsidRDefault="009A48FF" w:rsidP="00B60F4A">
            <w:pPr>
              <w:jc w:val="both"/>
            </w:pPr>
          </w:p>
          <w:p w14:paraId="59536C6E" w14:textId="77777777" w:rsidR="009A48FF" w:rsidRPr="0008008D" w:rsidRDefault="009A48FF" w:rsidP="00B60F4A">
            <w:pPr>
              <w:jc w:val="both"/>
            </w:pPr>
          </w:p>
          <w:p w14:paraId="7073A91A" w14:textId="77777777" w:rsidR="009A48FF" w:rsidRPr="0008008D" w:rsidRDefault="009A48FF" w:rsidP="00B60F4A">
            <w:pPr>
              <w:jc w:val="both"/>
            </w:pPr>
          </w:p>
        </w:tc>
      </w:tr>
      <w:tr w:rsidR="003F39B2" w:rsidRPr="008F5930" w14:paraId="42D6E8BA" w14:textId="77777777" w:rsidTr="007B517B">
        <w:tc>
          <w:tcPr>
            <w:tcW w:w="8342" w:type="dxa"/>
          </w:tcPr>
          <w:p w14:paraId="37267C20" w14:textId="77777777" w:rsidR="003F39B2" w:rsidRPr="0008008D" w:rsidRDefault="00B60F4A" w:rsidP="00B60F4A">
            <w:pPr>
              <w:pStyle w:val="ListParagraph"/>
              <w:numPr>
                <w:ilvl w:val="0"/>
                <w:numId w:val="16"/>
              </w:numPr>
              <w:jc w:val="both"/>
            </w:pPr>
            <w:proofErr w:type="spellStart"/>
            <w:r w:rsidRPr="0008008D">
              <w:t>Интернет</w:t>
            </w:r>
            <w:proofErr w:type="spellEnd"/>
            <w:r w:rsidRPr="0008008D">
              <w:rPr>
                <w:lang w:val="ru-RU"/>
              </w:rPr>
              <w:t>-</w:t>
            </w:r>
            <w:proofErr w:type="spellStart"/>
            <w:r w:rsidR="00312520" w:rsidRPr="0008008D">
              <w:t>ссылки</w:t>
            </w:r>
            <w:proofErr w:type="spellEnd"/>
            <w:r w:rsidR="00312520" w:rsidRPr="0008008D">
              <w:t xml:space="preserve"> </w:t>
            </w:r>
            <w:proofErr w:type="spellStart"/>
            <w:r w:rsidR="00312520" w:rsidRPr="0008008D">
              <w:t>на</w:t>
            </w:r>
            <w:proofErr w:type="spellEnd"/>
            <w:r w:rsidR="00312520" w:rsidRPr="0008008D">
              <w:t xml:space="preserve"> </w:t>
            </w:r>
            <w:proofErr w:type="spellStart"/>
            <w:r w:rsidR="00312520" w:rsidRPr="0008008D">
              <w:t>наглядные</w:t>
            </w:r>
            <w:proofErr w:type="spellEnd"/>
            <w:r w:rsidR="00312520" w:rsidRPr="0008008D">
              <w:t xml:space="preserve">, </w:t>
            </w:r>
            <w:proofErr w:type="spellStart"/>
            <w:r w:rsidR="00312520" w:rsidRPr="0008008D">
              <w:t>аудио</w:t>
            </w:r>
            <w:proofErr w:type="spellEnd"/>
            <w:r w:rsidR="00312520" w:rsidRPr="0008008D">
              <w:t xml:space="preserve"> и </w:t>
            </w:r>
            <w:proofErr w:type="spellStart"/>
            <w:r w:rsidR="00312520" w:rsidRPr="0008008D">
              <w:t>видеоматериалы</w:t>
            </w:r>
            <w:proofErr w:type="spellEnd"/>
            <w:r w:rsidRPr="0008008D">
              <w:rPr>
                <w:lang w:val="ru-RU"/>
              </w:rPr>
              <w:t>,</w:t>
            </w:r>
            <w:r w:rsidR="00312520" w:rsidRPr="0008008D">
              <w:t xml:space="preserve"> </w:t>
            </w:r>
            <w:proofErr w:type="spellStart"/>
            <w:r w:rsidR="00312520" w:rsidRPr="0008008D">
              <w:t>подкрепляющие</w:t>
            </w:r>
            <w:proofErr w:type="spellEnd"/>
            <w:r w:rsidR="00312520" w:rsidRPr="0008008D">
              <w:t xml:space="preserve"> </w:t>
            </w:r>
            <w:proofErr w:type="spellStart"/>
            <w:r w:rsidR="00312520" w:rsidRPr="0008008D">
              <w:t>ваше</w:t>
            </w:r>
            <w:proofErr w:type="spellEnd"/>
            <w:r w:rsidR="00312520" w:rsidRPr="0008008D">
              <w:t xml:space="preserve"> </w:t>
            </w:r>
            <w:proofErr w:type="spellStart"/>
            <w:r w:rsidR="00312520" w:rsidRPr="0008008D">
              <w:t>заявление</w:t>
            </w:r>
            <w:proofErr w:type="spellEnd"/>
            <w:r w:rsidR="00312520" w:rsidRPr="0008008D">
              <w:t xml:space="preserve">.  </w:t>
            </w:r>
          </w:p>
          <w:p w14:paraId="5A74A819" w14:textId="77777777" w:rsidR="009A48FF" w:rsidRDefault="009A48FF" w:rsidP="00B60F4A">
            <w:pPr>
              <w:pStyle w:val="ListParagraph"/>
              <w:jc w:val="both"/>
            </w:pPr>
          </w:p>
          <w:p w14:paraId="4861A411" w14:textId="77777777" w:rsidR="00312520" w:rsidRDefault="00312520" w:rsidP="00B60F4A">
            <w:pPr>
              <w:pStyle w:val="ListParagraph"/>
              <w:jc w:val="both"/>
            </w:pPr>
          </w:p>
          <w:p w14:paraId="64E009F9" w14:textId="77777777" w:rsidR="00312520" w:rsidRDefault="00312520" w:rsidP="00B60F4A">
            <w:pPr>
              <w:pStyle w:val="ListParagraph"/>
              <w:jc w:val="both"/>
            </w:pPr>
          </w:p>
          <w:p w14:paraId="01EB8195" w14:textId="77777777" w:rsidR="009A48FF" w:rsidRPr="008F5930" w:rsidRDefault="009A48FF" w:rsidP="00B60F4A">
            <w:pPr>
              <w:jc w:val="both"/>
            </w:pPr>
          </w:p>
        </w:tc>
      </w:tr>
    </w:tbl>
    <w:p w14:paraId="49AAF8DF" w14:textId="77777777" w:rsidR="009A48FF" w:rsidRPr="008F5930" w:rsidRDefault="009A48FF" w:rsidP="009A48FF">
      <w:pPr>
        <w:pStyle w:val="ListParagraph"/>
      </w:pPr>
    </w:p>
    <w:sectPr w:rsidR="009A48FF" w:rsidRPr="008F5930" w:rsidSect="00D72F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FB3F" w14:textId="77777777" w:rsidR="002042E6" w:rsidRDefault="002042E6" w:rsidP="006279EF">
      <w:pPr>
        <w:spacing w:after="0" w:line="240" w:lineRule="auto"/>
      </w:pPr>
      <w:r>
        <w:separator/>
      </w:r>
    </w:p>
  </w:endnote>
  <w:endnote w:type="continuationSeparator" w:id="0">
    <w:p w14:paraId="5E6A1609" w14:textId="77777777" w:rsidR="002042E6" w:rsidRDefault="002042E6" w:rsidP="0062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369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F2D96" w14:textId="77777777" w:rsidR="009A48FF" w:rsidRDefault="00D72FDA">
        <w:pPr>
          <w:pStyle w:val="Footer"/>
          <w:jc w:val="right"/>
        </w:pPr>
        <w:r>
          <w:fldChar w:fldCharType="begin"/>
        </w:r>
        <w:r w:rsidR="009A48FF">
          <w:instrText xml:space="preserve"> PAGE   \* MERGEFORMAT </w:instrText>
        </w:r>
        <w:r>
          <w:fldChar w:fldCharType="separate"/>
        </w:r>
        <w:r w:rsidR="006912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D4AD67" w14:textId="77777777" w:rsidR="009A48FF" w:rsidRDefault="009A4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864B" w14:textId="77777777" w:rsidR="002042E6" w:rsidRDefault="002042E6" w:rsidP="006279EF">
      <w:pPr>
        <w:spacing w:after="0" w:line="240" w:lineRule="auto"/>
      </w:pPr>
      <w:r>
        <w:separator/>
      </w:r>
    </w:p>
  </w:footnote>
  <w:footnote w:type="continuationSeparator" w:id="0">
    <w:p w14:paraId="6BE27385" w14:textId="77777777" w:rsidR="002042E6" w:rsidRDefault="002042E6" w:rsidP="0062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C7D"/>
    <w:multiLevelType w:val="hybridMultilevel"/>
    <w:tmpl w:val="4D004DC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0062"/>
    <w:multiLevelType w:val="hybridMultilevel"/>
    <w:tmpl w:val="A5041B0A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7580A"/>
    <w:multiLevelType w:val="hybridMultilevel"/>
    <w:tmpl w:val="7F4062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B2C31"/>
    <w:multiLevelType w:val="hybridMultilevel"/>
    <w:tmpl w:val="0AEED0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449FE"/>
    <w:multiLevelType w:val="hybridMultilevel"/>
    <w:tmpl w:val="911A2A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812C2"/>
    <w:multiLevelType w:val="hybridMultilevel"/>
    <w:tmpl w:val="BECE82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A3EA4"/>
    <w:multiLevelType w:val="hybridMultilevel"/>
    <w:tmpl w:val="B5FCF6EA"/>
    <w:lvl w:ilvl="0" w:tplc="706EC8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E3065F"/>
    <w:multiLevelType w:val="hybridMultilevel"/>
    <w:tmpl w:val="11C285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E4E62"/>
    <w:multiLevelType w:val="hybridMultilevel"/>
    <w:tmpl w:val="045EFC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E3DD5"/>
    <w:multiLevelType w:val="hybridMultilevel"/>
    <w:tmpl w:val="A5C4EB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668CA"/>
    <w:multiLevelType w:val="hybridMultilevel"/>
    <w:tmpl w:val="21621CF4"/>
    <w:lvl w:ilvl="0" w:tplc="ACF00E0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77EE6"/>
    <w:multiLevelType w:val="hybridMultilevel"/>
    <w:tmpl w:val="63B6A5F8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B51CF"/>
    <w:multiLevelType w:val="hybridMultilevel"/>
    <w:tmpl w:val="7EAAB160"/>
    <w:lvl w:ilvl="0" w:tplc="ED28A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143C8F"/>
    <w:multiLevelType w:val="hybridMultilevel"/>
    <w:tmpl w:val="0ABE5A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E3F33"/>
    <w:multiLevelType w:val="hybridMultilevel"/>
    <w:tmpl w:val="8ABCD7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E0699"/>
    <w:multiLevelType w:val="hybridMultilevel"/>
    <w:tmpl w:val="64EADD80"/>
    <w:lvl w:ilvl="0" w:tplc="14E63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3849E3"/>
    <w:multiLevelType w:val="hybridMultilevel"/>
    <w:tmpl w:val="9AC4E674"/>
    <w:lvl w:ilvl="0" w:tplc="9AA4E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9C7FF1"/>
    <w:multiLevelType w:val="multilevel"/>
    <w:tmpl w:val="E5988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47D319C"/>
    <w:multiLevelType w:val="hybridMultilevel"/>
    <w:tmpl w:val="E1F65C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06BA7"/>
    <w:multiLevelType w:val="multilevel"/>
    <w:tmpl w:val="B7084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B3208E4"/>
    <w:multiLevelType w:val="hybridMultilevel"/>
    <w:tmpl w:val="12581C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47809"/>
    <w:multiLevelType w:val="hybridMultilevel"/>
    <w:tmpl w:val="9A1EF8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B723F"/>
    <w:multiLevelType w:val="hybridMultilevel"/>
    <w:tmpl w:val="3E5E1A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22"/>
  </w:num>
  <w:num w:numId="8">
    <w:abstractNumId w:val="9"/>
  </w:num>
  <w:num w:numId="9">
    <w:abstractNumId w:val="4"/>
  </w:num>
  <w:num w:numId="10">
    <w:abstractNumId w:val="18"/>
  </w:num>
  <w:num w:numId="11">
    <w:abstractNumId w:val="21"/>
  </w:num>
  <w:num w:numId="12">
    <w:abstractNumId w:val="13"/>
  </w:num>
  <w:num w:numId="13">
    <w:abstractNumId w:val="2"/>
  </w:num>
  <w:num w:numId="14">
    <w:abstractNumId w:val="20"/>
  </w:num>
  <w:num w:numId="15">
    <w:abstractNumId w:val="17"/>
  </w:num>
  <w:num w:numId="16">
    <w:abstractNumId w:val="19"/>
  </w:num>
  <w:num w:numId="17">
    <w:abstractNumId w:val="0"/>
  </w:num>
  <w:num w:numId="18">
    <w:abstractNumId w:val="11"/>
  </w:num>
  <w:num w:numId="19">
    <w:abstractNumId w:val="15"/>
  </w:num>
  <w:num w:numId="20">
    <w:abstractNumId w:val="12"/>
  </w:num>
  <w:num w:numId="21">
    <w:abstractNumId w:val="16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19"/>
    <w:rsid w:val="00004FBA"/>
    <w:rsid w:val="00050834"/>
    <w:rsid w:val="00065519"/>
    <w:rsid w:val="00071932"/>
    <w:rsid w:val="0008008D"/>
    <w:rsid w:val="002042E6"/>
    <w:rsid w:val="002259E8"/>
    <w:rsid w:val="002C5776"/>
    <w:rsid w:val="00311310"/>
    <w:rsid w:val="00312520"/>
    <w:rsid w:val="003179D1"/>
    <w:rsid w:val="00334F4E"/>
    <w:rsid w:val="0033716D"/>
    <w:rsid w:val="0034006D"/>
    <w:rsid w:val="00347C71"/>
    <w:rsid w:val="00371311"/>
    <w:rsid w:val="003F39B2"/>
    <w:rsid w:val="00430EA1"/>
    <w:rsid w:val="004A4DC2"/>
    <w:rsid w:val="0051691B"/>
    <w:rsid w:val="00532408"/>
    <w:rsid w:val="00534FB4"/>
    <w:rsid w:val="00541AB2"/>
    <w:rsid w:val="005D20F1"/>
    <w:rsid w:val="006035EA"/>
    <w:rsid w:val="006038D3"/>
    <w:rsid w:val="006279EF"/>
    <w:rsid w:val="00661571"/>
    <w:rsid w:val="006912AD"/>
    <w:rsid w:val="006B583E"/>
    <w:rsid w:val="006D0C43"/>
    <w:rsid w:val="006D1A24"/>
    <w:rsid w:val="006D5224"/>
    <w:rsid w:val="007B517B"/>
    <w:rsid w:val="007B7C79"/>
    <w:rsid w:val="00812D02"/>
    <w:rsid w:val="008850CB"/>
    <w:rsid w:val="00895C98"/>
    <w:rsid w:val="008F5930"/>
    <w:rsid w:val="00913413"/>
    <w:rsid w:val="00916EF4"/>
    <w:rsid w:val="009A48FF"/>
    <w:rsid w:val="00A06204"/>
    <w:rsid w:val="00A3302B"/>
    <w:rsid w:val="00A82809"/>
    <w:rsid w:val="00A967A0"/>
    <w:rsid w:val="00B06F98"/>
    <w:rsid w:val="00B11CDC"/>
    <w:rsid w:val="00B60F4A"/>
    <w:rsid w:val="00B7580A"/>
    <w:rsid w:val="00B83435"/>
    <w:rsid w:val="00BD525A"/>
    <w:rsid w:val="00BE4112"/>
    <w:rsid w:val="00C668A4"/>
    <w:rsid w:val="00CD4F9F"/>
    <w:rsid w:val="00D72FDA"/>
    <w:rsid w:val="00D8682E"/>
    <w:rsid w:val="00DA75AA"/>
    <w:rsid w:val="00DB26E6"/>
    <w:rsid w:val="00E56813"/>
    <w:rsid w:val="00EF2719"/>
    <w:rsid w:val="00F11CA1"/>
    <w:rsid w:val="00F7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BA455B"/>
  <w15:docId w15:val="{5FCC265D-2852-4B08-AFE5-5D0F22B7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9EF"/>
  </w:style>
  <w:style w:type="paragraph" w:styleId="Footer">
    <w:name w:val="footer"/>
    <w:basedOn w:val="Normal"/>
    <w:link w:val="FooterChar"/>
    <w:uiPriority w:val="99"/>
    <w:unhideWhenUsed/>
    <w:rsid w:val="00627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9EF"/>
  </w:style>
  <w:style w:type="paragraph" w:styleId="BalloonText">
    <w:name w:val="Balloon Text"/>
    <w:basedOn w:val="Normal"/>
    <w:link w:val="BalloonTextChar"/>
    <w:uiPriority w:val="99"/>
    <w:semiHidden/>
    <w:unhideWhenUsed/>
    <w:rsid w:val="0062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645</Words>
  <Characters>3681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loode</cp:lastModifiedBy>
  <cp:revision>2</cp:revision>
  <dcterms:created xsi:type="dcterms:W3CDTF">2021-10-12T06:41:00Z</dcterms:created>
  <dcterms:modified xsi:type="dcterms:W3CDTF">2021-10-12T06:41:00Z</dcterms:modified>
</cp:coreProperties>
</file>