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B27D4" w14:textId="30854230" w:rsidR="00394CA7" w:rsidRDefault="00394CA7" w:rsidP="00AA36F3">
      <w:pPr>
        <w:rPr>
          <w:rFonts w:ascii="Trebuchet MS" w:eastAsiaTheme="minorHAnsi" w:hAnsi="Trebuchet MS" w:cs="Verdana"/>
          <w:b/>
          <w:bCs/>
          <w:color w:val="17365D" w:themeColor="text2" w:themeShade="BF"/>
          <w:sz w:val="32"/>
          <w:szCs w:val="32"/>
          <w:lang w:eastAsia="en-US"/>
        </w:rPr>
      </w:pPr>
    </w:p>
    <w:p w14:paraId="7083D2FE" w14:textId="7064A085" w:rsidR="00394CA7" w:rsidRPr="0097384F" w:rsidRDefault="00AA36F3" w:rsidP="00394CA7">
      <w:pPr>
        <w:jc w:val="center"/>
        <w:rPr>
          <w:rFonts w:ascii="Roboto" w:eastAsiaTheme="minorHAnsi" w:hAnsi="Roboto" w:cs="Verdana"/>
          <w:b/>
          <w:bCs/>
          <w:sz w:val="28"/>
          <w:szCs w:val="32"/>
          <w:lang w:eastAsia="en-US"/>
        </w:rPr>
      </w:pPr>
      <w:r>
        <w:rPr>
          <w:rFonts w:ascii="Roboto" w:eastAsiaTheme="minorHAnsi" w:hAnsi="Roboto" w:cs="Verdana"/>
          <w:b/>
          <w:bCs/>
          <w:sz w:val="28"/>
          <w:szCs w:val="32"/>
          <w:lang w:eastAsia="en-US"/>
        </w:rPr>
        <w:t>[</w:t>
      </w:r>
      <w:proofErr w:type="spellStart"/>
      <w:r>
        <w:rPr>
          <w:rFonts w:ascii="Roboto" w:eastAsiaTheme="minorHAnsi" w:hAnsi="Roboto" w:cs="Verdana"/>
          <w:b/>
          <w:bCs/>
          <w:sz w:val="28"/>
          <w:szCs w:val="32"/>
          <w:lang w:eastAsia="en-US"/>
        </w:rPr>
        <w:t>Õpitoa</w:t>
      </w:r>
      <w:proofErr w:type="spellEnd"/>
      <w:r>
        <w:rPr>
          <w:rFonts w:ascii="Roboto" w:eastAsiaTheme="minorHAnsi" w:hAnsi="Roboto" w:cs="Verdana"/>
          <w:b/>
          <w:bCs/>
          <w:sz w:val="28"/>
          <w:szCs w:val="32"/>
          <w:lang w:eastAsia="en-US"/>
        </w:rPr>
        <w:t xml:space="preserve"> nimi]</w:t>
      </w:r>
    </w:p>
    <w:p w14:paraId="0C425875" w14:textId="77777777" w:rsidR="00394CA7" w:rsidRPr="0097384F" w:rsidRDefault="00394CA7" w:rsidP="00394CA7">
      <w:pPr>
        <w:jc w:val="center"/>
        <w:rPr>
          <w:rFonts w:ascii="Roboto" w:hAnsi="Roboto"/>
          <w:sz w:val="2"/>
        </w:rPr>
      </w:pPr>
    </w:p>
    <w:p w14:paraId="68482F7B" w14:textId="6F21CE77" w:rsidR="00394CA7" w:rsidRPr="00790E3D" w:rsidRDefault="00AA36F3" w:rsidP="00394CA7">
      <w:pPr>
        <w:jc w:val="center"/>
        <w:rPr>
          <w:rFonts w:ascii="Roboto" w:hAnsi="Roboto"/>
        </w:rPr>
      </w:pPr>
      <w:r>
        <w:rPr>
          <w:rFonts w:ascii="Roboto" w:hAnsi="Roboto"/>
        </w:rPr>
        <w:t>[toimumisaeg]</w:t>
      </w:r>
    </w:p>
    <w:p w14:paraId="5BA9DA82" w14:textId="77777777" w:rsidR="00394CA7" w:rsidRPr="00790E3D" w:rsidRDefault="00394CA7" w:rsidP="00394CA7">
      <w:pPr>
        <w:jc w:val="center"/>
        <w:rPr>
          <w:rFonts w:ascii="Roboto" w:hAnsi="Roboto" w:cs="Arial"/>
          <w:b/>
          <w:sz w:val="4"/>
        </w:rPr>
      </w:pPr>
    </w:p>
    <w:p w14:paraId="475E417A" w14:textId="3EC70184" w:rsidR="00394CA7" w:rsidRDefault="00AA36F3" w:rsidP="00394CA7">
      <w:pPr>
        <w:jc w:val="center"/>
        <w:rPr>
          <w:rFonts w:cs="Arial"/>
          <w:b/>
        </w:rPr>
      </w:pPr>
      <w:r>
        <w:rPr>
          <w:rFonts w:cs="Arial"/>
          <w:b/>
        </w:rPr>
        <w:t>[toimumiskoht]</w:t>
      </w:r>
    </w:p>
    <w:p w14:paraId="0348F505" w14:textId="77777777" w:rsidR="00AA36F3" w:rsidRPr="00644693" w:rsidRDefault="00AA36F3" w:rsidP="00394CA7">
      <w:pPr>
        <w:jc w:val="center"/>
        <w:rPr>
          <w:rFonts w:cs="Arial"/>
          <w:b/>
        </w:rPr>
      </w:pPr>
    </w:p>
    <w:p w14:paraId="6DB9B6DE" w14:textId="2CB0301A" w:rsidR="0022434A" w:rsidRDefault="00DD3EC5" w:rsidP="00DD372B">
      <w:pPr>
        <w:jc w:val="center"/>
        <w:rPr>
          <w:rFonts w:ascii="Trebuchet MS" w:hAnsi="Trebuchet MS" w:cs="Arial"/>
          <w:b/>
        </w:rPr>
      </w:pPr>
      <w:r>
        <w:rPr>
          <w:rFonts w:cs="Arial"/>
          <w:b/>
        </w:rPr>
        <w:t>Registreerimisleht</w:t>
      </w:r>
      <w:r w:rsidR="00DD372B">
        <w:rPr>
          <w:rFonts w:ascii="Trebuchet MS" w:hAnsi="Trebuchet MS" w:cs="Arial"/>
          <w:b/>
        </w:rPr>
        <w:br/>
      </w:r>
    </w:p>
    <w:p w14:paraId="2489909C" w14:textId="098D17E4" w:rsidR="00DD3EC5" w:rsidRDefault="00AA36F3" w:rsidP="00DD3EC5">
      <w:pPr>
        <w:ind w:firstLine="708"/>
        <w:rPr>
          <w:rFonts w:cs="Arial"/>
          <w:b/>
        </w:rPr>
      </w:pPr>
      <w:proofErr w:type="spellStart"/>
      <w:r>
        <w:rPr>
          <w:rFonts w:cs="Arial"/>
          <w:b/>
        </w:rPr>
        <w:t>Õpitoa</w:t>
      </w:r>
      <w:proofErr w:type="spellEnd"/>
      <w:r>
        <w:rPr>
          <w:rFonts w:cs="Arial"/>
          <w:b/>
        </w:rPr>
        <w:t xml:space="preserve"> läbiviija: [nimi ja asutus]</w:t>
      </w:r>
      <w:r w:rsidR="00DD3EC5">
        <w:rPr>
          <w:rFonts w:cs="Arial"/>
          <w:b/>
        </w:rPr>
        <w:br/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3685"/>
        <w:gridCol w:w="2268"/>
      </w:tblGrid>
      <w:tr w:rsidR="00DD3EC5" w:rsidRPr="00DD3EC5" w14:paraId="32407555" w14:textId="46E35D4B" w:rsidTr="00116C9C">
        <w:trPr>
          <w:trHeight w:hRule="exact"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4C61DE6" w14:textId="77777777" w:rsidR="00DD3EC5" w:rsidRPr="00DD3EC5" w:rsidRDefault="00DD3EC5" w:rsidP="004A5617">
            <w:pPr>
              <w:rPr>
                <w:rFonts w:cs="Arial"/>
                <w:b/>
                <w:bCs/>
              </w:rPr>
            </w:pPr>
            <w:r w:rsidRPr="00DD3EC5">
              <w:rPr>
                <w:rFonts w:cs="Arial"/>
                <w:b/>
                <w:bCs/>
              </w:rPr>
              <w:t>Nr.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F75F871" w14:textId="77777777" w:rsidR="00DD3EC5" w:rsidRPr="00DD3EC5" w:rsidRDefault="00DD3EC5" w:rsidP="00DD3EC5">
            <w:pPr>
              <w:rPr>
                <w:rFonts w:cs="Arial"/>
                <w:b/>
                <w:bCs/>
              </w:rPr>
            </w:pPr>
            <w:r w:rsidRPr="00DD3EC5">
              <w:rPr>
                <w:rFonts w:cs="Arial"/>
                <w:b/>
                <w:bCs/>
              </w:rPr>
              <w:t>Nimi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BC8D282" w14:textId="6CFF84DA" w:rsidR="00DD3EC5" w:rsidRPr="00DD3EC5" w:rsidRDefault="00AA36F3" w:rsidP="00DD3EC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Haridusasutus</w:t>
            </w:r>
          </w:p>
        </w:tc>
        <w:tc>
          <w:tcPr>
            <w:tcW w:w="2268" w:type="dxa"/>
          </w:tcPr>
          <w:p w14:paraId="1B7ED825" w14:textId="009850DF" w:rsidR="00DD3EC5" w:rsidRPr="00DD3EC5" w:rsidRDefault="00DD3EC5" w:rsidP="00DD3EC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Allkiri</w:t>
            </w:r>
          </w:p>
        </w:tc>
      </w:tr>
      <w:tr w:rsidR="00394CA7" w:rsidRPr="00DD3EC5" w14:paraId="725D999F" w14:textId="77777777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A488891" w14:textId="77777777" w:rsidR="00394CA7" w:rsidRPr="00DD3EC5" w:rsidRDefault="00394CA7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7BAC0E0B" w14:textId="739208E8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12A3C75E" w14:textId="446C91F6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30240EEE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4D7440F7" w14:textId="6C36CB5F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7565E16" w14:textId="50A405BD" w:rsidR="00394CA7" w:rsidRPr="00DD3EC5" w:rsidRDefault="00394CA7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676424DE" w14:textId="14285094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07E73F4E" w14:textId="69A7F8CF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0D24E3BE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61C10F99" w14:textId="5B41969C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FED3551" w14:textId="3F7D0E22" w:rsidR="00394CA7" w:rsidRPr="00DD3EC5" w:rsidRDefault="00394CA7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4A2372B7" w14:textId="6C00FC22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000000" w:fill="FFFFFF"/>
            <w:noWrap/>
            <w:vAlign w:val="bottom"/>
          </w:tcPr>
          <w:p w14:paraId="4CF4ADEC" w14:textId="7CD58382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000000" w:fill="FFFFFF"/>
          </w:tcPr>
          <w:p w14:paraId="7E3BCD6A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6A530BE9" w14:textId="5744472E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6804AC1" w14:textId="3B940C76" w:rsidR="00394CA7" w:rsidRPr="00DD3EC5" w:rsidRDefault="00394CA7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42C0B6B7" w14:textId="26230671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762E53D5" w14:textId="28BAEC67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716B8A4C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286E2DE9" w14:textId="45A5769A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EFCDB77" w14:textId="39AEEA1A" w:rsidR="00394CA7" w:rsidRPr="00DD3EC5" w:rsidRDefault="00394CA7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157C1456" w14:textId="260BEC9C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5424F23F" w14:textId="3280D133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77C3C87C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010FFF" w:rsidRPr="00DD3EC5" w14:paraId="77DE5F70" w14:textId="77777777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D564948" w14:textId="77777777" w:rsidR="00010FFF" w:rsidRPr="00DD3EC5" w:rsidRDefault="00010FFF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22463570" w14:textId="12E651AB" w:rsidR="00010FFF" w:rsidRDefault="00010FFF" w:rsidP="00394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7A7CC673" w14:textId="28D7D32E" w:rsidR="00010FFF" w:rsidRDefault="00010FFF" w:rsidP="00394C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D635E5" w14:textId="77777777" w:rsidR="00010FFF" w:rsidRPr="00DD3EC5" w:rsidRDefault="00010FFF" w:rsidP="00394CA7">
            <w:pPr>
              <w:rPr>
                <w:rFonts w:cs="Arial"/>
              </w:rPr>
            </w:pPr>
          </w:p>
        </w:tc>
      </w:tr>
      <w:tr w:rsidR="00394CA7" w:rsidRPr="00DD3EC5" w14:paraId="0297A1FA" w14:textId="2CEF3562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5E40103" w14:textId="0657BC1E" w:rsidR="00394CA7" w:rsidRPr="00DD3EC5" w:rsidRDefault="00394CA7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3707A0DD" w14:textId="7ACD5F2E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3AB310C8" w14:textId="33C94EE3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6FDFBFA6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0CEDA619" w14:textId="75C83558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E2D94B8" w14:textId="5C7E6C09" w:rsidR="00394CA7" w:rsidRPr="00DD3EC5" w:rsidRDefault="00394CA7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05AF005C" w14:textId="4CE438F3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25AD85AB" w14:textId="6A699DFD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1CB35C7E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07C211FE" w14:textId="27F01A6D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409D0AC" w14:textId="79036DD5" w:rsidR="00394CA7" w:rsidRPr="00DD3EC5" w:rsidRDefault="00394CA7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579703D1" w14:textId="04DA417A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577A3EA5" w14:textId="440E88E9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41329A78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39D3549B" w14:textId="4D5CC363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B38ECC7" w14:textId="5CEE652D" w:rsidR="00394CA7" w:rsidRPr="00DD3EC5" w:rsidRDefault="00394CA7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11E06E47" w14:textId="35FD703A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69F3676B" w14:textId="7CA73732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7AC085FA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4C15877C" w14:textId="77777777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2A8C252" w14:textId="77777777" w:rsidR="00394CA7" w:rsidRPr="00DD3EC5" w:rsidRDefault="00394CA7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3F338BCC" w14:textId="56C72CAC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3786D9F1" w14:textId="37543B97" w:rsidR="00394CA7" w:rsidRPr="00DD3EC5" w:rsidRDefault="00394CA7" w:rsidP="00AA36F3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4B63BB4E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5DAB401A" w14:textId="46E0BFEE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B6184E3" w14:textId="40AC57B9" w:rsidR="00394CA7" w:rsidRPr="00DD3EC5" w:rsidRDefault="00394CA7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6733FCB6" w14:textId="357EE3A0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5072C2E2" w14:textId="5FEF4DCF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372FEDE5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2D8F0C31" w14:textId="44C63B44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DC703C9" w14:textId="2EAE2F06" w:rsidR="00394CA7" w:rsidRPr="00DD3EC5" w:rsidRDefault="00394CA7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26E8DD6F" w14:textId="7A88F27C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4E83B3A1" w14:textId="72CB7BA6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03DC67B7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51372CC8" w14:textId="398379F3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3D3926F" w14:textId="6B4EB259" w:rsidR="00394CA7" w:rsidRPr="00DD3EC5" w:rsidRDefault="00394CA7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46A595F9" w14:textId="03539235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59774FA4" w14:textId="381CBB52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03EA2809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394CA7" w:rsidRPr="00DD3EC5" w14:paraId="2CEBA2F0" w14:textId="490EA30E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CBDC534" w14:textId="451CF0E0" w:rsidR="00394CA7" w:rsidRPr="00DD3EC5" w:rsidRDefault="00394CA7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27433FD9" w14:textId="414AF7E2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59F52725" w14:textId="74146154" w:rsidR="00394CA7" w:rsidRPr="00DD3EC5" w:rsidRDefault="00394CA7" w:rsidP="00394CA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51923C5B" w14:textId="77777777" w:rsidR="00394CA7" w:rsidRPr="00DD3EC5" w:rsidRDefault="00394CA7" w:rsidP="00394CA7">
            <w:pPr>
              <w:rPr>
                <w:rFonts w:cs="Arial"/>
              </w:rPr>
            </w:pPr>
          </w:p>
        </w:tc>
      </w:tr>
      <w:tr w:rsidR="00210893" w:rsidRPr="00DD3EC5" w14:paraId="6BCF7887" w14:textId="77777777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597559B" w14:textId="77777777" w:rsidR="00210893" w:rsidRPr="00DD3EC5" w:rsidRDefault="00210893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59BBE496" w14:textId="77777777" w:rsidR="00210893" w:rsidRPr="00DD3EC5" w:rsidRDefault="00210893" w:rsidP="00394CA7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183D410F" w14:textId="77777777" w:rsidR="00210893" w:rsidRPr="00DD3EC5" w:rsidRDefault="00210893" w:rsidP="00394CA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00F5ABE1" w14:textId="77777777" w:rsidR="00210893" w:rsidRPr="00DD3EC5" w:rsidRDefault="00210893" w:rsidP="00394CA7">
            <w:pPr>
              <w:rPr>
                <w:rFonts w:cs="Arial"/>
              </w:rPr>
            </w:pPr>
          </w:p>
        </w:tc>
      </w:tr>
      <w:tr w:rsidR="00210893" w:rsidRPr="00DD3EC5" w14:paraId="7DF5BF3C" w14:textId="77777777" w:rsidTr="00116C9C">
        <w:trPr>
          <w:trHeight w:val="567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3C03DF3B" w14:textId="77777777" w:rsidR="00210893" w:rsidRPr="00DD3EC5" w:rsidRDefault="00210893" w:rsidP="004A5617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2694" w:type="dxa"/>
            <w:shd w:val="clear" w:color="000000" w:fill="FFFFFF"/>
            <w:noWrap/>
            <w:vAlign w:val="bottom"/>
          </w:tcPr>
          <w:p w14:paraId="7B97A1FD" w14:textId="7CB67D29" w:rsidR="009A7140" w:rsidRPr="00DD3EC5" w:rsidRDefault="009A7140" w:rsidP="00394CA7">
            <w:pPr>
              <w:rPr>
                <w:rFonts w:cs="Arial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032E52A9" w14:textId="77777777" w:rsidR="00210893" w:rsidRPr="00DD3EC5" w:rsidRDefault="00210893" w:rsidP="00394CA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2325D8AA" w14:textId="77777777" w:rsidR="00210893" w:rsidRPr="00DD3EC5" w:rsidRDefault="00210893" w:rsidP="00394CA7">
            <w:pPr>
              <w:rPr>
                <w:rFonts w:cs="Arial"/>
              </w:rPr>
            </w:pPr>
          </w:p>
        </w:tc>
      </w:tr>
    </w:tbl>
    <w:p w14:paraId="3A45D175" w14:textId="39D80D5C" w:rsidR="0038142C" w:rsidRPr="00AA36F3" w:rsidRDefault="0038142C" w:rsidP="00AA36F3">
      <w:bookmarkStart w:id="0" w:name="_GoBack"/>
      <w:bookmarkEnd w:id="0"/>
    </w:p>
    <w:sectPr w:rsidR="0038142C" w:rsidRPr="00AA36F3" w:rsidSect="009A7140">
      <w:headerReference w:type="default" r:id="rId8"/>
      <w:footerReference w:type="default" r:id="rId9"/>
      <w:pgSz w:w="11906" w:h="16838"/>
      <w:pgMar w:top="1418" w:right="1304" w:bottom="1531" w:left="709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896E4" w14:textId="77777777" w:rsidR="007E5EF0" w:rsidRDefault="007E5EF0" w:rsidP="007F7E6F">
      <w:r>
        <w:separator/>
      </w:r>
    </w:p>
  </w:endnote>
  <w:endnote w:type="continuationSeparator" w:id="0">
    <w:p w14:paraId="7E4C440C" w14:textId="77777777" w:rsidR="007E5EF0" w:rsidRDefault="007E5EF0" w:rsidP="007F7E6F">
      <w:r>
        <w:continuationSeparator/>
      </w:r>
    </w:p>
  </w:endnote>
  <w:endnote w:type="continuationNotice" w:id="1">
    <w:p w14:paraId="543F18E3" w14:textId="77777777" w:rsidR="007E5EF0" w:rsidRDefault="007E5E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Roboto">
    <w:altName w:val="Times New Roman"/>
    <w:charset w:val="BA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527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AF47E" w14:textId="61E430AD" w:rsidR="00F90B18" w:rsidRDefault="00F90B18" w:rsidP="00F90B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7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9A69DD" w14:textId="3315A9EF" w:rsidR="00D01543" w:rsidRDefault="00D01543" w:rsidP="00E65EDB">
    <w:pPr>
      <w:pStyle w:val="Footer"/>
      <w:tabs>
        <w:tab w:val="clear" w:pos="4536"/>
        <w:tab w:val="clear" w:pos="9072"/>
        <w:tab w:val="left" w:pos="5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A77E5" w14:textId="77777777" w:rsidR="007E5EF0" w:rsidRDefault="007E5EF0" w:rsidP="007F7E6F">
      <w:r>
        <w:separator/>
      </w:r>
    </w:p>
  </w:footnote>
  <w:footnote w:type="continuationSeparator" w:id="0">
    <w:p w14:paraId="7E23C2CC" w14:textId="77777777" w:rsidR="007E5EF0" w:rsidRDefault="007E5EF0" w:rsidP="007F7E6F">
      <w:r>
        <w:continuationSeparator/>
      </w:r>
    </w:p>
  </w:footnote>
  <w:footnote w:type="continuationNotice" w:id="1">
    <w:p w14:paraId="1F39B292" w14:textId="77777777" w:rsidR="007E5EF0" w:rsidRDefault="007E5E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A0F34" w14:textId="44B5440B" w:rsidR="00AA36F3" w:rsidRPr="00901B45" w:rsidRDefault="004A5617" w:rsidP="00AA36F3">
    <w:pPr>
      <w:jc w:val="center"/>
      <w:rPr>
        <w:rFonts w:ascii="Trebuchet MS" w:eastAsiaTheme="minorHAnsi" w:hAnsi="Trebuchet MS" w:cs="Verdana"/>
        <w:bCs/>
        <w:sz w:val="40"/>
        <w:szCs w:val="40"/>
        <w:lang w:eastAsia="en-US"/>
      </w:rPr>
    </w:pPr>
    <w:r>
      <w:rPr>
        <w:rFonts w:ascii="Trebuchet MS" w:eastAsiaTheme="minorHAnsi" w:hAnsi="Trebuchet MS" w:cs="Verdana"/>
        <w:bCs/>
        <w:noProof/>
        <w:sz w:val="40"/>
        <w:szCs w:val="40"/>
      </w:rPr>
      <w:drawing>
        <wp:anchor distT="0" distB="0" distL="114300" distR="114300" simplePos="0" relativeHeight="251663360" behindDoc="1" locked="0" layoutInCell="1" allowOverlap="1" wp14:anchorId="3DCF5B50" wp14:editId="52C98E0C">
          <wp:simplePos x="0" y="0"/>
          <wp:positionH relativeFrom="margin">
            <wp:posOffset>2209800</wp:posOffset>
          </wp:positionH>
          <wp:positionV relativeFrom="paragraph">
            <wp:posOffset>7620</wp:posOffset>
          </wp:positionV>
          <wp:extent cx="2028825" cy="947420"/>
          <wp:effectExtent l="0" t="0" r="9525" b="5080"/>
          <wp:wrapTight wrapText="bothSides">
            <wp:wrapPolygon edited="0">
              <wp:start x="0" y="0"/>
              <wp:lineTo x="0" y="21282"/>
              <wp:lineTo x="21499" y="21282"/>
              <wp:lineTo x="21499" y="0"/>
              <wp:lineTo x="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eTiiger_Logo_horisontaal_EST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947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eastAsiaTheme="minorHAnsi" w:hAnsi="Trebuchet MS" w:cs="Verdana"/>
        <w:bCs/>
        <w:noProof/>
        <w:sz w:val="40"/>
        <w:szCs w:val="40"/>
      </w:rPr>
      <w:drawing>
        <wp:anchor distT="0" distB="0" distL="114300" distR="114300" simplePos="0" relativeHeight="251662336" behindDoc="1" locked="0" layoutInCell="1" allowOverlap="1" wp14:anchorId="5076E701" wp14:editId="267CFF27">
          <wp:simplePos x="0" y="0"/>
          <wp:positionH relativeFrom="column">
            <wp:posOffset>178435</wp:posOffset>
          </wp:positionH>
          <wp:positionV relativeFrom="paragraph">
            <wp:posOffset>7620</wp:posOffset>
          </wp:positionV>
          <wp:extent cx="1762125" cy="881062"/>
          <wp:effectExtent l="0" t="0" r="0" b="0"/>
          <wp:wrapTight wrapText="bothSides">
            <wp:wrapPolygon edited="0">
              <wp:start x="0" y="0"/>
              <wp:lineTo x="0" y="21024"/>
              <wp:lineTo x="21250" y="21024"/>
              <wp:lineTo x="21250" y="0"/>
              <wp:lineTo x="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TSA_logo_ES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881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eastAsiaTheme="minorHAnsi" w:hAnsi="Trebuchet MS" w:cs="Verdana"/>
        <w:bCs/>
        <w:sz w:val="40"/>
        <w:szCs w:val="40"/>
        <w:lang w:eastAsia="en-US"/>
      </w:rPr>
      <w:t xml:space="preserve">      </w:t>
    </w:r>
    <w:r w:rsidR="00AA36F3">
      <w:rPr>
        <w:rFonts w:ascii="Trebuchet MS" w:eastAsiaTheme="minorHAnsi" w:hAnsi="Trebuchet MS" w:cs="Verdana"/>
        <w:bCs/>
        <w:noProof/>
        <w:sz w:val="40"/>
        <w:szCs w:val="40"/>
      </w:rPr>
      <w:drawing>
        <wp:inline distT="0" distB="0" distL="0" distR="0" wp14:anchorId="0311AAA4" wp14:editId="49529129">
          <wp:extent cx="1472565" cy="777240"/>
          <wp:effectExtent l="0" t="0" r="0" b="381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_Sotsiaalfond_horisontaaln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65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D0F22A" w14:textId="77777777" w:rsidR="00AA36F3" w:rsidRPr="00AA36F3" w:rsidRDefault="00AA36F3" w:rsidP="00AA3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F2E"/>
    <w:multiLevelType w:val="hybridMultilevel"/>
    <w:tmpl w:val="D96EEBB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86010"/>
    <w:multiLevelType w:val="hybridMultilevel"/>
    <w:tmpl w:val="7BC6E914"/>
    <w:lvl w:ilvl="0" w:tplc="9856C0F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6F"/>
    <w:rsid w:val="00010FFF"/>
    <w:rsid w:val="000302D1"/>
    <w:rsid w:val="0003272C"/>
    <w:rsid w:val="00043807"/>
    <w:rsid w:val="00044D64"/>
    <w:rsid w:val="00061A11"/>
    <w:rsid w:val="0008587A"/>
    <w:rsid w:val="000A2500"/>
    <w:rsid w:val="000A4E24"/>
    <w:rsid w:val="000A5414"/>
    <w:rsid w:val="000B2B0A"/>
    <w:rsid w:val="000D019E"/>
    <w:rsid w:val="000D17C8"/>
    <w:rsid w:val="00116C9C"/>
    <w:rsid w:val="001977FC"/>
    <w:rsid w:val="001A60DD"/>
    <w:rsid w:val="001B4B8A"/>
    <w:rsid w:val="001C4E89"/>
    <w:rsid w:val="001D19C4"/>
    <w:rsid w:val="001E0A37"/>
    <w:rsid w:val="001F74D6"/>
    <w:rsid w:val="00205BD6"/>
    <w:rsid w:val="00207D26"/>
    <w:rsid w:val="00210893"/>
    <w:rsid w:val="00212F92"/>
    <w:rsid w:val="00215DB0"/>
    <w:rsid w:val="0022434A"/>
    <w:rsid w:val="00225B11"/>
    <w:rsid w:val="002277EB"/>
    <w:rsid w:val="0023753B"/>
    <w:rsid w:val="00261AB9"/>
    <w:rsid w:val="0026714A"/>
    <w:rsid w:val="002A31F0"/>
    <w:rsid w:val="002D6228"/>
    <w:rsid w:val="002F0708"/>
    <w:rsid w:val="002F548E"/>
    <w:rsid w:val="003014D1"/>
    <w:rsid w:val="00313C96"/>
    <w:rsid w:val="003179FF"/>
    <w:rsid w:val="00324540"/>
    <w:rsid w:val="0035565B"/>
    <w:rsid w:val="0038142C"/>
    <w:rsid w:val="00384B68"/>
    <w:rsid w:val="00392E1A"/>
    <w:rsid w:val="00394CA7"/>
    <w:rsid w:val="003A5408"/>
    <w:rsid w:val="003B5606"/>
    <w:rsid w:val="003C6387"/>
    <w:rsid w:val="003E283D"/>
    <w:rsid w:val="004054AD"/>
    <w:rsid w:val="004217D0"/>
    <w:rsid w:val="0044197A"/>
    <w:rsid w:val="00447BC8"/>
    <w:rsid w:val="00447CBB"/>
    <w:rsid w:val="00477863"/>
    <w:rsid w:val="00477FF3"/>
    <w:rsid w:val="00482EF1"/>
    <w:rsid w:val="00483B35"/>
    <w:rsid w:val="00491AFB"/>
    <w:rsid w:val="00492231"/>
    <w:rsid w:val="004A5617"/>
    <w:rsid w:val="004B0DBF"/>
    <w:rsid w:val="004B2C43"/>
    <w:rsid w:val="004E34AA"/>
    <w:rsid w:val="005117CB"/>
    <w:rsid w:val="0051299D"/>
    <w:rsid w:val="00525E98"/>
    <w:rsid w:val="0055797D"/>
    <w:rsid w:val="005918F1"/>
    <w:rsid w:val="005C7148"/>
    <w:rsid w:val="005D0FC6"/>
    <w:rsid w:val="005D1F35"/>
    <w:rsid w:val="005D6650"/>
    <w:rsid w:val="005E0883"/>
    <w:rsid w:val="005E1A2F"/>
    <w:rsid w:val="005E7B50"/>
    <w:rsid w:val="00603856"/>
    <w:rsid w:val="006061D1"/>
    <w:rsid w:val="00644693"/>
    <w:rsid w:val="00651B64"/>
    <w:rsid w:val="00652CEC"/>
    <w:rsid w:val="0065409B"/>
    <w:rsid w:val="00654CF9"/>
    <w:rsid w:val="00664211"/>
    <w:rsid w:val="006B0162"/>
    <w:rsid w:val="006D158B"/>
    <w:rsid w:val="006F56E2"/>
    <w:rsid w:val="00710FED"/>
    <w:rsid w:val="00712E40"/>
    <w:rsid w:val="007602F7"/>
    <w:rsid w:val="00761119"/>
    <w:rsid w:val="0076529F"/>
    <w:rsid w:val="00765E60"/>
    <w:rsid w:val="0077523C"/>
    <w:rsid w:val="007879B8"/>
    <w:rsid w:val="007B2E5C"/>
    <w:rsid w:val="007C2FAD"/>
    <w:rsid w:val="007D4A23"/>
    <w:rsid w:val="007D7736"/>
    <w:rsid w:val="007E5EF0"/>
    <w:rsid w:val="007E6604"/>
    <w:rsid w:val="007F7E6F"/>
    <w:rsid w:val="008144E1"/>
    <w:rsid w:val="00815D2D"/>
    <w:rsid w:val="008A5D4C"/>
    <w:rsid w:val="008B42F4"/>
    <w:rsid w:val="008B58F3"/>
    <w:rsid w:val="008C23DB"/>
    <w:rsid w:val="008C43F8"/>
    <w:rsid w:val="008C6519"/>
    <w:rsid w:val="008E5864"/>
    <w:rsid w:val="008E59DD"/>
    <w:rsid w:val="008F3557"/>
    <w:rsid w:val="008F6CFC"/>
    <w:rsid w:val="00901B45"/>
    <w:rsid w:val="009074F6"/>
    <w:rsid w:val="00916952"/>
    <w:rsid w:val="00925817"/>
    <w:rsid w:val="00936931"/>
    <w:rsid w:val="0095494B"/>
    <w:rsid w:val="00967B2A"/>
    <w:rsid w:val="009736F9"/>
    <w:rsid w:val="00983A3C"/>
    <w:rsid w:val="00983D2F"/>
    <w:rsid w:val="009973EB"/>
    <w:rsid w:val="009A2FDB"/>
    <w:rsid w:val="009A4657"/>
    <w:rsid w:val="009A7140"/>
    <w:rsid w:val="009C1CFD"/>
    <w:rsid w:val="009C774D"/>
    <w:rsid w:val="00A0158B"/>
    <w:rsid w:val="00A07974"/>
    <w:rsid w:val="00A10805"/>
    <w:rsid w:val="00A170D4"/>
    <w:rsid w:val="00A20075"/>
    <w:rsid w:val="00A24737"/>
    <w:rsid w:val="00A570D5"/>
    <w:rsid w:val="00A73881"/>
    <w:rsid w:val="00AA36F3"/>
    <w:rsid w:val="00AA4563"/>
    <w:rsid w:val="00AB1054"/>
    <w:rsid w:val="00AB789B"/>
    <w:rsid w:val="00AD651C"/>
    <w:rsid w:val="00AE17E2"/>
    <w:rsid w:val="00B16B68"/>
    <w:rsid w:val="00B34820"/>
    <w:rsid w:val="00B43F8B"/>
    <w:rsid w:val="00B64AEA"/>
    <w:rsid w:val="00B84940"/>
    <w:rsid w:val="00B90B6F"/>
    <w:rsid w:val="00BC7142"/>
    <w:rsid w:val="00BD6242"/>
    <w:rsid w:val="00BE0752"/>
    <w:rsid w:val="00BE687C"/>
    <w:rsid w:val="00BF33B1"/>
    <w:rsid w:val="00BF67AC"/>
    <w:rsid w:val="00C451F2"/>
    <w:rsid w:val="00C52870"/>
    <w:rsid w:val="00C62D07"/>
    <w:rsid w:val="00C85495"/>
    <w:rsid w:val="00C93DF1"/>
    <w:rsid w:val="00C966B8"/>
    <w:rsid w:val="00CA3150"/>
    <w:rsid w:val="00CC2904"/>
    <w:rsid w:val="00CC55A6"/>
    <w:rsid w:val="00CF1AA3"/>
    <w:rsid w:val="00D01543"/>
    <w:rsid w:val="00D05336"/>
    <w:rsid w:val="00D71909"/>
    <w:rsid w:val="00D7197A"/>
    <w:rsid w:val="00D7204D"/>
    <w:rsid w:val="00D73776"/>
    <w:rsid w:val="00D73D27"/>
    <w:rsid w:val="00D74217"/>
    <w:rsid w:val="00D76449"/>
    <w:rsid w:val="00D82770"/>
    <w:rsid w:val="00D855E0"/>
    <w:rsid w:val="00D9108A"/>
    <w:rsid w:val="00D91A6D"/>
    <w:rsid w:val="00DC1F1F"/>
    <w:rsid w:val="00DD372B"/>
    <w:rsid w:val="00DD3EC5"/>
    <w:rsid w:val="00DF6C8C"/>
    <w:rsid w:val="00E00149"/>
    <w:rsid w:val="00E14CC0"/>
    <w:rsid w:val="00E42F1D"/>
    <w:rsid w:val="00E65E80"/>
    <w:rsid w:val="00E65EDB"/>
    <w:rsid w:val="00E81EAA"/>
    <w:rsid w:val="00E82CB4"/>
    <w:rsid w:val="00EB64C9"/>
    <w:rsid w:val="00F100D1"/>
    <w:rsid w:val="00F135A5"/>
    <w:rsid w:val="00F21078"/>
    <w:rsid w:val="00F26069"/>
    <w:rsid w:val="00F32B45"/>
    <w:rsid w:val="00F35D10"/>
    <w:rsid w:val="00F526E3"/>
    <w:rsid w:val="00F708CC"/>
    <w:rsid w:val="00F7786B"/>
    <w:rsid w:val="00F82D02"/>
    <w:rsid w:val="00F87893"/>
    <w:rsid w:val="00F90B18"/>
    <w:rsid w:val="00F90E10"/>
    <w:rsid w:val="00FD487C"/>
    <w:rsid w:val="00F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78E1C3"/>
  <w15:docId w15:val="{50177015-9A5B-4C6C-A6FF-D04783E4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E6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t-EE"/>
    </w:rPr>
  </w:style>
  <w:style w:type="paragraph" w:styleId="Heading1">
    <w:name w:val="heading 1"/>
    <w:basedOn w:val="Normal"/>
    <w:link w:val="Heading1Char"/>
    <w:uiPriority w:val="9"/>
    <w:qFormat/>
    <w:rsid w:val="00E81EA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7E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E6F"/>
    <w:rPr>
      <w:rFonts w:ascii="Verdana" w:eastAsia="Times New Roman" w:hAnsi="Verdana" w:cs="Times New Roman"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6F"/>
    <w:rPr>
      <w:rFonts w:ascii="Tahoma" w:eastAsia="Times New Roman" w:hAnsi="Tahoma" w:cs="Tahoma"/>
      <w:sz w:val="16"/>
      <w:szCs w:val="16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7F7E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E6F"/>
    <w:rPr>
      <w:rFonts w:ascii="Verdana" w:eastAsia="Times New Roman" w:hAnsi="Verdana" w:cs="Times New Roman"/>
      <w:sz w:val="20"/>
      <w:szCs w:val="20"/>
      <w:lang w:eastAsia="et-EE"/>
    </w:rPr>
  </w:style>
  <w:style w:type="paragraph" w:styleId="Revision">
    <w:name w:val="Revision"/>
    <w:hidden/>
    <w:uiPriority w:val="99"/>
    <w:semiHidden/>
    <w:rsid w:val="00901B4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t-EE"/>
    </w:rPr>
  </w:style>
  <w:style w:type="character" w:styleId="Strong">
    <w:name w:val="Strong"/>
    <w:basedOn w:val="DefaultParagraphFont"/>
    <w:uiPriority w:val="22"/>
    <w:qFormat/>
    <w:rsid w:val="00B90B6F"/>
    <w:rPr>
      <w:b/>
      <w:bCs/>
    </w:rPr>
  </w:style>
  <w:style w:type="paragraph" w:styleId="ListParagraph">
    <w:name w:val="List Paragraph"/>
    <w:basedOn w:val="Normal"/>
    <w:uiPriority w:val="34"/>
    <w:qFormat/>
    <w:rsid w:val="00C93DF1"/>
    <w:pPr>
      <w:ind w:left="720"/>
      <w:contextualSpacing/>
    </w:pPr>
  </w:style>
  <w:style w:type="table" w:styleId="TableGrid">
    <w:name w:val="Table Grid"/>
    <w:basedOn w:val="TableNormal"/>
    <w:uiPriority w:val="59"/>
    <w:rsid w:val="00DD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1EAA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styleId="Hyperlink">
    <w:name w:val="Hyperlink"/>
    <w:basedOn w:val="DefaultParagraphFont"/>
    <w:uiPriority w:val="99"/>
    <w:unhideWhenUsed/>
    <w:rsid w:val="00AB78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89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6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0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0DD"/>
    <w:rPr>
      <w:rFonts w:ascii="Verdana" w:eastAsia="Times New Roman" w:hAnsi="Verdana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0DD"/>
    <w:rPr>
      <w:rFonts w:ascii="Verdana" w:eastAsia="Times New Roman" w:hAnsi="Verdana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ECAB-E068-495B-8FFA-402F8E69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Infotehnoloogia Kolledž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Elise-Marit Kippar</cp:lastModifiedBy>
  <cp:revision>8</cp:revision>
  <cp:lastPrinted>2016-08-22T04:52:00Z</cp:lastPrinted>
  <dcterms:created xsi:type="dcterms:W3CDTF">2017-08-18T13:30:00Z</dcterms:created>
  <dcterms:modified xsi:type="dcterms:W3CDTF">2018-08-29T09:49:00Z</dcterms:modified>
</cp:coreProperties>
</file>