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4B0D3" w14:textId="77777777" w:rsidR="00D46E5E" w:rsidRPr="00D46E5E" w:rsidRDefault="00D46E5E" w:rsidP="00D46E5E">
      <w:pPr>
        <w:rPr>
          <w:b/>
        </w:rPr>
      </w:pPr>
      <w:r w:rsidRPr="00D46E5E">
        <w:rPr>
          <w:b/>
        </w:rPr>
        <w:t>Introduction to CAT tools</w:t>
      </w:r>
    </w:p>
    <w:p w14:paraId="28103FF5" w14:textId="77777777" w:rsidR="00D46E5E" w:rsidRDefault="00D46E5E" w:rsidP="00D46E5E"/>
    <w:p w14:paraId="1272616A" w14:textId="77777777" w:rsidR="00D46E5E" w:rsidRDefault="00D46E5E" w:rsidP="00D46E5E">
      <w:pPr>
        <w:rPr>
          <w:b/>
        </w:rPr>
      </w:pPr>
      <w:r w:rsidRPr="00D46E5E">
        <w:rPr>
          <w:b/>
        </w:rPr>
        <w:t>What is a CAT Tool?</w:t>
      </w:r>
    </w:p>
    <w:p w14:paraId="490FD6F4" w14:textId="77777777" w:rsidR="00D46E5E" w:rsidRPr="00D46E5E" w:rsidRDefault="00D46E5E" w:rsidP="00D46E5E">
      <w:pPr>
        <w:rPr>
          <w:b/>
        </w:rPr>
      </w:pPr>
    </w:p>
    <w:p w14:paraId="7FB6385C" w14:textId="77777777" w:rsidR="00D46E5E" w:rsidRDefault="00D46E5E" w:rsidP="00D46E5E">
      <w:r>
        <w:t>CAT stands for "Computer Aided Translation Tool". The terms "Translation Memory" and "TM" are sometimes used to refer to the same type of tool. A CAT tool is a computer program that helps a translator to work efficiently.</w:t>
      </w:r>
    </w:p>
    <w:p w14:paraId="0C9D2CF1" w14:textId="77777777" w:rsidR="00D46E5E" w:rsidRDefault="00D46E5E" w:rsidP="00D46E5E"/>
    <w:p w14:paraId="04D1D56C" w14:textId="77777777" w:rsidR="00D46E5E" w:rsidRDefault="00D46E5E" w:rsidP="00D46E5E">
      <w:r>
        <w:t>Wordfast was created by Yves</w:t>
      </w:r>
      <w:bookmarkStart w:id="0" w:name="_GoBack"/>
      <w:bookmarkEnd w:id="0"/>
      <w:r>
        <w:t xml:space="preserve"> Champollion.</w:t>
      </w:r>
    </w:p>
    <w:p w14:paraId="00F548BC" w14:textId="77777777" w:rsidR="00983BD8" w:rsidRDefault="00D46E5E"/>
    <w:sectPr w:rsidR="00983BD8" w:rsidSect="00A322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5E"/>
    <w:rsid w:val="00A322CF"/>
    <w:rsid w:val="00D46E5E"/>
    <w:rsid w:val="00F6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B2187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Macintosh Word</Application>
  <DocSecurity>0</DocSecurity>
  <Lines>2</Lines>
  <Paragraphs>1</Paragraphs>
  <ScaleCrop>false</ScaleCrop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2016-07-19T12:07:00Z</dcterms:created>
  <dcterms:modified xsi:type="dcterms:W3CDTF">2016-07-19T12:08:00Z</dcterms:modified>
</cp:coreProperties>
</file>