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F68" w:rsidRPr="00A6636E" w:rsidRDefault="002C4023" w:rsidP="00591F68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</w:pPr>
      <w:r w:rsidRPr="00A663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 xml:space="preserve">Piret Aavik - psühhiaater, </w:t>
      </w:r>
      <w:proofErr w:type="spellStart"/>
      <w:r w:rsidRPr="00A663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>lastepsühhiaater</w:t>
      </w:r>
      <w:proofErr w:type="spellEnd"/>
      <w:r w:rsidRPr="00A663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 xml:space="preserve">, SA PER Psühhiaatriakliinik Paldiski mnt 52, Tallinn, </w:t>
      </w:r>
      <w:bookmarkStart w:id="0" w:name="_MailEndCompose"/>
      <w:r w:rsidR="00591F68" w:rsidRPr="00A663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fldChar w:fldCharType="begin"/>
      </w:r>
      <w:r w:rsidR="00591F68" w:rsidRPr="00A663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instrText xml:space="preserve"> HYPERLINK "mailto:piret.aavik@regionaalhaigla.ee" </w:instrText>
      </w:r>
      <w:r w:rsidR="00591F68" w:rsidRPr="00A663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fldChar w:fldCharType="separate"/>
      </w:r>
      <w:r w:rsidR="00591F68" w:rsidRPr="00A6636E">
        <w:rPr>
          <w:rStyle w:val="Hyperlink"/>
          <w:rFonts w:ascii="Times New Roman" w:eastAsia="Times New Roman" w:hAnsi="Times New Roman" w:cs="Times New Roman"/>
          <w:sz w:val="24"/>
          <w:szCs w:val="24"/>
          <w:lang w:eastAsia="et-EE"/>
        </w:rPr>
        <w:t>piret.aavik@regionaalhaigla.ee</w:t>
      </w:r>
      <w:r w:rsidR="00591F68" w:rsidRPr="00A663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fldChar w:fldCharType="end"/>
      </w:r>
    </w:p>
    <w:p w:rsidR="00F13E2D" w:rsidRDefault="00591F68" w:rsidP="00591F68">
      <w:pPr>
        <w:rPr>
          <w:rFonts w:ascii="Times New Roman" w:eastAsia="Times New Roman" w:hAnsi="Times New Roman" w:cs="Times New Roman"/>
          <w:sz w:val="24"/>
          <w:szCs w:val="24"/>
        </w:rPr>
      </w:pPr>
      <w:r w:rsidRPr="00A6636E">
        <w:rPr>
          <w:rFonts w:ascii="Times New Roman" w:eastAsia="Times New Roman" w:hAnsi="Times New Roman" w:cs="Times New Roman"/>
          <w:sz w:val="24"/>
          <w:szCs w:val="24"/>
        </w:rPr>
        <w:t xml:space="preserve">Kairi Alas - kliiniline psühholoog, Lääne-Tallinna Keskhaigla, </w:t>
      </w:r>
      <w:hyperlink r:id="rId5" w:history="1">
        <w:r w:rsidRPr="00A663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kairi.alas@keskhaigla.ee</w:t>
        </w:r>
      </w:hyperlink>
      <w:r w:rsidRPr="00A6636E">
        <w:rPr>
          <w:rFonts w:ascii="Times New Roman" w:eastAsia="Times New Roman" w:hAnsi="Times New Roman" w:cs="Times New Roman"/>
          <w:sz w:val="24"/>
          <w:szCs w:val="24"/>
        </w:rPr>
        <w:t xml:space="preserve"> ;  </w:t>
      </w:r>
      <w:proofErr w:type="spellStart"/>
      <w:r w:rsidRPr="00A6636E">
        <w:rPr>
          <w:rFonts w:ascii="Times New Roman" w:eastAsia="Times New Roman" w:hAnsi="Times New Roman" w:cs="Times New Roman"/>
          <w:sz w:val="24"/>
          <w:szCs w:val="24"/>
        </w:rPr>
        <w:t>Psühhoteraapiapraksis</w:t>
      </w:r>
      <w:proofErr w:type="spellEnd"/>
      <w:r w:rsidRPr="00A6636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6" w:history="1">
        <w:r w:rsidRPr="00A663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www.kairialas.ee</w:t>
        </w:r>
      </w:hyperlink>
      <w:r w:rsidRPr="00A6636E">
        <w:rPr>
          <w:rFonts w:ascii="Times New Roman" w:eastAsia="Times New Roman" w:hAnsi="Times New Roman" w:cs="Times New Roman"/>
          <w:sz w:val="24"/>
          <w:szCs w:val="24"/>
        </w:rPr>
        <w:t>, tel 53744426</w:t>
      </w:r>
    </w:p>
    <w:bookmarkEnd w:id="0"/>
    <w:p w:rsidR="002C4023" w:rsidRPr="00A6636E" w:rsidRDefault="002C4023" w:rsidP="00177019">
      <w:pPr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</w:pPr>
      <w:r w:rsidRPr="00A663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 xml:space="preserve">Ada Alliksoo - kliiniline psühholoog, AS Ida-Tallinna Keskhaigla, </w:t>
      </w:r>
      <w:hyperlink r:id="rId7" w:tgtFrame="_blank" w:history="1">
        <w:r w:rsidRPr="00A6636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et-EE"/>
          </w:rPr>
          <w:t>ada.alliksoo@itk.ee</w:t>
        </w:r>
      </w:hyperlink>
      <w:r w:rsidRPr="00A663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 xml:space="preserve">, </w:t>
      </w:r>
      <w:proofErr w:type="spellStart"/>
      <w:r w:rsidRPr="00A663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>töötel</w:t>
      </w:r>
      <w:proofErr w:type="spellEnd"/>
      <w:r w:rsidRPr="00A663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>. 53479177</w:t>
      </w:r>
    </w:p>
    <w:p w:rsidR="00AC56CE" w:rsidRPr="00AC56CE" w:rsidRDefault="00AC56CE" w:rsidP="00A6636E">
      <w:pPr>
        <w:rPr>
          <w:rFonts w:ascii="Times New Roman" w:hAnsi="Times New Roman" w:cs="Times New Roman"/>
          <w:sz w:val="24"/>
          <w:szCs w:val="24"/>
        </w:rPr>
      </w:pPr>
      <w:r w:rsidRPr="00AC56CE">
        <w:rPr>
          <w:rFonts w:ascii="Times New Roman" w:hAnsi="Times New Roman" w:cs="Times New Roman"/>
          <w:sz w:val="24"/>
          <w:szCs w:val="24"/>
        </w:rPr>
        <w:t>Piret Annus-</w:t>
      </w:r>
      <w:proofErr w:type="spellStart"/>
      <w:r w:rsidRPr="00AC56CE">
        <w:rPr>
          <w:rFonts w:ascii="Times New Roman" w:hAnsi="Times New Roman" w:cs="Times New Roman"/>
          <w:sz w:val="24"/>
          <w:szCs w:val="24"/>
        </w:rPr>
        <w:t>Reinberg</w:t>
      </w:r>
      <w:proofErr w:type="spellEnd"/>
      <w:r w:rsidRPr="00AC56CE">
        <w:rPr>
          <w:rFonts w:ascii="Times New Roman" w:hAnsi="Times New Roman" w:cs="Times New Roman"/>
          <w:sz w:val="24"/>
          <w:szCs w:val="24"/>
        </w:rPr>
        <w:t xml:space="preserve"> - kliiniline psühholoog-</w:t>
      </w:r>
      <w:proofErr w:type="spellStart"/>
      <w:r w:rsidRPr="00AC56CE">
        <w:rPr>
          <w:rFonts w:ascii="Times New Roman" w:hAnsi="Times New Roman" w:cs="Times New Roman"/>
          <w:sz w:val="24"/>
          <w:szCs w:val="24"/>
        </w:rPr>
        <w:t>psühhoterapeut</w:t>
      </w:r>
      <w:proofErr w:type="spellEnd"/>
      <w:r w:rsidRPr="00AC56CE">
        <w:rPr>
          <w:rFonts w:ascii="Times New Roman" w:hAnsi="Times New Roman" w:cs="Times New Roman"/>
          <w:sz w:val="24"/>
          <w:szCs w:val="24"/>
        </w:rPr>
        <w:t>, SA PERH Psühhiaatriakliinik, Paldi</w:t>
      </w:r>
      <w:bookmarkStart w:id="1" w:name="_GoBack"/>
      <w:bookmarkEnd w:id="1"/>
      <w:r w:rsidRPr="00AC56CE">
        <w:rPr>
          <w:rFonts w:ascii="Times New Roman" w:hAnsi="Times New Roman" w:cs="Times New Roman"/>
          <w:sz w:val="24"/>
          <w:szCs w:val="24"/>
        </w:rPr>
        <w:t xml:space="preserve">ski mnt 52, Tallinn, piret.annus@regionaalhaigla.ee; Stuudio </w:t>
      </w:r>
      <w:proofErr w:type="spellStart"/>
      <w:r w:rsidRPr="00AC56CE">
        <w:rPr>
          <w:rFonts w:ascii="Times New Roman" w:hAnsi="Times New Roman" w:cs="Times New Roman"/>
          <w:sz w:val="24"/>
          <w:szCs w:val="24"/>
        </w:rPr>
        <w:t>Tasapisitasakaal</w:t>
      </w:r>
      <w:proofErr w:type="spellEnd"/>
      <w:r w:rsidRPr="00AC56CE">
        <w:rPr>
          <w:rFonts w:ascii="Times New Roman" w:hAnsi="Times New Roman" w:cs="Times New Roman"/>
          <w:sz w:val="24"/>
          <w:szCs w:val="24"/>
        </w:rPr>
        <w:t>, www.tasapisi.ee, Graniidi 1, Tallinn, tel. 5126779</w:t>
      </w:r>
    </w:p>
    <w:p w:rsidR="00C769E3" w:rsidRPr="00A6636E" w:rsidRDefault="00C769E3" w:rsidP="00A6636E">
      <w:pPr>
        <w:rPr>
          <w:rFonts w:ascii="Times New Roman" w:hAnsi="Times New Roman" w:cs="Times New Roman"/>
          <w:sz w:val="24"/>
          <w:szCs w:val="24"/>
        </w:rPr>
      </w:pPr>
      <w:r w:rsidRPr="00A6636E">
        <w:rPr>
          <w:rFonts w:ascii="Times New Roman" w:hAnsi="Times New Roman" w:cs="Times New Roman"/>
          <w:sz w:val="24"/>
          <w:szCs w:val="24"/>
        </w:rPr>
        <w:t xml:space="preserve">Margit </w:t>
      </w:r>
      <w:proofErr w:type="spellStart"/>
      <w:r w:rsidRPr="00A6636E">
        <w:rPr>
          <w:rFonts w:ascii="Times New Roman" w:hAnsi="Times New Roman" w:cs="Times New Roman"/>
          <w:sz w:val="24"/>
          <w:szCs w:val="24"/>
        </w:rPr>
        <w:t>Emberg</w:t>
      </w:r>
      <w:proofErr w:type="spellEnd"/>
      <w:r w:rsidRPr="00A6636E">
        <w:rPr>
          <w:rFonts w:ascii="Times New Roman" w:hAnsi="Times New Roman" w:cs="Times New Roman"/>
          <w:sz w:val="24"/>
          <w:szCs w:val="24"/>
        </w:rPr>
        <w:t xml:space="preserve"> – psühholoog, eravastuvõtt Tallinnas, aadressil </w:t>
      </w:r>
      <w:proofErr w:type="spellStart"/>
      <w:r w:rsidRPr="00A6636E">
        <w:rPr>
          <w:rFonts w:ascii="Times New Roman" w:hAnsi="Times New Roman" w:cs="Times New Roman"/>
          <w:sz w:val="24"/>
          <w:szCs w:val="24"/>
        </w:rPr>
        <w:t>Weizenbergi</w:t>
      </w:r>
      <w:proofErr w:type="spellEnd"/>
      <w:r w:rsidRPr="00A6636E">
        <w:rPr>
          <w:rFonts w:ascii="Times New Roman" w:hAnsi="Times New Roman" w:cs="Times New Roman"/>
          <w:sz w:val="24"/>
          <w:szCs w:val="24"/>
        </w:rPr>
        <w:t xml:space="preserve"> 6. margit.emberg@gmail.com</w:t>
      </w:r>
    </w:p>
    <w:p w:rsidR="00177019" w:rsidRPr="00A6636E" w:rsidRDefault="002C4023" w:rsidP="001770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</w:pPr>
      <w:r w:rsidRPr="00A663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>Pille-Riin Kaare</w:t>
      </w:r>
      <w:r w:rsidR="00321FB1" w:rsidRPr="00A663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 xml:space="preserve"> </w:t>
      </w:r>
      <w:r w:rsidRPr="00A663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>- kliiniline psühholoog-</w:t>
      </w:r>
      <w:proofErr w:type="spellStart"/>
      <w:r w:rsidRPr="00A663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>psühhoterapeut</w:t>
      </w:r>
      <w:proofErr w:type="spellEnd"/>
      <w:r w:rsidRPr="00A663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 xml:space="preserve">, Põhja-Eesti Regionaalhaigla Psühhiaatriakliinik, </w:t>
      </w:r>
      <w:hyperlink r:id="rId8" w:history="1">
        <w:r w:rsidRPr="00A6636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et-EE"/>
          </w:rPr>
          <w:t>pille-riin.kaare@regionaalhaigla.ee</w:t>
        </w:r>
      </w:hyperlink>
      <w:r w:rsidRPr="00A663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 xml:space="preserve"> / MTÜ Hasartmängusõltuvuse Nõustamiskeskus, Tel 15410, </w:t>
      </w:r>
      <w:hyperlink r:id="rId9" w:history="1">
        <w:r w:rsidRPr="00A6636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et-EE"/>
          </w:rPr>
          <w:t>pilleriin.kaare@15410.ee</w:t>
        </w:r>
      </w:hyperlink>
      <w:r w:rsidRPr="00A663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 xml:space="preserve">, </w:t>
      </w:r>
      <w:hyperlink r:id="rId10" w:tgtFrame="_blank" w:history="1">
        <w:r w:rsidRPr="00A6636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et-EE"/>
          </w:rPr>
          <w:t>www.15410.ee</w:t>
        </w:r>
      </w:hyperlink>
      <w:r w:rsidRPr="00A663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 xml:space="preserve"> / </w:t>
      </w:r>
      <w:proofErr w:type="spellStart"/>
      <w:r w:rsidRPr="00A663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>Psühhoteraapiapraksis</w:t>
      </w:r>
      <w:proofErr w:type="spellEnd"/>
      <w:r w:rsidRPr="00A663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 xml:space="preserve"> Kaare &amp; Pruul, Tel 55606212, </w:t>
      </w:r>
      <w:hyperlink r:id="rId11" w:history="1">
        <w:r w:rsidRPr="00A6636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et-EE"/>
          </w:rPr>
          <w:t>pilleriin.kaare@kaarepruul.ee</w:t>
        </w:r>
      </w:hyperlink>
      <w:r w:rsidRPr="00A663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 xml:space="preserve">, </w:t>
      </w:r>
      <w:hyperlink r:id="rId12" w:tgtFrame="_blank" w:history="1">
        <w:r w:rsidRPr="00A6636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et-EE"/>
          </w:rPr>
          <w:t>www.kaarepruul.ee</w:t>
        </w:r>
      </w:hyperlink>
      <w:r w:rsidRPr="00A663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 xml:space="preserve"> </w:t>
      </w:r>
    </w:p>
    <w:p w:rsidR="00B2166D" w:rsidRPr="00A6636E" w:rsidRDefault="002C4023" w:rsidP="001770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</w:pPr>
      <w:r w:rsidRPr="00A663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 xml:space="preserve">Katri-Evelin </w:t>
      </w:r>
      <w:proofErr w:type="spellStart"/>
      <w:r w:rsidRPr="00A663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>Kalaus</w:t>
      </w:r>
      <w:proofErr w:type="spellEnd"/>
      <w:r w:rsidRPr="00A663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 xml:space="preserve"> -  kliiniline psühholoog-</w:t>
      </w:r>
      <w:proofErr w:type="spellStart"/>
      <w:r w:rsidRPr="00A663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>psühhoterapeut</w:t>
      </w:r>
      <w:proofErr w:type="spellEnd"/>
      <w:r w:rsidRPr="00A663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 xml:space="preserve">, Psühhiaatria ja </w:t>
      </w:r>
      <w:proofErr w:type="spellStart"/>
      <w:r w:rsidRPr="00A663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>Psühhoteraapia</w:t>
      </w:r>
      <w:proofErr w:type="spellEnd"/>
      <w:r w:rsidRPr="00A663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 xml:space="preserve"> Keskus SENSUS, Tallinna Keskus, </w:t>
      </w:r>
      <w:proofErr w:type="spellStart"/>
      <w:r w:rsidR="00F759CB" w:rsidRPr="00F75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>A.Lauteri</w:t>
      </w:r>
      <w:proofErr w:type="spellEnd"/>
      <w:r w:rsidR="00F759CB" w:rsidRPr="00F75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 xml:space="preserve"> 5, Tallinn 10114,</w:t>
      </w:r>
      <w:r w:rsidRPr="00A663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 xml:space="preserve"> Tel 53415708, 6408708, s</w:t>
      </w:r>
      <w:r w:rsidR="00B2166D" w:rsidRPr="00A663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 xml:space="preserve">ensus@sensus.ee, www.sensus.ee </w:t>
      </w:r>
    </w:p>
    <w:p w:rsidR="00591F68" w:rsidRPr="00A6636E" w:rsidRDefault="00B2166D" w:rsidP="00591F68">
      <w:pPr>
        <w:rPr>
          <w:rFonts w:ascii="Times New Roman" w:hAnsi="Times New Roman" w:cs="Times New Roman"/>
          <w:sz w:val="24"/>
          <w:szCs w:val="24"/>
        </w:rPr>
      </w:pPr>
      <w:r w:rsidRPr="00A663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>K</w:t>
      </w:r>
      <w:r w:rsidR="002C4023" w:rsidRPr="00A663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 xml:space="preserve">atrin </w:t>
      </w:r>
      <w:proofErr w:type="spellStart"/>
      <w:r w:rsidR="002C4023" w:rsidRPr="00A663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>Kaljula</w:t>
      </w:r>
      <w:proofErr w:type="spellEnd"/>
      <w:r w:rsidR="002C4023" w:rsidRPr="00A663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 xml:space="preserve"> - kliiniline psühholoog, Psühhiaatria ja </w:t>
      </w:r>
      <w:proofErr w:type="spellStart"/>
      <w:r w:rsidR="002C4023" w:rsidRPr="00A663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>Psühhoteraapia</w:t>
      </w:r>
      <w:proofErr w:type="spellEnd"/>
      <w:r w:rsidR="002C4023" w:rsidRPr="00A663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 xml:space="preserve"> Keskus </w:t>
      </w:r>
      <w:proofErr w:type="spellStart"/>
      <w:r w:rsidR="002C4023" w:rsidRPr="00A663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>Sensus</w:t>
      </w:r>
      <w:proofErr w:type="spellEnd"/>
      <w:r w:rsidR="002C4023" w:rsidRPr="00A663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 xml:space="preserve"> / Viimsi Keskkool, kontakt: </w:t>
      </w:r>
      <w:hyperlink r:id="rId13" w:tooltip="Link: mailto:katrin.kaljula@sensus.ee" w:history="1">
        <w:r w:rsidR="002C4023" w:rsidRPr="00A6636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et-EE"/>
          </w:rPr>
          <w:t>katrin.kaljula@sensus.ee</w:t>
        </w:r>
      </w:hyperlink>
    </w:p>
    <w:p w:rsidR="00591F68" w:rsidRPr="00A6636E" w:rsidRDefault="00591F68" w:rsidP="00591F68">
      <w:pPr>
        <w:rPr>
          <w:rFonts w:ascii="Times New Roman" w:hAnsi="Times New Roman" w:cs="Times New Roman"/>
          <w:sz w:val="24"/>
          <w:szCs w:val="24"/>
        </w:rPr>
      </w:pPr>
      <w:r w:rsidRPr="00A6636E">
        <w:rPr>
          <w:rFonts w:ascii="Times New Roman" w:hAnsi="Times New Roman" w:cs="Times New Roman"/>
          <w:sz w:val="24"/>
          <w:szCs w:val="24"/>
        </w:rPr>
        <w:t xml:space="preserve">Kristi </w:t>
      </w:r>
      <w:proofErr w:type="spellStart"/>
      <w:r w:rsidRPr="00A6636E">
        <w:rPr>
          <w:rFonts w:ascii="Times New Roman" w:hAnsi="Times New Roman" w:cs="Times New Roman"/>
          <w:sz w:val="24"/>
          <w:szCs w:val="24"/>
        </w:rPr>
        <w:t>Kalvik</w:t>
      </w:r>
      <w:proofErr w:type="spellEnd"/>
      <w:r w:rsidRPr="00A6636E">
        <w:rPr>
          <w:rFonts w:ascii="Times New Roman" w:hAnsi="Times New Roman" w:cs="Times New Roman"/>
          <w:sz w:val="24"/>
          <w:szCs w:val="24"/>
        </w:rPr>
        <w:t xml:space="preserve"> - kliiniline psühholoog, Põhja-Eesti Regionaalhaigla Psühhiaatriakliinik,  </w:t>
      </w:r>
      <w:hyperlink r:id="rId14" w:history="1">
        <w:r w:rsidRPr="00A6636E">
          <w:rPr>
            <w:rStyle w:val="Hyperlink"/>
            <w:rFonts w:ascii="Times New Roman" w:hAnsi="Times New Roman" w:cs="Times New Roman"/>
            <w:sz w:val="24"/>
            <w:szCs w:val="24"/>
          </w:rPr>
          <w:t>kristi.kalvik@regionaalhaigla.ee</w:t>
        </w:r>
      </w:hyperlink>
      <w:r w:rsidRPr="00A6636E">
        <w:rPr>
          <w:rFonts w:ascii="Times New Roman" w:hAnsi="Times New Roman" w:cs="Times New Roman"/>
          <w:sz w:val="24"/>
          <w:szCs w:val="24"/>
        </w:rPr>
        <w:t xml:space="preserve">; Psühhiaatria ja </w:t>
      </w:r>
      <w:proofErr w:type="spellStart"/>
      <w:r w:rsidRPr="00A6636E">
        <w:rPr>
          <w:rFonts w:ascii="Times New Roman" w:hAnsi="Times New Roman" w:cs="Times New Roman"/>
          <w:sz w:val="24"/>
          <w:szCs w:val="24"/>
        </w:rPr>
        <w:t>Psühhoteraapia</w:t>
      </w:r>
      <w:proofErr w:type="spellEnd"/>
      <w:r w:rsidRPr="00A6636E">
        <w:rPr>
          <w:rFonts w:ascii="Times New Roman" w:hAnsi="Times New Roman" w:cs="Times New Roman"/>
          <w:sz w:val="24"/>
          <w:szCs w:val="24"/>
        </w:rPr>
        <w:t xml:space="preserve"> keskus SENSUS,</w:t>
      </w:r>
      <w:hyperlink r:id="rId15" w:history="1">
        <w:r w:rsidRPr="00A6636E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kristi.kalvik@sensus.ee</w:t>
        </w:r>
      </w:hyperlink>
    </w:p>
    <w:p w:rsidR="00A6636E" w:rsidRPr="00A6636E" w:rsidRDefault="00591F68" w:rsidP="00A6636E">
      <w:pPr>
        <w:rPr>
          <w:rFonts w:ascii="Times New Roman" w:hAnsi="Times New Roman" w:cs="Times New Roman"/>
          <w:sz w:val="24"/>
          <w:szCs w:val="24"/>
        </w:rPr>
      </w:pPr>
      <w:r w:rsidRPr="00A6636E">
        <w:rPr>
          <w:rFonts w:ascii="Times New Roman" w:hAnsi="Times New Roman" w:cs="Times New Roman"/>
          <w:sz w:val="24"/>
          <w:szCs w:val="24"/>
        </w:rPr>
        <w:t>K</w:t>
      </w:r>
      <w:r w:rsidR="002C4023" w:rsidRPr="00A663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 xml:space="preserve">aidi Kiis - psühholoog, FIE Kaidi Kiis, Tel </w:t>
      </w:r>
      <w:hyperlink r:id="rId16" w:history="1">
        <w:r w:rsidR="002C4023" w:rsidRPr="00A6636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et-EE"/>
          </w:rPr>
          <w:t>50 747 26</w:t>
        </w:r>
      </w:hyperlink>
      <w:r w:rsidR="002C4023" w:rsidRPr="00A663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>, kaidikiis@eek.ee</w:t>
      </w:r>
      <w:r w:rsidR="002C4023" w:rsidRPr="00A663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br/>
      </w:r>
      <w:r w:rsidR="002C4023" w:rsidRPr="00A663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br/>
      </w:r>
      <w:r w:rsidR="00A6636E" w:rsidRPr="00A6636E">
        <w:rPr>
          <w:rFonts w:ascii="Times New Roman" w:hAnsi="Times New Roman" w:cs="Times New Roman"/>
          <w:sz w:val="24"/>
          <w:szCs w:val="24"/>
        </w:rPr>
        <w:t xml:space="preserve">Maria Kivimäe – </w:t>
      </w:r>
      <w:r w:rsidR="00A6636E" w:rsidRPr="00A6636E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kliiniline psühholoog, </w:t>
      </w:r>
      <w:proofErr w:type="spellStart"/>
      <w:r w:rsidR="00A6636E" w:rsidRPr="00A6636E">
        <w:rPr>
          <w:rFonts w:ascii="Times New Roman" w:eastAsia="Times New Roman" w:hAnsi="Times New Roman" w:cs="Times New Roman"/>
          <w:sz w:val="24"/>
          <w:szCs w:val="24"/>
          <w:lang w:eastAsia="et-EE"/>
        </w:rPr>
        <w:t>neuropsühholoog</w:t>
      </w:r>
      <w:proofErr w:type="spellEnd"/>
      <w:r w:rsidR="00A6636E" w:rsidRPr="00A6636E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, Põhja-Eesti Regionaalhaigla Psühhiaatriakliinik, </w:t>
      </w:r>
      <w:hyperlink r:id="rId17" w:history="1">
        <w:r w:rsidR="00A6636E" w:rsidRPr="00A663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t-EE"/>
          </w:rPr>
          <w:t>Maria.Kivimae@regionaalhaigla.ee</w:t>
        </w:r>
      </w:hyperlink>
      <w:r w:rsidR="00A6636E" w:rsidRPr="00A6636E">
        <w:rPr>
          <w:rFonts w:ascii="Times New Roman" w:eastAsia="Times New Roman" w:hAnsi="Times New Roman" w:cs="Times New Roman"/>
          <w:sz w:val="24"/>
          <w:szCs w:val="24"/>
          <w:lang w:eastAsia="et-EE"/>
        </w:rPr>
        <w:t>;  </w:t>
      </w:r>
      <w:proofErr w:type="spellStart"/>
      <w:r w:rsidR="00A6636E" w:rsidRPr="00A6636E">
        <w:rPr>
          <w:rFonts w:ascii="Times New Roman" w:eastAsia="Times New Roman" w:hAnsi="Times New Roman" w:cs="Times New Roman"/>
          <w:sz w:val="24"/>
          <w:szCs w:val="24"/>
          <w:lang w:eastAsia="et-EE"/>
        </w:rPr>
        <w:t>Psühhoteraapiapraksis</w:t>
      </w:r>
      <w:proofErr w:type="spellEnd"/>
      <w:r w:rsidR="00A6636E" w:rsidRPr="00A6636E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Kaare &amp; Pruul, </w:t>
      </w:r>
      <w:hyperlink r:id="rId18" w:history="1">
        <w:r w:rsidR="00A6636E" w:rsidRPr="00A663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t-EE"/>
          </w:rPr>
          <w:t>maria.kivimae@kaarepruul.ee</w:t>
        </w:r>
      </w:hyperlink>
    </w:p>
    <w:p w:rsidR="002C4023" w:rsidRPr="00A6636E" w:rsidRDefault="002C4023" w:rsidP="00591F68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</w:pPr>
      <w:r w:rsidRPr="00A663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 xml:space="preserve">Kaia Kuppart - kliiniline psühholoog, SA PERH Psühhiaatriakliinik, Paldiski mnt 52, Tallinn/ </w:t>
      </w:r>
      <w:proofErr w:type="spellStart"/>
      <w:r w:rsidRPr="00A663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>Talver</w:t>
      </w:r>
      <w:proofErr w:type="spellEnd"/>
      <w:r w:rsidRPr="00A663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 xml:space="preserve"> OÜ, Tel.56488116, kaia@talver.ee, www.talver.ee</w:t>
      </w:r>
    </w:p>
    <w:p w:rsidR="00C12163" w:rsidRPr="00A6636E" w:rsidRDefault="002C4023" w:rsidP="00177019">
      <w:pPr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</w:pPr>
      <w:r w:rsidRPr="00A663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 xml:space="preserve">Anni Kuusik- kliiniline psühholoog, Lääne-Tallinna Keskhaigla Psühhiaatriakeskus; </w:t>
      </w:r>
      <w:proofErr w:type="spellStart"/>
      <w:r w:rsidRPr="00A663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>Marienthali</w:t>
      </w:r>
      <w:proofErr w:type="spellEnd"/>
      <w:r w:rsidRPr="00A663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 xml:space="preserve"> Psühhiaatri ja Psühholoogia Keskus, </w:t>
      </w:r>
      <w:hyperlink r:id="rId19" w:history="1">
        <w:r w:rsidRPr="00A6636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et-EE"/>
          </w:rPr>
          <w:t>anni.kuusik@mppk.ee</w:t>
        </w:r>
      </w:hyperlink>
      <w:r w:rsidRPr="00A663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br/>
      </w:r>
      <w:r w:rsidRPr="00A663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br/>
        <w:t xml:space="preserve">Kadri-Liis Külm - kliiniline psühholoog, </w:t>
      </w:r>
      <w:proofErr w:type="spellStart"/>
      <w:r w:rsidRPr="00A663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>Noviti</w:t>
      </w:r>
      <w:proofErr w:type="spellEnd"/>
      <w:r w:rsidRPr="00A663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 xml:space="preserve"> nõustamis- ja koolituskeskus, </w:t>
      </w:r>
      <w:hyperlink r:id="rId20" w:history="1">
        <w:r w:rsidRPr="00A6636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et-EE"/>
          </w:rPr>
          <w:t>kadriliis@noviti.ee</w:t>
        </w:r>
      </w:hyperlink>
      <w:r w:rsidRPr="00A663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 xml:space="preserve">, </w:t>
      </w:r>
      <w:hyperlink r:id="rId21" w:tgtFrame="_blank" w:history="1">
        <w:r w:rsidRPr="00A6636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et-EE"/>
          </w:rPr>
          <w:t>+372 58 241 244</w:t>
        </w:r>
      </w:hyperlink>
      <w:r w:rsidRPr="00A663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 xml:space="preserve">, </w:t>
      </w:r>
      <w:hyperlink r:id="rId22" w:tgtFrame="_blank" w:history="1">
        <w:r w:rsidRPr="00A6636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et-EE"/>
          </w:rPr>
          <w:t>www.noviti.ee</w:t>
        </w:r>
      </w:hyperlink>
      <w:r w:rsidRPr="00A663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 xml:space="preserve">; SA Tallinna Lastehaigla, </w:t>
      </w:r>
      <w:hyperlink r:id="rId23" w:history="1">
        <w:r w:rsidRPr="00A6636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et-EE"/>
          </w:rPr>
          <w:t>kadri-liis.kulm@lastehaigla.ee</w:t>
        </w:r>
      </w:hyperlink>
      <w:r w:rsidRPr="00A663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 xml:space="preserve"> </w:t>
      </w:r>
      <w:r w:rsidRPr="00A663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br/>
      </w:r>
      <w:r w:rsidRPr="00A663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br/>
        <w:t xml:space="preserve">Margus </w:t>
      </w:r>
      <w:proofErr w:type="spellStart"/>
      <w:r w:rsidRPr="00A663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>Laurik</w:t>
      </w:r>
      <w:proofErr w:type="spellEnd"/>
      <w:r w:rsidRPr="00A663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 xml:space="preserve"> - kliiniline psühholoog-</w:t>
      </w:r>
      <w:proofErr w:type="spellStart"/>
      <w:r w:rsidRPr="00A663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>psühhoterapeut</w:t>
      </w:r>
      <w:proofErr w:type="spellEnd"/>
      <w:r w:rsidRPr="00A663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 xml:space="preserve">, Psühholoog Margus </w:t>
      </w:r>
      <w:proofErr w:type="spellStart"/>
      <w:r w:rsidRPr="00A663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>Laurik</w:t>
      </w:r>
      <w:proofErr w:type="spellEnd"/>
      <w:r w:rsidRPr="00A663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 xml:space="preserve"> OÜ, </w:t>
      </w:r>
      <w:hyperlink r:id="rId24" w:history="1">
        <w:r w:rsidRPr="00A6636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et-EE"/>
          </w:rPr>
          <w:t>margus@laurik.ee</w:t>
        </w:r>
      </w:hyperlink>
      <w:r w:rsidRPr="00A663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 xml:space="preserve">, tel 56839399, </w:t>
      </w:r>
      <w:hyperlink r:id="rId25" w:tgtFrame="_blank" w:tooltip="Link: http://www.laurik.ee/" w:history="1">
        <w:r w:rsidRPr="00A6636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et-EE"/>
          </w:rPr>
          <w:t>www.laurik.ee</w:t>
        </w:r>
      </w:hyperlink>
      <w:r w:rsidRPr="00A663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br/>
      </w:r>
      <w:r w:rsidRPr="00A663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br/>
      </w:r>
      <w:r w:rsidRPr="00A663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lastRenderedPageBreak/>
        <w:t xml:space="preserve">Tiina </w:t>
      </w:r>
      <w:proofErr w:type="spellStart"/>
      <w:r w:rsidRPr="00A663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>Liblik</w:t>
      </w:r>
      <w:proofErr w:type="spellEnd"/>
      <w:r w:rsidRPr="00A663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 xml:space="preserve"> - kliiniline psühholoog</w:t>
      </w:r>
      <w:r w:rsidR="00C12163" w:rsidRPr="00A663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>-</w:t>
      </w:r>
      <w:proofErr w:type="spellStart"/>
      <w:r w:rsidR="00C12163" w:rsidRPr="00A663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>psühhoterapeut</w:t>
      </w:r>
      <w:proofErr w:type="spellEnd"/>
      <w:r w:rsidRPr="00A663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>, konsultant</w:t>
      </w:r>
      <w:r w:rsidR="00C12163" w:rsidRPr="00A663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 xml:space="preserve"> </w:t>
      </w:r>
      <w:proofErr w:type="spellStart"/>
      <w:r w:rsidRPr="00A663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>Bris</w:t>
      </w:r>
      <w:proofErr w:type="spellEnd"/>
      <w:r w:rsidRPr="00A663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 xml:space="preserve"> </w:t>
      </w:r>
      <w:proofErr w:type="spellStart"/>
      <w:r w:rsidRPr="00A663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>Novus</w:t>
      </w:r>
      <w:proofErr w:type="spellEnd"/>
      <w:r w:rsidRPr="00A663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 xml:space="preserve"> OÜ, </w:t>
      </w:r>
      <w:r w:rsidR="00C12163" w:rsidRPr="00A663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AXA ICAS International </w:t>
      </w:r>
      <w:proofErr w:type="spellStart"/>
      <w:r w:rsidR="00C12163" w:rsidRPr="00A6636E">
        <w:rPr>
          <w:rFonts w:ascii="Times New Roman" w:hAnsi="Times New Roman" w:cs="Times New Roman"/>
          <w:color w:val="000000" w:themeColor="text1"/>
          <w:sz w:val="24"/>
          <w:szCs w:val="24"/>
        </w:rPr>
        <w:t>Ltd</w:t>
      </w:r>
      <w:proofErr w:type="spellEnd"/>
      <w:r w:rsidR="00C12163" w:rsidRPr="00A663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 xml:space="preserve"> </w:t>
      </w:r>
      <w:proofErr w:type="spellStart"/>
      <w:r w:rsidR="00C12163" w:rsidRPr="00A663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>affiliate</w:t>
      </w:r>
      <w:proofErr w:type="spellEnd"/>
      <w:r w:rsidR="00C12163" w:rsidRPr="00A663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 xml:space="preserve"> </w:t>
      </w:r>
      <w:proofErr w:type="spellStart"/>
      <w:r w:rsidR="00C12163" w:rsidRPr="00A663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>counsellor</w:t>
      </w:r>
      <w:proofErr w:type="spellEnd"/>
      <w:r w:rsidR="00C12163" w:rsidRPr="00A663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>, t</w:t>
      </w:r>
      <w:r w:rsidRPr="00A663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 xml:space="preserve">el 5162255, </w:t>
      </w:r>
      <w:hyperlink r:id="rId26" w:history="1">
        <w:r w:rsidR="00C12163" w:rsidRPr="00A6636E">
          <w:rPr>
            <w:rStyle w:val="Hyperlink"/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et-EE"/>
          </w:rPr>
          <w:t>tiina@brisnovus.ee</w:t>
        </w:r>
      </w:hyperlink>
      <w:r w:rsidRPr="00A663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 xml:space="preserve"> </w:t>
      </w:r>
    </w:p>
    <w:p w:rsidR="002C4023" w:rsidRPr="00A6636E" w:rsidRDefault="002C4023" w:rsidP="001770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</w:pPr>
      <w:r w:rsidRPr="00A663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 xml:space="preserve">Kärt Lust-Paal -  kliiniline psühholoog, </w:t>
      </w:r>
      <w:proofErr w:type="spellStart"/>
      <w:r w:rsidRPr="00A663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>Noviti</w:t>
      </w:r>
      <w:proofErr w:type="spellEnd"/>
      <w:r w:rsidRPr="00A663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 xml:space="preserve"> nõustamis- ja koolituskeskus, Viru Väljak 2, </w:t>
      </w:r>
      <w:proofErr w:type="spellStart"/>
      <w:r w:rsidRPr="00A663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>Metro</w:t>
      </w:r>
      <w:proofErr w:type="spellEnd"/>
      <w:r w:rsidRPr="00A663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 xml:space="preserve"> </w:t>
      </w:r>
      <w:proofErr w:type="spellStart"/>
      <w:r w:rsidRPr="00A663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>Plaza</w:t>
      </w:r>
      <w:proofErr w:type="spellEnd"/>
      <w:r w:rsidRPr="00A663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 xml:space="preserve"> III korrus, info@noviti.ee, </w:t>
      </w:r>
      <w:hyperlink r:id="rId27" w:tooltip="Link: mailto:kart.lust@gmail.com" w:history="1">
        <w:r w:rsidRPr="00A6636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et-EE"/>
          </w:rPr>
          <w:t xml:space="preserve">kart.lust@gmail.com, </w:t>
        </w:r>
      </w:hyperlink>
      <w:r w:rsidRPr="00A663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 xml:space="preserve">+372 58 30 83 22, </w:t>
      </w:r>
      <w:hyperlink r:id="rId28" w:tgtFrame="_blank" w:history="1">
        <w:r w:rsidRPr="00A6636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et-EE"/>
          </w:rPr>
          <w:t>www.noviti.ee</w:t>
        </w:r>
      </w:hyperlink>
    </w:p>
    <w:p w:rsidR="005B3AC9" w:rsidRPr="00A6636E" w:rsidRDefault="00F82342" w:rsidP="00177019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663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Aili </w:t>
      </w:r>
      <w:proofErr w:type="spellStart"/>
      <w:r w:rsidRPr="00A663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Maar</w:t>
      </w:r>
      <w:proofErr w:type="spellEnd"/>
      <w:r w:rsidRPr="00A663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- kliiniline psühholoog, SA PERH Psühhiaatriakliinik, Paldiski mnt 52, Tallinn, aili.maar@regionaalhaigla.ee, tel. 5526111; Hasartmängusõltuvuse Nõustamiskeskus, Liivalaia 21-47, Tallinn, </w:t>
      </w:r>
      <w:hyperlink r:id="rId29" w:history="1">
        <w:r w:rsidR="005B3AC9" w:rsidRPr="00A6636E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>aili.maar@15410.ee</w:t>
        </w:r>
      </w:hyperlink>
    </w:p>
    <w:p w:rsidR="00591F68" w:rsidRPr="00A6636E" w:rsidRDefault="002C4023" w:rsidP="00591F68">
      <w:pP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A663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Kairi Mägi - psühhiaater, </w:t>
      </w:r>
      <w:proofErr w:type="spellStart"/>
      <w:r w:rsidRPr="00A6636E">
        <w:rPr>
          <w:rFonts w:ascii="Times New Roman" w:hAnsi="Times New Roman" w:cs="Times New Roman"/>
          <w:color w:val="000000" w:themeColor="text1"/>
          <w:sz w:val="24"/>
          <w:szCs w:val="24"/>
        </w:rPr>
        <w:t>Marienthali</w:t>
      </w:r>
      <w:proofErr w:type="spellEnd"/>
      <w:r w:rsidRPr="00A663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Psühhiaatria ja Psühholoogia Keskus, Mustamäe tee 16, Tallinn, 10617, Tel 6505036, kairi.magi@taur.ee</w:t>
      </w:r>
      <w:r w:rsidRPr="00A6636E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A6636E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591F68" w:rsidRPr="00A6636E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Tiina-Liina Märtsoo – psühholoog, Kaare ja Pruul </w:t>
      </w:r>
      <w:proofErr w:type="spellStart"/>
      <w:r w:rsidR="00591F68" w:rsidRPr="00A6636E">
        <w:rPr>
          <w:rFonts w:ascii="Times New Roman" w:eastAsia="Times New Roman" w:hAnsi="Times New Roman" w:cs="Times New Roman"/>
          <w:sz w:val="24"/>
          <w:szCs w:val="24"/>
          <w:lang w:eastAsia="et-EE"/>
        </w:rPr>
        <w:t>psühhoteraapiapraksis</w:t>
      </w:r>
      <w:proofErr w:type="spellEnd"/>
      <w:r w:rsidR="00591F68" w:rsidRPr="00A6636E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/ </w:t>
      </w:r>
      <w:proofErr w:type="spellStart"/>
      <w:r w:rsidR="00591F68" w:rsidRPr="00A6636E">
        <w:rPr>
          <w:rFonts w:ascii="Times New Roman" w:eastAsia="Times New Roman" w:hAnsi="Times New Roman" w:cs="Times New Roman"/>
          <w:sz w:val="24"/>
          <w:szCs w:val="24"/>
          <w:lang w:eastAsia="et-EE"/>
        </w:rPr>
        <w:t>Bris</w:t>
      </w:r>
      <w:proofErr w:type="spellEnd"/>
      <w:r w:rsidR="00591F68" w:rsidRPr="00A6636E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="00591F68" w:rsidRPr="00A6636E">
        <w:rPr>
          <w:rFonts w:ascii="Times New Roman" w:eastAsia="Times New Roman" w:hAnsi="Times New Roman" w:cs="Times New Roman"/>
          <w:sz w:val="24"/>
          <w:szCs w:val="24"/>
          <w:lang w:eastAsia="et-EE"/>
        </w:rPr>
        <w:t>Novus</w:t>
      </w:r>
      <w:proofErr w:type="spellEnd"/>
      <w:r w:rsidR="00591F68" w:rsidRPr="00A6636E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OÜ </w:t>
      </w:r>
      <w:hyperlink r:id="rId30" w:history="1">
        <w:r w:rsidR="00591F68" w:rsidRPr="00A6636E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et-EE"/>
          </w:rPr>
          <w:t>tiinaliina.martsoo@kaarepruul.ee</w:t>
        </w:r>
      </w:hyperlink>
    </w:p>
    <w:p w:rsidR="00591F68" w:rsidRPr="00A6636E" w:rsidRDefault="00591F68" w:rsidP="00A6636E">
      <w:pPr>
        <w:rPr>
          <w:rFonts w:ascii="Times New Roman" w:hAnsi="Times New Roman" w:cs="Times New Roman"/>
          <w:sz w:val="24"/>
          <w:szCs w:val="24"/>
        </w:rPr>
      </w:pPr>
      <w:r w:rsidRPr="00A6636E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Marko Neeme </w:t>
      </w:r>
      <w:r w:rsidR="009A1196">
        <w:rPr>
          <w:rFonts w:ascii="Times New Roman" w:eastAsia="Times New Roman" w:hAnsi="Times New Roman" w:cs="Times New Roman"/>
          <w:sz w:val="24"/>
          <w:szCs w:val="24"/>
          <w:lang w:eastAsia="et-EE"/>
        </w:rPr>
        <w:t>–</w:t>
      </w:r>
      <w:r w:rsidRPr="00A6636E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9A1196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kliiniline psühholoog, </w:t>
      </w:r>
      <w:r w:rsidRPr="00A6636E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SA PERH Psühhiaatriakliinik, </w:t>
      </w:r>
      <w:hyperlink r:id="rId31" w:history="1">
        <w:r w:rsidRPr="00A663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t-EE"/>
          </w:rPr>
          <w:t>marko.neeme@regionaalhaigla.ee/</w:t>
        </w:r>
      </w:hyperlink>
      <w:r w:rsidRPr="00A6636E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Kaare &amp;Pruul </w:t>
      </w:r>
      <w:proofErr w:type="spellStart"/>
      <w:r w:rsidRPr="00A6636E">
        <w:rPr>
          <w:rFonts w:ascii="Times New Roman" w:eastAsia="Times New Roman" w:hAnsi="Times New Roman" w:cs="Times New Roman"/>
          <w:sz w:val="24"/>
          <w:szCs w:val="24"/>
          <w:lang w:eastAsia="et-EE"/>
        </w:rPr>
        <w:t>psühhoteraapiapraksis</w:t>
      </w:r>
      <w:proofErr w:type="spellEnd"/>
      <w:r w:rsidRPr="00A6636E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, </w:t>
      </w:r>
      <w:hyperlink r:id="rId32" w:history="1">
        <w:r w:rsidRPr="00A663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t-EE"/>
          </w:rPr>
          <w:t>marko.neeme@kaarepruul.ee</w:t>
        </w:r>
      </w:hyperlink>
      <w:r w:rsidRPr="00A6636E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, </w:t>
      </w:r>
      <w:hyperlink r:id="rId33" w:history="1">
        <w:r w:rsidRPr="00A6636E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et-EE"/>
          </w:rPr>
          <w:t>www.kaarepruul.ee/</w:t>
        </w:r>
      </w:hyperlink>
    </w:p>
    <w:p w:rsidR="00A6636E" w:rsidRPr="00A6636E" w:rsidRDefault="00C12163" w:rsidP="00A6636E">
      <w:pPr>
        <w:rPr>
          <w:rFonts w:ascii="Times New Roman" w:hAnsi="Times New Roman" w:cs="Times New Roman"/>
          <w:sz w:val="24"/>
          <w:szCs w:val="24"/>
        </w:rPr>
      </w:pPr>
      <w:r w:rsidRPr="00A663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Ann-Liis </w:t>
      </w:r>
      <w:proofErr w:type="spellStart"/>
      <w:r w:rsidRPr="00A6636E">
        <w:rPr>
          <w:rFonts w:ascii="Times New Roman" w:hAnsi="Times New Roman" w:cs="Times New Roman"/>
          <w:color w:val="000000" w:themeColor="text1"/>
          <w:sz w:val="24"/>
          <w:szCs w:val="24"/>
        </w:rPr>
        <w:t>Ojaots</w:t>
      </w:r>
      <w:proofErr w:type="spellEnd"/>
      <w:r w:rsidRPr="00A663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kliiniline psühholoog-</w:t>
      </w:r>
      <w:proofErr w:type="spellStart"/>
      <w:r w:rsidRPr="00A6636E">
        <w:rPr>
          <w:rFonts w:ascii="Times New Roman" w:hAnsi="Times New Roman" w:cs="Times New Roman"/>
          <w:color w:val="000000" w:themeColor="text1"/>
          <w:sz w:val="24"/>
          <w:szCs w:val="24"/>
        </w:rPr>
        <w:t>psühhoterapeut</w:t>
      </w:r>
      <w:proofErr w:type="spellEnd"/>
      <w:r w:rsidRPr="00A663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Põhja-Eesti Regionaalhaigla Psühhiaatriapolikliinik, Paldiski mnt 52, Tallinn, </w:t>
      </w:r>
      <w:hyperlink r:id="rId34" w:history="1">
        <w:r w:rsidRPr="00A6636E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ann-liis.ojaots@regionaalhaigla.ee</w:t>
        </w:r>
      </w:hyperlink>
      <w:r w:rsidRPr="00A663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/ Stuudio </w:t>
      </w:r>
      <w:proofErr w:type="spellStart"/>
      <w:r w:rsidRPr="00A6636E">
        <w:rPr>
          <w:rFonts w:ascii="Times New Roman" w:hAnsi="Times New Roman" w:cs="Times New Roman"/>
          <w:color w:val="000000" w:themeColor="text1"/>
          <w:sz w:val="24"/>
          <w:szCs w:val="24"/>
        </w:rPr>
        <w:t>Tasapisitasakaal</w:t>
      </w:r>
      <w:proofErr w:type="spellEnd"/>
      <w:r w:rsidRPr="00A663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Graniidi 1, Tallinn, </w:t>
      </w:r>
      <w:hyperlink r:id="rId35" w:history="1">
        <w:r w:rsidRPr="00A6636E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psyhhoteraapiapraksis@gmail.com</w:t>
        </w:r>
      </w:hyperlink>
      <w:r w:rsidR="002C4023" w:rsidRPr="00A6636E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2C4023" w:rsidRPr="00A6636E">
        <w:rPr>
          <w:rFonts w:ascii="Times New Roman" w:hAnsi="Times New Roman" w:cs="Times New Roman"/>
          <w:color w:val="000000" w:themeColor="text1"/>
          <w:sz w:val="24"/>
          <w:szCs w:val="24"/>
        </w:rPr>
        <w:br/>
        <w:t>Katrin Orav - psühhiaater, OÜ Vaimne Tervis, katrin.orav@kesktee.ee</w:t>
      </w:r>
      <w:r w:rsidR="002C4023" w:rsidRPr="00A6636E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2C4023" w:rsidRPr="00A6636E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A6636E" w:rsidRPr="00A6636E">
        <w:rPr>
          <w:rFonts w:ascii="Times New Roman" w:hAnsi="Times New Roman" w:cs="Times New Roman"/>
          <w:sz w:val="24"/>
          <w:szCs w:val="24"/>
        </w:rPr>
        <w:t>Krista Peet –</w:t>
      </w:r>
      <w:r w:rsidR="00A6636E" w:rsidRPr="00A6636E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kliiniline psühholoog ja unenõustaja, 4 Kliiniku Hea Une Keskus  </w:t>
      </w:r>
      <w:hyperlink r:id="rId36" w:history="1">
        <w:r w:rsidR="00A6636E" w:rsidRPr="00A663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t-EE"/>
          </w:rPr>
          <w:t>krista.peet@4kliinik.ee</w:t>
        </w:r>
      </w:hyperlink>
    </w:p>
    <w:p w:rsidR="00AE1756" w:rsidRPr="00AE1756" w:rsidRDefault="002C4023" w:rsidP="00AE1756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A6636E">
        <w:rPr>
          <w:rFonts w:ascii="Times New Roman" w:hAnsi="Times New Roman" w:cs="Times New Roman"/>
          <w:color w:val="000000" w:themeColor="text1"/>
          <w:sz w:val="24"/>
          <w:szCs w:val="24"/>
        </w:rPr>
        <w:t>Peeter Pruul - kliiniline psühholoog-</w:t>
      </w:r>
      <w:proofErr w:type="spellStart"/>
      <w:r w:rsidRPr="00A6636E">
        <w:rPr>
          <w:rFonts w:ascii="Times New Roman" w:hAnsi="Times New Roman" w:cs="Times New Roman"/>
          <w:color w:val="000000" w:themeColor="text1"/>
          <w:sz w:val="24"/>
          <w:szCs w:val="24"/>
        </w:rPr>
        <w:t>psühhoterapeut</w:t>
      </w:r>
      <w:proofErr w:type="spellEnd"/>
      <w:r w:rsidRPr="00A663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2967C3" w:rsidRPr="00A6636E">
        <w:rPr>
          <w:rFonts w:ascii="Times New Roman" w:hAnsi="Times New Roman" w:cs="Times New Roman"/>
          <w:color w:val="000000" w:themeColor="text1"/>
          <w:sz w:val="24"/>
          <w:szCs w:val="24"/>
        </w:rPr>
        <w:t>superviisor</w:t>
      </w:r>
      <w:proofErr w:type="spellEnd"/>
      <w:r w:rsidR="002967C3" w:rsidRPr="00A663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A663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Lääne-Tallinna Keskhaigla Psühhiaatriakeskus, peeter.pruul@keskhaigla.ee / Kaare &amp; Pruul </w:t>
      </w:r>
      <w:proofErr w:type="spellStart"/>
      <w:r w:rsidRPr="00A6636E">
        <w:rPr>
          <w:rFonts w:ascii="Times New Roman" w:hAnsi="Times New Roman" w:cs="Times New Roman"/>
          <w:color w:val="000000" w:themeColor="text1"/>
          <w:sz w:val="24"/>
          <w:szCs w:val="24"/>
        </w:rPr>
        <w:t>psühhoteraapiapraksis</w:t>
      </w:r>
      <w:proofErr w:type="spellEnd"/>
      <w:r w:rsidRPr="00A663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Tel </w:t>
      </w:r>
      <w:hyperlink r:id="rId37" w:history="1">
        <w:r w:rsidRPr="00A6636E">
          <w:rPr>
            <w:rFonts w:ascii="Times New Roman" w:hAnsi="Times New Roman" w:cs="Times New Roman"/>
            <w:color w:val="000000" w:themeColor="text1"/>
            <w:sz w:val="24"/>
            <w:szCs w:val="24"/>
            <w:u w:val="single"/>
          </w:rPr>
          <w:t>50 94 614</w:t>
        </w:r>
      </w:hyperlink>
      <w:r w:rsidRPr="00A663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38" w:history="1">
        <w:r w:rsidRPr="00A6636E">
          <w:rPr>
            <w:rFonts w:ascii="Times New Roman" w:hAnsi="Times New Roman" w:cs="Times New Roman"/>
            <w:color w:val="000000" w:themeColor="text1"/>
            <w:sz w:val="24"/>
            <w:szCs w:val="24"/>
            <w:u w:val="single"/>
          </w:rPr>
          <w:t>peeter.pruul@kaarepruul.ee</w:t>
        </w:r>
      </w:hyperlink>
      <w:r w:rsidRPr="00A663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www.kaarepruul.ee </w:t>
      </w:r>
      <w:r w:rsidRPr="00A6636E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A6636E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AE1756" w:rsidRPr="00AE1756">
        <w:rPr>
          <w:rFonts w:ascii="Times New Roman" w:hAnsi="Times New Roman" w:cs="Times New Roman"/>
          <w:sz w:val="24"/>
          <w:szCs w:val="24"/>
        </w:rPr>
        <w:t xml:space="preserve">Kai Rohulaid - kliiniline psühholoog,  FIE Kai Rohulaid, aadress Laki 32, Tallinn, email krohulaid@hotmail.com, tel 5528257; </w:t>
      </w:r>
      <w:proofErr w:type="spellStart"/>
      <w:r w:rsidR="00AE1756" w:rsidRPr="00AE1756">
        <w:rPr>
          <w:rFonts w:ascii="Times New Roman" w:hAnsi="Times New Roman" w:cs="Times New Roman"/>
          <w:sz w:val="24"/>
          <w:szCs w:val="24"/>
        </w:rPr>
        <w:t>Confido</w:t>
      </w:r>
      <w:proofErr w:type="spellEnd"/>
      <w:r w:rsidR="00AE1756" w:rsidRPr="00AE1756">
        <w:rPr>
          <w:rFonts w:ascii="Times New Roman" w:hAnsi="Times New Roman" w:cs="Times New Roman"/>
          <w:sz w:val="24"/>
          <w:szCs w:val="24"/>
        </w:rPr>
        <w:t xml:space="preserve"> Erameditsiinikeskus, Veerenni 53a Tallinn</w:t>
      </w:r>
    </w:p>
    <w:p w:rsidR="00AE1756" w:rsidRPr="00A6636E" w:rsidRDefault="00AE1756" w:rsidP="00177019">
      <w:pPr>
        <w:pStyle w:val="HTMLPreformatted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6636E" w:rsidRPr="00A6636E" w:rsidRDefault="00A6636E" w:rsidP="00A6636E">
      <w:pPr>
        <w:rPr>
          <w:rFonts w:ascii="Times New Roman" w:hAnsi="Times New Roman" w:cs="Times New Roman"/>
          <w:sz w:val="24"/>
          <w:szCs w:val="24"/>
        </w:rPr>
      </w:pPr>
      <w:r w:rsidRPr="00A6636E">
        <w:rPr>
          <w:rFonts w:ascii="Times New Roman" w:hAnsi="Times New Roman" w:cs="Times New Roman"/>
          <w:sz w:val="24"/>
          <w:szCs w:val="24"/>
        </w:rPr>
        <w:t xml:space="preserve">Mari-Liis </w:t>
      </w:r>
      <w:proofErr w:type="spellStart"/>
      <w:r w:rsidRPr="00A6636E">
        <w:rPr>
          <w:rFonts w:ascii="Times New Roman" w:hAnsi="Times New Roman" w:cs="Times New Roman"/>
          <w:sz w:val="24"/>
          <w:szCs w:val="24"/>
        </w:rPr>
        <w:t>Saarela</w:t>
      </w:r>
      <w:proofErr w:type="spellEnd"/>
      <w:r w:rsidRPr="00A6636E">
        <w:rPr>
          <w:rFonts w:ascii="Times New Roman" w:hAnsi="Times New Roman" w:cs="Times New Roman"/>
          <w:sz w:val="24"/>
          <w:szCs w:val="24"/>
        </w:rPr>
        <w:t xml:space="preserve"> - Psühhiaatria ja </w:t>
      </w:r>
      <w:proofErr w:type="spellStart"/>
      <w:r w:rsidRPr="00A6636E">
        <w:rPr>
          <w:rFonts w:ascii="Times New Roman" w:hAnsi="Times New Roman" w:cs="Times New Roman"/>
          <w:sz w:val="24"/>
          <w:szCs w:val="24"/>
        </w:rPr>
        <w:t>Psühhoteraapia</w:t>
      </w:r>
      <w:proofErr w:type="spellEnd"/>
      <w:r w:rsidRPr="00A6636E">
        <w:rPr>
          <w:rFonts w:ascii="Times New Roman" w:hAnsi="Times New Roman" w:cs="Times New Roman"/>
          <w:sz w:val="24"/>
          <w:szCs w:val="24"/>
        </w:rPr>
        <w:t xml:space="preserve"> keskus SENSUS, </w:t>
      </w:r>
      <w:proofErr w:type="spellStart"/>
      <w:r w:rsidRPr="00A6636E">
        <w:rPr>
          <w:rFonts w:ascii="Times New Roman" w:hAnsi="Times New Roman" w:cs="Times New Roman"/>
          <w:sz w:val="24"/>
          <w:szCs w:val="24"/>
        </w:rPr>
        <w:t>A.Lauteri</w:t>
      </w:r>
      <w:proofErr w:type="spellEnd"/>
      <w:r w:rsidRPr="00A6636E">
        <w:rPr>
          <w:rFonts w:ascii="Times New Roman" w:hAnsi="Times New Roman" w:cs="Times New Roman"/>
          <w:sz w:val="24"/>
          <w:szCs w:val="24"/>
        </w:rPr>
        <w:t xml:space="preserve"> 5, Tallinn, www.sensus.ee</w:t>
      </w:r>
    </w:p>
    <w:p w:rsidR="004B432A" w:rsidRPr="00A6636E" w:rsidRDefault="004B432A" w:rsidP="001770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</w:pPr>
      <w:r w:rsidRPr="00A663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 xml:space="preserve">Aare </w:t>
      </w:r>
      <w:proofErr w:type="spellStart"/>
      <w:r w:rsidRPr="00A663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>Sergo</w:t>
      </w:r>
      <w:proofErr w:type="spellEnd"/>
      <w:r w:rsidRPr="00A663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 xml:space="preserve"> – psühhiaater-</w:t>
      </w:r>
      <w:proofErr w:type="spellStart"/>
      <w:r w:rsidRPr="00A663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>psühhoterapeut</w:t>
      </w:r>
      <w:proofErr w:type="spellEnd"/>
      <w:r w:rsidRPr="00A663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 xml:space="preserve">, FIE Aare </w:t>
      </w:r>
      <w:proofErr w:type="spellStart"/>
      <w:r w:rsidRPr="00A663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>Sergo</w:t>
      </w:r>
      <w:proofErr w:type="spellEnd"/>
      <w:r w:rsidRPr="00A663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 xml:space="preserve">, Matka tee 10 Tallinn 11912, telefon 53 44 62 00, </w:t>
      </w:r>
      <w:r w:rsidR="00DC69DC" w:rsidRPr="00DC69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>aaresergo@gmail.com</w:t>
      </w:r>
    </w:p>
    <w:p w:rsidR="00B2166D" w:rsidRPr="00A6636E" w:rsidRDefault="002C4023" w:rsidP="00177019">
      <w:pPr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</w:pPr>
      <w:r w:rsidRPr="00A663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 xml:space="preserve">Katri Sirkel - psühhiaater, Pirita Psühhiaatriakeskus, Kloostrimetsa tee 29, Tallinn, 11911, Tel 6023038, katri@psyhhiaatriakeskus.ee, www.psyhhiaatriakeskus.ee </w:t>
      </w:r>
      <w:r w:rsidRPr="00A663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br/>
      </w:r>
      <w:r w:rsidRPr="00A663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br/>
      </w:r>
      <w:proofErr w:type="spellStart"/>
      <w:r w:rsidR="00DD04A4" w:rsidRPr="00A663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>A</w:t>
      </w:r>
      <w:r w:rsidRPr="00A663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>ilen</w:t>
      </w:r>
      <w:proofErr w:type="spellEnd"/>
      <w:r w:rsidRPr="00A663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 xml:space="preserve"> Suurtee - kliiniline psühholoog, Tallinna Lastehaigla, Tervise 28, Tallinn</w:t>
      </w:r>
      <w:r w:rsidR="00B2166D" w:rsidRPr="00A663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 xml:space="preserve">; </w:t>
      </w:r>
      <w:proofErr w:type="spellStart"/>
      <w:r w:rsidR="00B2166D" w:rsidRPr="00A663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>Sumi</w:t>
      </w:r>
      <w:proofErr w:type="spellEnd"/>
      <w:r w:rsidR="00B2166D" w:rsidRPr="00A663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 xml:space="preserve"> OÜ, Aruküla tee 9, Jüri. Email: </w:t>
      </w:r>
      <w:hyperlink r:id="rId39" w:history="1">
        <w:r w:rsidR="00B2166D" w:rsidRPr="00A6636E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et-EE"/>
          </w:rPr>
          <w:t>ailen.suurtee@gmail.com</w:t>
        </w:r>
      </w:hyperlink>
      <w:r w:rsidR="00B2166D" w:rsidRPr="00A663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>.</w:t>
      </w:r>
    </w:p>
    <w:p w:rsidR="00A6636E" w:rsidRDefault="002C4023" w:rsidP="00A6636E">
      <w:pPr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</w:pPr>
      <w:r w:rsidRPr="00A663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lastRenderedPageBreak/>
        <w:t>Margit Tamm - kliiniline psühholoog-</w:t>
      </w:r>
      <w:proofErr w:type="spellStart"/>
      <w:r w:rsidRPr="00A663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>psühhoterapeut</w:t>
      </w:r>
      <w:proofErr w:type="spellEnd"/>
      <w:r w:rsidRPr="00A663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 xml:space="preserve">, Psühhiaatria ja </w:t>
      </w:r>
      <w:proofErr w:type="spellStart"/>
      <w:r w:rsidRPr="00A663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>Psühhoteraapia</w:t>
      </w:r>
      <w:proofErr w:type="spellEnd"/>
      <w:r w:rsidRPr="00A663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 xml:space="preserve"> Keskus SENSUS, Tallinna Keskus, </w:t>
      </w:r>
      <w:proofErr w:type="spellStart"/>
      <w:r w:rsidR="00F759CB" w:rsidRPr="00F75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>A.Lauteri</w:t>
      </w:r>
      <w:proofErr w:type="spellEnd"/>
      <w:r w:rsidR="00F759CB" w:rsidRPr="00F75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 xml:space="preserve"> 5, Tallinn 10114,</w:t>
      </w:r>
      <w:r w:rsidRPr="00A663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 xml:space="preserve"> Tel 53415708, 6408708,</w:t>
      </w:r>
      <w:r w:rsidR="00A663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 xml:space="preserve"> sensus@sensus.ee </w:t>
      </w:r>
      <w:hyperlink r:id="rId40" w:history="1">
        <w:r w:rsidR="00A6636E" w:rsidRPr="0059220C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et-EE"/>
          </w:rPr>
          <w:t>www.sensus.ee</w:t>
        </w:r>
      </w:hyperlink>
    </w:p>
    <w:p w:rsidR="00A6636E" w:rsidRPr="00A6636E" w:rsidRDefault="00A6636E" w:rsidP="00A6636E">
      <w:pPr>
        <w:spacing w:after="2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6636E">
        <w:rPr>
          <w:rFonts w:ascii="Times New Roman" w:hAnsi="Times New Roman" w:cs="Times New Roman"/>
          <w:sz w:val="24"/>
          <w:szCs w:val="24"/>
        </w:rPr>
        <w:t xml:space="preserve">Evelyn Tamme – kliiniline psühholoog, AS Ida-Tallinna Keskhaigla, </w:t>
      </w:r>
      <w:hyperlink r:id="rId41" w:history="1">
        <w:r w:rsidRPr="00A6636E">
          <w:rPr>
            <w:rStyle w:val="Hyperlink"/>
            <w:rFonts w:ascii="Times New Roman" w:hAnsi="Times New Roman" w:cs="Times New Roman"/>
            <w:sz w:val="24"/>
            <w:szCs w:val="24"/>
          </w:rPr>
          <w:t>Evelyn.tamme@itk.ee</w:t>
        </w:r>
      </w:hyperlink>
      <w:r w:rsidRPr="00A6636E">
        <w:rPr>
          <w:rFonts w:ascii="Times New Roman" w:hAnsi="Times New Roman" w:cs="Times New Roman"/>
          <w:sz w:val="24"/>
          <w:szCs w:val="24"/>
        </w:rPr>
        <w:t xml:space="preserve">; Psühhiaatria ja </w:t>
      </w:r>
      <w:proofErr w:type="spellStart"/>
      <w:r w:rsidRPr="00A6636E">
        <w:rPr>
          <w:rFonts w:ascii="Times New Roman" w:hAnsi="Times New Roman" w:cs="Times New Roman"/>
          <w:sz w:val="24"/>
          <w:szCs w:val="24"/>
        </w:rPr>
        <w:t>Psühhoteraapia</w:t>
      </w:r>
      <w:proofErr w:type="spellEnd"/>
      <w:r w:rsidRPr="00A6636E">
        <w:rPr>
          <w:rFonts w:ascii="Times New Roman" w:hAnsi="Times New Roman" w:cs="Times New Roman"/>
          <w:sz w:val="24"/>
          <w:szCs w:val="24"/>
        </w:rPr>
        <w:t xml:space="preserve"> keskus </w:t>
      </w:r>
      <w:proofErr w:type="spellStart"/>
      <w:r w:rsidRPr="00A6636E">
        <w:rPr>
          <w:rFonts w:ascii="Times New Roman" w:hAnsi="Times New Roman" w:cs="Times New Roman"/>
          <w:sz w:val="24"/>
          <w:szCs w:val="24"/>
        </w:rPr>
        <w:t>Sensus</w:t>
      </w:r>
      <w:proofErr w:type="spellEnd"/>
      <w:r w:rsidRPr="00A6636E">
        <w:rPr>
          <w:rFonts w:ascii="Times New Roman" w:hAnsi="Times New Roman" w:cs="Times New Roman"/>
          <w:sz w:val="24"/>
          <w:szCs w:val="24"/>
        </w:rPr>
        <w:t xml:space="preserve">, </w:t>
      </w:r>
      <w:hyperlink r:id="rId42" w:history="1">
        <w:r w:rsidRPr="00A6636E">
          <w:rPr>
            <w:rStyle w:val="Hyperlink"/>
            <w:rFonts w:ascii="Times New Roman" w:hAnsi="Times New Roman" w:cs="Times New Roman"/>
            <w:sz w:val="24"/>
            <w:szCs w:val="24"/>
          </w:rPr>
          <w:t>Evelyn.tamme@sensus.ee</w:t>
        </w:r>
      </w:hyperlink>
      <w:r w:rsidRPr="00A663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4023" w:rsidRPr="00A6636E" w:rsidRDefault="002C4023" w:rsidP="00177019">
      <w:pPr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</w:pPr>
      <w:r w:rsidRPr="00A663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 xml:space="preserve">Agnes </w:t>
      </w:r>
      <w:proofErr w:type="spellStart"/>
      <w:r w:rsidRPr="00A663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>Taro</w:t>
      </w:r>
      <w:proofErr w:type="spellEnd"/>
      <w:r w:rsidRPr="00A663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 xml:space="preserve"> - kliiniline psühholoog, SA Tallinna Lastehaigla, Tel 6977112, agnes.taro@lastehaigla.ee</w:t>
      </w:r>
    </w:p>
    <w:p w:rsidR="002C4023" w:rsidRPr="00A6636E" w:rsidRDefault="002C4023" w:rsidP="001770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</w:pPr>
      <w:r w:rsidRPr="00A663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 xml:space="preserve">Kai </w:t>
      </w:r>
      <w:proofErr w:type="spellStart"/>
      <w:r w:rsidRPr="00A663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>Teeäär</w:t>
      </w:r>
      <w:proofErr w:type="spellEnd"/>
      <w:r w:rsidRPr="00A663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 xml:space="preserve"> - kliiniline psühholoog, SA Tallinna Lastehaigla, Tervise 28, Tallinn 13419, kai.teeaar@lastehaigla.ee, tel 6207367; Psühhiaatria ja Psühholoogia Keskus </w:t>
      </w:r>
      <w:proofErr w:type="spellStart"/>
      <w:r w:rsidRPr="00A663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>Sensus</w:t>
      </w:r>
      <w:proofErr w:type="spellEnd"/>
      <w:r w:rsidRPr="00A663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>, Hommiku 4, Pärnu, tel. 4422049</w:t>
      </w:r>
    </w:p>
    <w:p w:rsidR="00C769E3" w:rsidRPr="00A6636E" w:rsidRDefault="00C769E3" w:rsidP="00A6636E">
      <w:pPr>
        <w:rPr>
          <w:rFonts w:ascii="Times New Roman" w:hAnsi="Times New Roman" w:cs="Times New Roman"/>
          <w:sz w:val="24"/>
          <w:szCs w:val="24"/>
        </w:rPr>
      </w:pPr>
      <w:r w:rsidRPr="00A6636E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Kristina </w:t>
      </w:r>
      <w:proofErr w:type="spellStart"/>
      <w:r w:rsidRPr="00A6636E">
        <w:rPr>
          <w:rFonts w:ascii="Times New Roman" w:eastAsia="Times New Roman" w:hAnsi="Times New Roman" w:cs="Times New Roman"/>
          <w:sz w:val="24"/>
          <w:szCs w:val="24"/>
          <w:lang w:eastAsia="et-EE"/>
        </w:rPr>
        <w:t>Tulk</w:t>
      </w:r>
      <w:proofErr w:type="spellEnd"/>
      <w:r w:rsidRPr="00A6636E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 xml:space="preserve"> - </w:t>
      </w:r>
      <w:r w:rsidRPr="00A6636E">
        <w:rPr>
          <w:rFonts w:ascii="Times New Roman" w:hAnsi="Times New Roman" w:cs="Times New Roman"/>
          <w:color w:val="000000"/>
          <w:sz w:val="24"/>
          <w:szCs w:val="24"/>
        </w:rPr>
        <w:t xml:space="preserve">psühholoog, SA Tallinna Lastehaigla, Tervise 28, Tallinn; Stuudio </w:t>
      </w:r>
      <w:proofErr w:type="spellStart"/>
      <w:r w:rsidRPr="00A6636E">
        <w:rPr>
          <w:rFonts w:ascii="Times New Roman" w:hAnsi="Times New Roman" w:cs="Times New Roman"/>
          <w:color w:val="000000"/>
          <w:sz w:val="24"/>
          <w:szCs w:val="24"/>
        </w:rPr>
        <w:t>Tasapisitasakaal</w:t>
      </w:r>
      <w:proofErr w:type="spellEnd"/>
      <w:r w:rsidRPr="00A6636E">
        <w:rPr>
          <w:rFonts w:ascii="Times New Roman" w:hAnsi="Times New Roman" w:cs="Times New Roman"/>
          <w:color w:val="000000"/>
          <w:sz w:val="24"/>
          <w:szCs w:val="24"/>
        </w:rPr>
        <w:t xml:space="preserve">, Graniidi 1, Tallinn, </w:t>
      </w:r>
      <w:hyperlink r:id="rId43" w:tgtFrame="_blank" w:history="1">
        <w:r w:rsidRPr="00A6636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tulkkristina@gmail.com</w:t>
        </w:r>
      </w:hyperlink>
    </w:p>
    <w:p w:rsidR="002C4023" w:rsidRPr="00A6636E" w:rsidRDefault="002C4023" w:rsidP="001770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</w:pPr>
      <w:r w:rsidRPr="00A663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>Liis Vahtra-</w:t>
      </w:r>
      <w:proofErr w:type="spellStart"/>
      <w:r w:rsidRPr="00A663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>Šmutov</w:t>
      </w:r>
      <w:proofErr w:type="spellEnd"/>
      <w:r w:rsidRPr="00A663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 xml:space="preserve"> -  kliiniline psühholoog, Lääne-Tallinna Keskhaigla Psühhiaatriakeskus, Psühhiaatria ja </w:t>
      </w:r>
      <w:proofErr w:type="spellStart"/>
      <w:r w:rsidRPr="00A663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>psühhoteraapia</w:t>
      </w:r>
      <w:proofErr w:type="spellEnd"/>
      <w:r w:rsidRPr="00A663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 xml:space="preserve"> keskus </w:t>
      </w:r>
      <w:proofErr w:type="spellStart"/>
      <w:r w:rsidRPr="00A663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>Sensus</w:t>
      </w:r>
      <w:proofErr w:type="spellEnd"/>
      <w:r w:rsidRPr="00A663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>, liis.vahtra@gmail.com</w:t>
      </w:r>
    </w:p>
    <w:p w:rsidR="002C4023" w:rsidRPr="00A6636E" w:rsidRDefault="002C4023" w:rsidP="001770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</w:pPr>
      <w:r w:rsidRPr="00A663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 xml:space="preserve">Heli Viira - nõustav psühholoog ja KKT </w:t>
      </w:r>
      <w:proofErr w:type="spellStart"/>
      <w:r w:rsidRPr="00A663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>psühhoterapeut</w:t>
      </w:r>
      <w:proofErr w:type="spellEnd"/>
      <w:r w:rsidRPr="00A663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 xml:space="preserve">, </w:t>
      </w:r>
      <w:proofErr w:type="spellStart"/>
      <w:r w:rsidRPr="00A663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>Marienthali</w:t>
      </w:r>
      <w:proofErr w:type="spellEnd"/>
      <w:r w:rsidRPr="00A663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 xml:space="preserve"> Psühhiaatria ja Psühholoogia Keskus, Mustamäe Tee 16, Tallinn, registratuur 650 50 36, </w:t>
      </w:r>
      <w:hyperlink r:id="rId44" w:history="1">
        <w:r w:rsidRPr="00A6636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et-EE"/>
          </w:rPr>
          <w:t>heli.viira@mppk.ee</w:t>
        </w:r>
      </w:hyperlink>
    </w:p>
    <w:sectPr w:rsidR="002C4023" w:rsidRPr="00A663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581A32"/>
    <w:multiLevelType w:val="multilevel"/>
    <w:tmpl w:val="4F807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1433008"/>
    <w:multiLevelType w:val="hybridMultilevel"/>
    <w:tmpl w:val="42FC409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023"/>
    <w:rsid w:val="000115F0"/>
    <w:rsid w:val="00011AD4"/>
    <w:rsid w:val="0001320A"/>
    <w:rsid w:val="00033862"/>
    <w:rsid w:val="00055309"/>
    <w:rsid w:val="000616D8"/>
    <w:rsid w:val="0006600B"/>
    <w:rsid w:val="0006729B"/>
    <w:rsid w:val="000704B1"/>
    <w:rsid w:val="000B16EC"/>
    <w:rsid w:val="000B23CA"/>
    <w:rsid w:val="000C2D01"/>
    <w:rsid w:val="000D29C3"/>
    <w:rsid w:val="000E08FF"/>
    <w:rsid w:val="000E0FE6"/>
    <w:rsid w:val="000E1A19"/>
    <w:rsid w:val="000F767E"/>
    <w:rsid w:val="00111692"/>
    <w:rsid w:val="00122B96"/>
    <w:rsid w:val="001257EB"/>
    <w:rsid w:val="00125F68"/>
    <w:rsid w:val="00137C07"/>
    <w:rsid w:val="00141BDE"/>
    <w:rsid w:val="00144197"/>
    <w:rsid w:val="001549FF"/>
    <w:rsid w:val="001564AB"/>
    <w:rsid w:val="001569F3"/>
    <w:rsid w:val="0016004B"/>
    <w:rsid w:val="0016369D"/>
    <w:rsid w:val="0017331B"/>
    <w:rsid w:val="00177019"/>
    <w:rsid w:val="001825E9"/>
    <w:rsid w:val="001829C2"/>
    <w:rsid w:val="0018378E"/>
    <w:rsid w:val="00185299"/>
    <w:rsid w:val="001969E7"/>
    <w:rsid w:val="001970D7"/>
    <w:rsid w:val="001976C2"/>
    <w:rsid w:val="001A6518"/>
    <w:rsid w:val="001A6BF3"/>
    <w:rsid w:val="001B06DC"/>
    <w:rsid w:val="001B40EB"/>
    <w:rsid w:val="001C300D"/>
    <w:rsid w:val="001D2719"/>
    <w:rsid w:val="001D5B09"/>
    <w:rsid w:val="001F01B8"/>
    <w:rsid w:val="001F716D"/>
    <w:rsid w:val="001F75DB"/>
    <w:rsid w:val="00202114"/>
    <w:rsid w:val="00203FA8"/>
    <w:rsid w:val="00206294"/>
    <w:rsid w:val="00207790"/>
    <w:rsid w:val="00213BBB"/>
    <w:rsid w:val="002345C8"/>
    <w:rsid w:val="00236348"/>
    <w:rsid w:val="00237842"/>
    <w:rsid w:val="0024026D"/>
    <w:rsid w:val="00240FF4"/>
    <w:rsid w:val="00257FBA"/>
    <w:rsid w:val="00264171"/>
    <w:rsid w:val="00266834"/>
    <w:rsid w:val="00272142"/>
    <w:rsid w:val="00274DEE"/>
    <w:rsid w:val="00274EBA"/>
    <w:rsid w:val="00274F9C"/>
    <w:rsid w:val="00292A8A"/>
    <w:rsid w:val="002932B7"/>
    <w:rsid w:val="002967C3"/>
    <w:rsid w:val="002A1E6E"/>
    <w:rsid w:val="002A41B5"/>
    <w:rsid w:val="002A59FA"/>
    <w:rsid w:val="002B1474"/>
    <w:rsid w:val="002C2760"/>
    <w:rsid w:val="002C4023"/>
    <w:rsid w:val="002C6685"/>
    <w:rsid w:val="002F2119"/>
    <w:rsid w:val="002F4449"/>
    <w:rsid w:val="002F4752"/>
    <w:rsid w:val="00320916"/>
    <w:rsid w:val="00321FB1"/>
    <w:rsid w:val="00343F00"/>
    <w:rsid w:val="00346433"/>
    <w:rsid w:val="00356543"/>
    <w:rsid w:val="00362042"/>
    <w:rsid w:val="003630AB"/>
    <w:rsid w:val="003641EE"/>
    <w:rsid w:val="00371807"/>
    <w:rsid w:val="00381D88"/>
    <w:rsid w:val="003851B1"/>
    <w:rsid w:val="00386FA2"/>
    <w:rsid w:val="003A6E5A"/>
    <w:rsid w:val="003A7453"/>
    <w:rsid w:val="003A757F"/>
    <w:rsid w:val="003B19E7"/>
    <w:rsid w:val="003C366C"/>
    <w:rsid w:val="003D3D48"/>
    <w:rsid w:val="003D4879"/>
    <w:rsid w:val="003D602B"/>
    <w:rsid w:val="003E5DC6"/>
    <w:rsid w:val="004006AB"/>
    <w:rsid w:val="00420DEC"/>
    <w:rsid w:val="004421A8"/>
    <w:rsid w:val="00443E6C"/>
    <w:rsid w:val="00444DA9"/>
    <w:rsid w:val="004474DE"/>
    <w:rsid w:val="00450CA6"/>
    <w:rsid w:val="00452F35"/>
    <w:rsid w:val="00466274"/>
    <w:rsid w:val="004710C9"/>
    <w:rsid w:val="00477953"/>
    <w:rsid w:val="004870BB"/>
    <w:rsid w:val="004A1FBF"/>
    <w:rsid w:val="004A34DE"/>
    <w:rsid w:val="004A60AB"/>
    <w:rsid w:val="004B432A"/>
    <w:rsid w:val="004C2CA4"/>
    <w:rsid w:val="004D19C6"/>
    <w:rsid w:val="004E7901"/>
    <w:rsid w:val="004F2AAA"/>
    <w:rsid w:val="004F44DF"/>
    <w:rsid w:val="00503AB9"/>
    <w:rsid w:val="00515BB8"/>
    <w:rsid w:val="00523E6E"/>
    <w:rsid w:val="00523EB8"/>
    <w:rsid w:val="005249E1"/>
    <w:rsid w:val="005343B4"/>
    <w:rsid w:val="005438EC"/>
    <w:rsid w:val="00544335"/>
    <w:rsid w:val="005444D0"/>
    <w:rsid w:val="00551AA0"/>
    <w:rsid w:val="005728CA"/>
    <w:rsid w:val="0058339D"/>
    <w:rsid w:val="00591F68"/>
    <w:rsid w:val="0059585E"/>
    <w:rsid w:val="0059793D"/>
    <w:rsid w:val="005B3AC9"/>
    <w:rsid w:val="005D6960"/>
    <w:rsid w:val="005E0E4A"/>
    <w:rsid w:val="005F1BCE"/>
    <w:rsid w:val="005F3953"/>
    <w:rsid w:val="005F4DB4"/>
    <w:rsid w:val="005F4DF4"/>
    <w:rsid w:val="00602BE2"/>
    <w:rsid w:val="00647C9F"/>
    <w:rsid w:val="00661525"/>
    <w:rsid w:val="006735ED"/>
    <w:rsid w:val="00676231"/>
    <w:rsid w:val="00677995"/>
    <w:rsid w:val="00682BD6"/>
    <w:rsid w:val="00690720"/>
    <w:rsid w:val="00692CF6"/>
    <w:rsid w:val="0069518D"/>
    <w:rsid w:val="006961D5"/>
    <w:rsid w:val="006A0CC1"/>
    <w:rsid w:val="006A467A"/>
    <w:rsid w:val="006B0530"/>
    <w:rsid w:val="006B251A"/>
    <w:rsid w:val="006B43CE"/>
    <w:rsid w:val="006C001F"/>
    <w:rsid w:val="006D0497"/>
    <w:rsid w:val="006D5571"/>
    <w:rsid w:val="006D714D"/>
    <w:rsid w:val="006E3EE8"/>
    <w:rsid w:val="00711C26"/>
    <w:rsid w:val="00714031"/>
    <w:rsid w:val="007141A7"/>
    <w:rsid w:val="007273E9"/>
    <w:rsid w:val="00765BDB"/>
    <w:rsid w:val="00766522"/>
    <w:rsid w:val="00767F14"/>
    <w:rsid w:val="007859D7"/>
    <w:rsid w:val="00795C4F"/>
    <w:rsid w:val="007966E5"/>
    <w:rsid w:val="007A2A7A"/>
    <w:rsid w:val="007B2E18"/>
    <w:rsid w:val="007D73ED"/>
    <w:rsid w:val="008039E4"/>
    <w:rsid w:val="00804B1A"/>
    <w:rsid w:val="00805331"/>
    <w:rsid w:val="00820F29"/>
    <w:rsid w:val="00821F8E"/>
    <w:rsid w:val="008226B6"/>
    <w:rsid w:val="0082410C"/>
    <w:rsid w:val="008262D3"/>
    <w:rsid w:val="00826F37"/>
    <w:rsid w:val="00837CD9"/>
    <w:rsid w:val="008420C9"/>
    <w:rsid w:val="00847B1A"/>
    <w:rsid w:val="00850AA7"/>
    <w:rsid w:val="00864D06"/>
    <w:rsid w:val="0086587C"/>
    <w:rsid w:val="00875E0A"/>
    <w:rsid w:val="008846EE"/>
    <w:rsid w:val="00886E68"/>
    <w:rsid w:val="008910F1"/>
    <w:rsid w:val="00891C98"/>
    <w:rsid w:val="00893842"/>
    <w:rsid w:val="00896022"/>
    <w:rsid w:val="008A0B28"/>
    <w:rsid w:val="008A3652"/>
    <w:rsid w:val="008B3ADA"/>
    <w:rsid w:val="008B4256"/>
    <w:rsid w:val="008C0B97"/>
    <w:rsid w:val="008C3F68"/>
    <w:rsid w:val="008C5BD8"/>
    <w:rsid w:val="008D09E9"/>
    <w:rsid w:val="008E11EE"/>
    <w:rsid w:val="008E2EC1"/>
    <w:rsid w:val="008E59D8"/>
    <w:rsid w:val="008F2A6A"/>
    <w:rsid w:val="008F558F"/>
    <w:rsid w:val="008F5B5C"/>
    <w:rsid w:val="00912036"/>
    <w:rsid w:val="00922BA9"/>
    <w:rsid w:val="00925141"/>
    <w:rsid w:val="00926543"/>
    <w:rsid w:val="00930A6C"/>
    <w:rsid w:val="00931755"/>
    <w:rsid w:val="009326E2"/>
    <w:rsid w:val="00940C78"/>
    <w:rsid w:val="00944B5C"/>
    <w:rsid w:val="00951F74"/>
    <w:rsid w:val="00955355"/>
    <w:rsid w:val="00971574"/>
    <w:rsid w:val="0098606F"/>
    <w:rsid w:val="00994AD2"/>
    <w:rsid w:val="009A1196"/>
    <w:rsid w:val="009A3486"/>
    <w:rsid w:val="009B70D7"/>
    <w:rsid w:val="009D05FC"/>
    <w:rsid w:val="009D3873"/>
    <w:rsid w:val="009E06D6"/>
    <w:rsid w:val="009E0CD5"/>
    <w:rsid w:val="009E1548"/>
    <w:rsid w:val="009F6DFB"/>
    <w:rsid w:val="00A00C25"/>
    <w:rsid w:val="00A07B6D"/>
    <w:rsid w:val="00A07BC4"/>
    <w:rsid w:val="00A10F87"/>
    <w:rsid w:val="00A22B45"/>
    <w:rsid w:val="00A2368D"/>
    <w:rsid w:val="00A333D7"/>
    <w:rsid w:val="00A516E1"/>
    <w:rsid w:val="00A5269D"/>
    <w:rsid w:val="00A5387B"/>
    <w:rsid w:val="00A54F40"/>
    <w:rsid w:val="00A621E8"/>
    <w:rsid w:val="00A6328F"/>
    <w:rsid w:val="00A6636E"/>
    <w:rsid w:val="00A74B50"/>
    <w:rsid w:val="00A80430"/>
    <w:rsid w:val="00A82633"/>
    <w:rsid w:val="00A84C68"/>
    <w:rsid w:val="00A86506"/>
    <w:rsid w:val="00A868FB"/>
    <w:rsid w:val="00A8711E"/>
    <w:rsid w:val="00A910B9"/>
    <w:rsid w:val="00A939A2"/>
    <w:rsid w:val="00A968BF"/>
    <w:rsid w:val="00A96D75"/>
    <w:rsid w:val="00AA3BDF"/>
    <w:rsid w:val="00AB2178"/>
    <w:rsid w:val="00AB2B5E"/>
    <w:rsid w:val="00AB3224"/>
    <w:rsid w:val="00AB3314"/>
    <w:rsid w:val="00AB3A24"/>
    <w:rsid w:val="00AB7ADC"/>
    <w:rsid w:val="00AC4379"/>
    <w:rsid w:val="00AC54AF"/>
    <w:rsid w:val="00AC56CE"/>
    <w:rsid w:val="00AE1756"/>
    <w:rsid w:val="00AE1BEF"/>
    <w:rsid w:val="00B0696D"/>
    <w:rsid w:val="00B2166D"/>
    <w:rsid w:val="00B22245"/>
    <w:rsid w:val="00B26282"/>
    <w:rsid w:val="00B471EC"/>
    <w:rsid w:val="00B53B33"/>
    <w:rsid w:val="00B6395F"/>
    <w:rsid w:val="00B71ACC"/>
    <w:rsid w:val="00B952F5"/>
    <w:rsid w:val="00BA1764"/>
    <w:rsid w:val="00BA723B"/>
    <w:rsid w:val="00BB6551"/>
    <w:rsid w:val="00BC6941"/>
    <w:rsid w:val="00BD3EC1"/>
    <w:rsid w:val="00BD4A92"/>
    <w:rsid w:val="00BD57B2"/>
    <w:rsid w:val="00BF337F"/>
    <w:rsid w:val="00BF44D3"/>
    <w:rsid w:val="00BF4A8C"/>
    <w:rsid w:val="00C03DFF"/>
    <w:rsid w:val="00C10A51"/>
    <w:rsid w:val="00C12163"/>
    <w:rsid w:val="00C13C0D"/>
    <w:rsid w:val="00C216AE"/>
    <w:rsid w:val="00C27372"/>
    <w:rsid w:val="00C40CD0"/>
    <w:rsid w:val="00C4567C"/>
    <w:rsid w:val="00C47D0A"/>
    <w:rsid w:val="00C47ECB"/>
    <w:rsid w:val="00C62AE0"/>
    <w:rsid w:val="00C62BAD"/>
    <w:rsid w:val="00C71EFF"/>
    <w:rsid w:val="00C754F6"/>
    <w:rsid w:val="00C769E3"/>
    <w:rsid w:val="00C820AC"/>
    <w:rsid w:val="00C85709"/>
    <w:rsid w:val="00C90776"/>
    <w:rsid w:val="00C93611"/>
    <w:rsid w:val="00C936A4"/>
    <w:rsid w:val="00C9383A"/>
    <w:rsid w:val="00C97402"/>
    <w:rsid w:val="00CA3530"/>
    <w:rsid w:val="00CC1836"/>
    <w:rsid w:val="00CC7D18"/>
    <w:rsid w:val="00CD74F2"/>
    <w:rsid w:val="00CE10A1"/>
    <w:rsid w:val="00CF0685"/>
    <w:rsid w:val="00CF20FE"/>
    <w:rsid w:val="00D0233F"/>
    <w:rsid w:val="00D02460"/>
    <w:rsid w:val="00D041EC"/>
    <w:rsid w:val="00D0771A"/>
    <w:rsid w:val="00D139F6"/>
    <w:rsid w:val="00D16F99"/>
    <w:rsid w:val="00D17472"/>
    <w:rsid w:val="00D22B93"/>
    <w:rsid w:val="00D23A3B"/>
    <w:rsid w:val="00D37127"/>
    <w:rsid w:val="00D402A0"/>
    <w:rsid w:val="00D44BCF"/>
    <w:rsid w:val="00D528C2"/>
    <w:rsid w:val="00D646B1"/>
    <w:rsid w:val="00D741AC"/>
    <w:rsid w:val="00D744B9"/>
    <w:rsid w:val="00D74756"/>
    <w:rsid w:val="00D74B83"/>
    <w:rsid w:val="00D8602F"/>
    <w:rsid w:val="00D90C47"/>
    <w:rsid w:val="00D91324"/>
    <w:rsid w:val="00D93AAF"/>
    <w:rsid w:val="00DA1EFB"/>
    <w:rsid w:val="00DB42F2"/>
    <w:rsid w:val="00DB5EA4"/>
    <w:rsid w:val="00DC3CFF"/>
    <w:rsid w:val="00DC68EE"/>
    <w:rsid w:val="00DC69DC"/>
    <w:rsid w:val="00DD04A4"/>
    <w:rsid w:val="00DD1CAC"/>
    <w:rsid w:val="00DD5F38"/>
    <w:rsid w:val="00DE10EB"/>
    <w:rsid w:val="00DF2111"/>
    <w:rsid w:val="00DF5DD1"/>
    <w:rsid w:val="00E02E8E"/>
    <w:rsid w:val="00E20784"/>
    <w:rsid w:val="00E23A0D"/>
    <w:rsid w:val="00E27F5C"/>
    <w:rsid w:val="00E326F7"/>
    <w:rsid w:val="00E44349"/>
    <w:rsid w:val="00E50F4C"/>
    <w:rsid w:val="00E53BBD"/>
    <w:rsid w:val="00E845D7"/>
    <w:rsid w:val="00E93C6E"/>
    <w:rsid w:val="00E95082"/>
    <w:rsid w:val="00EA1493"/>
    <w:rsid w:val="00EA19CE"/>
    <w:rsid w:val="00EC467A"/>
    <w:rsid w:val="00EC4E1D"/>
    <w:rsid w:val="00EC602C"/>
    <w:rsid w:val="00EC7386"/>
    <w:rsid w:val="00ED1E3B"/>
    <w:rsid w:val="00EF10CC"/>
    <w:rsid w:val="00F03960"/>
    <w:rsid w:val="00F07C4C"/>
    <w:rsid w:val="00F13E2D"/>
    <w:rsid w:val="00F1431F"/>
    <w:rsid w:val="00F367C5"/>
    <w:rsid w:val="00F469A3"/>
    <w:rsid w:val="00F50FA7"/>
    <w:rsid w:val="00F56D61"/>
    <w:rsid w:val="00F662A0"/>
    <w:rsid w:val="00F759CB"/>
    <w:rsid w:val="00F82342"/>
    <w:rsid w:val="00F83D7B"/>
    <w:rsid w:val="00F93BA4"/>
    <w:rsid w:val="00FA18DE"/>
    <w:rsid w:val="00FA490E"/>
    <w:rsid w:val="00FA58FB"/>
    <w:rsid w:val="00FB3940"/>
    <w:rsid w:val="00FB61EA"/>
    <w:rsid w:val="00FC0C13"/>
    <w:rsid w:val="00FC212A"/>
    <w:rsid w:val="00FE0A6B"/>
    <w:rsid w:val="00FF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208E27-5397-4658-A0DB-0B0F846CE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C4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styleId="Hyperlink">
    <w:name w:val="Hyperlink"/>
    <w:basedOn w:val="DefaultParagraphFont"/>
    <w:uiPriority w:val="99"/>
    <w:unhideWhenUsed/>
    <w:rsid w:val="002C4023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B42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t-E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B4256"/>
    <w:rPr>
      <w:rFonts w:ascii="Courier New" w:eastAsia="Times New Roman" w:hAnsi="Courier New" w:cs="Courier New"/>
      <w:sz w:val="20"/>
      <w:szCs w:val="20"/>
      <w:lang w:eastAsia="et-EE"/>
    </w:rPr>
  </w:style>
  <w:style w:type="paragraph" w:styleId="ListParagraph">
    <w:name w:val="List Paragraph"/>
    <w:basedOn w:val="Normal"/>
    <w:uiPriority w:val="34"/>
    <w:qFormat/>
    <w:rsid w:val="00591F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0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lle-riin.kaare@regionaalhaigla.ee" TargetMode="External"/><Relationship Id="rId13" Type="http://schemas.openxmlformats.org/officeDocument/2006/relationships/hyperlink" Target="mailto:katrin.kaljula@sensus.ee" TargetMode="External"/><Relationship Id="rId18" Type="http://schemas.openxmlformats.org/officeDocument/2006/relationships/hyperlink" Target="mailto:maria.kivimae@kaarepruul.ee" TargetMode="External"/><Relationship Id="rId26" Type="http://schemas.openxmlformats.org/officeDocument/2006/relationships/hyperlink" Target="mailto:tiina@brisnovus.ee" TargetMode="External"/><Relationship Id="rId39" Type="http://schemas.openxmlformats.org/officeDocument/2006/relationships/hyperlink" Target="mailto:ailen.suurtee@gmail.com" TargetMode="External"/><Relationship Id="rId3" Type="http://schemas.openxmlformats.org/officeDocument/2006/relationships/settings" Target="settings.xml"/><Relationship Id="rId21" Type="http://schemas.openxmlformats.org/officeDocument/2006/relationships/hyperlink" Target="tel:%2B372%2058%20241%20244" TargetMode="External"/><Relationship Id="rId34" Type="http://schemas.openxmlformats.org/officeDocument/2006/relationships/hyperlink" Target="mailto:ann-liis.ojaots@regionaalhaigla.ee" TargetMode="External"/><Relationship Id="rId42" Type="http://schemas.openxmlformats.org/officeDocument/2006/relationships/hyperlink" Target="mailto:Evelyn.tamme@sensus.ee" TargetMode="External"/><Relationship Id="rId7" Type="http://schemas.openxmlformats.org/officeDocument/2006/relationships/hyperlink" Target="mailto:ada.alliksoo@itk.ee" TargetMode="External"/><Relationship Id="rId12" Type="http://schemas.openxmlformats.org/officeDocument/2006/relationships/hyperlink" Target="http://www.kaarepruul.ee" TargetMode="External"/><Relationship Id="rId17" Type="http://schemas.openxmlformats.org/officeDocument/2006/relationships/hyperlink" Target="mailto:Maria.Kivimae@regionaalhaigla.ee" TargetMode="External"/><Relationship Id="rId25" Type="http://schemas.openxmlformats.org/officeDocument/2006/relationships/hyperlink" Target="http://www.laurik.ee/" TargetMode="External"/><Relationship Id="rId33" Type="http://schemas.openxmlformats.org/officeDocument/2006/relationships/hyperlink" Target="http://www.kaarepruul.ee/" TargetMode="External"/><Relationship Id="rId38" Type="http://schemas.openxmlformats.org/officeDocument/2006/relationships/hyperlink" Target="https://mailhost.ut.ee/src/compose.php?send_to=peeter.pruul%40kaarepruul.ee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tel:50%20747%2026" TargetMode="External"/><Relationship Id="rId20" Type="http://schemas.openxmlformats.org/officeDocument/2006/relationships/hyperlink" Target="mailto:kadriliis@noviti.ee" TargetMode="External"/><Relationship Id="rId29" Type="http://schemas.openxmlformats.org/officeDocument/2006/relationships/hyperlink" Target="mailto:aili.maar@15410.ee" TargetMode="External"/><Relationship Id="rId41" Type="http://schemas.openxmlformats.org/officeDocument/2006/relationships/hyperlink" Target="mailto:Evelyn.tamme@itk.e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kairialas.ee" TargetMode="External"/><Relationship Id="rId11" Type="http://schemas.openxmlformats.org/officeDocument/2006/relationships/hyperlink" Target="mailto:pilleriin.kaare@kaarepruul.ee" TargetMode="External"/><Relationship Id="rId24" Type="http://schemas.openxmlformats.org/officeDocument/2006/relationships/hyperlink" Target="mailto:margus@laurik.ee" TargetMode="External"/><Relationship Id="rId32" Type="http://schemas.openxmlformats.org/officeDocument/2006/relationships/hyperlink" Target="mailto:marko.neeme@kaarepruul.ee" TargetMode="External"/><Relationship Id="rId37" Type="http://schemas.openxmlformats.org/officeDocument/2006/relationships/hyperlink" Target="tel:50%2094%20614" TargetMode="External"/><Relationship Id="rId40" Type="http://schemas.openxmlformats.org/officeDocument/2006/relationships/hyperlink" Target="http://www.sensus.ee" TargetMode="External"/><Relationship Id="rId45" Type="http://schemas.openxmlformats.org/officeDocument/2006/relationships/fontTable" Target="fontTable.xml"/><Relationship Id="rId5" Type="http://schemas.openxmlformats.org/officeDocument/2006/relationships/hyperlink" Target="mailto:kairi.alas@keskhaigla.ee" TargetMode="External"/><Relationship Id="rId15" Type="http://schemas.openxmlformats.org/officeDocument/2006/relationships/hyperlink" Target="mailto:kontakt:kristi.kalvik@sensus.ee" TargetMode="External"/><Relationship Id="rId23" Type="http://schemas.openxmlformats.org/officeDocument/2006/relationships/hyperlink" Target="mailto:kadri-liis.kulm@lastehaigla.ee" TargetMode="External"/><Relationship Id="rId28" Type="http://schemas.openxmlformats.org/officeDocument/2006/relationships/hyperlink" Target="http://www.noviti.ee" TargetMode="External"/><Relationship Id="rId36" Type="http://schemas.openxmlformats.org/officeDocument/2006/relationships/hyperlink" Target="mailto:krista.peet@4kliinik.ee" TargetMode="External"/><Relationship Id="rId10" Type="http://schemas.openxmlformats.org/officeDocument/2006/relationships/hyperlink" Target="http://www.15410.ee" TargetMode="External"/><Relationship Id="rId19" Type="http://schemas.openxmlformats.org/officeDocument/2006/relationships/hyperlink" Target="mailto:anni.kuusik@mppk.ee" TargetMode="External"/><Relationship Id="rId31" Type="http://schemas.openxmlformats.org/officeDocument/2006/relationships/hyperlink" Target="mailto:marko.neeme@regionaalhaigla.ee/" TargetMode="External"/><Relationship Id="rId44" Type="http://schemas.openxmlformats.org/officeDocument/2006/relationships/hyperlink" Target="mailto:heli.viira@mppk.e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illeriin.kaare@15410.ee" TargetMode="External"/><Relationship Id="rId14" Type="http://schemas.openxmlformats.org/officeDocument/2006/relationships/hyperlink" Target="mailto:kristi.kalvik@regionaalhaigla.ee" TargetMode="External"/><Relationship Id="rId22" Type="http://schemas.openxmlformats.org/officeDocument/2006/relationships/hyperlink" Target="http://www.noviti.ee" TargetMode="External"/><Relationship Id="rId27" Type="http://schemas.openxmlformats.org/officeDocument/2006/relationships/hyperlink" Target="mailto:kart.lust@gmail.com" TargetMode="External"/><Relationship Id="rId30" Type="http://schemas.openxmlformats.org/officeDocument/2006/relationships/hyperlink" Target="mailto:tiinaliina.martsoo@kaarepruul.ee" TargetMode="External"/><Relationship Id="rId35" Type="http://schemas.openxmlformats.org/officeDocument/2006/relationships/hyperlink" Target="mailto:psyhhoteraapiapraksis@gmail.com" TargetMode="External"/><Relationship Id="rId43" Type="http://schemas.openxmlformats.org/officeDocument/2006/relationships/hyperlink" Target="mailto:tulkkristin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1196</Words>
  <Characters>6940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Kristjan Kask</dc:creator>
  <cp:keywords/>
  <dc:description/>
  <cp:lastModifiedBy>Kristjan Kask</cp:lastModifiedBy>
  <cp:revision>3</cp:revision>
  <dcterms:created xsi:type="dcterms:W3CDTF">2019-12-15T08:07:00Z</dcterms:created>
  <dcterms:modified xsi:type="dcterms:W3CDTF">2020-01-03T07:50:00Z</dcterms:modified>
</cp:coreProperties>
</file>