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A7" w:rsidRDefault="00153DB2">
      <w:r>
        <w:t xml:space="preserve">Signe Noppel - kliiniline psühholoog-psühhoterapeut, MTÜ Teadveloleku labor, </w:t>
      </w:r>
      <w:hyperlink r:id="rId4" w:tgtFrame="_blank" w:history="1">
        <w:r>
          <w:rPr>
            <w:rStyle w:val="Hyperlink"/>
          </w:rPr>
          <w:t>signe.noppel@gmail.com</w:t>
        </w:r>
      </w:hyperlink>
      <w:r>
        <w:t>, 55548178</w:t>
      </w:r>
      <w:bookmarkStart w:id="0" w:name="_GoBack"/>
      <w:bookmarkEnd w:id="0"/>
    </w:p>
    <w:sectPr w:rsidR="0085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2"/>
    <w:rsid w:val="000115F0"/>
    <w:rsid w:val="00011AD4"/>
    <w:rsid w:val="0001320A"/>
    <w:rsid w:val="00033862"/>
    <w:rsid w:val="00055309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3DB2"/>
    <w:rsid w:val="001549FF"/>
    <w:rsid w:val="001564AB"/>
    <w:rsid w:val="001569F3"/>
    <w:rsid w:val="0016004B"/>
    <w:rsid w:val="0017331B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6834"/>
    <w:rsid w:val="00272142"/>
    <w:rsid w:val="00274DEE"/>
    <w:rsid w:val="00274EBA"/>
    <w:rsid w:val="00274F9C"/>
    <w:rsid w:val="00292A8A"/>
    <w:rsid w:val="002932B7"/>
    <w:rsid w:val="002A1E6E"/>
    <w:rsid w:val="002A41B5"/>
    <w:rsid w:val="002A59FA"/>
    <w:rsid w:val="002C2760"/>
    <w:rsid w:val="002C6685"/>
    <w:rsid w:val="002F2119"/>
    <w:rsid w:val="002F4449"/>
    <w:rsid w:val="002F4752"/>
    <w:rsid w:val="00320916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710C9"/>
    <w:rsid w:val="004870BB"/>
    <w:rsid w:val="004A1FBF"/>
    <w:rsid w:val="004A34DE"/>
    <w:rsid w:val="004A60AB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728CA"/>
    <w:rsid w:val="0059585E"/>
    <w:rsid w:val="0059793D"/>
    <w:rsid w:val="005D6960"/>
    <w:rsid w:val="005E0E4A"/>
    <w:rsid w:val="005F1BCE"/>
    <w:rsid w:val="005F3953"/>
    <w:rsid w:val="005F4DB4"/>
    <w:rsid w:val="005F4DF4"/>
    <w:rsid w:val="00602BE2"/>
    <w:rsid w:val="00647C9F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6022"/>
    <w:rsid w:val="008A0B28"/>
    <w:rsid w:val="008A3652"/>
    <w:rsid w:val="008B3ADA"/>
    <w:rsid w:val="008C0B97"/>
    <w:rsid w:val="008C3F68"/>
    <w:rsid w:val="008D09E9"/>
    <w:rsid w:val="008E11EE"/>
    <w:rsid w:val="008E2EC1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C4"/>
    <w:rsid w:val="00A10F87"/>
    <w:rsid w:val="00A22B45"/>
    <w:rsid w:val="00A2368D"/>
    <w:rsid w:val="00A333D7"/>
    <w:rsid w:val="00A516E1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2245"/>
    <w:rsid w:val="00B26282"/>
    <w:rsid w:val="00B471EC"/>
    <w:rsid w:val="00B53B33"/>
    <w:rsid w:val="00B6395F"/>
    <w:rsid w:val="00B71ACC"/>
    <w:rsid w:val="00B952F5"/>
    <w:rsid w:val="00BA1764"/>
    <w:rsid w:val="00BB6551"/>
    <w:rsid w:val="00BC6941"/>
    <w:rsid w:val="00BD3EC1"/>
    <w:rsid w:val="00BD4A92"/>
    <w:rsid w:val="00BD57B2"/>
    <w:rsid w:val="00BF337F"/>
    <w:rsid w:val="00BF44D3"/>
    <w:rsid w:val="00BF4A8C"/>
    <w:rsid w:val="00C10A51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E10A1"/>
    <w:rsid w:val="00CF0685"/>
    <w:rsid w:val="00CF20FE"/>
    <w:rsid w:val="00D0233F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90C47"/>
    <w:rsid w:val="00D91324"/>
    <w:rsid w:val="00D93AAF"/>
    <w:rsid w:val="00DA1EFB"/>
    <w:rsid w:val="00DB42F2"/>
    <w:rsid w:val="00DB5EA4"/>
    <w:rsid w:val="00DC3CFF"/>
    <w:rsid w:val="00DC68EE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148A-DC5B-42A1-8BA7-5D35B02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ne.nopp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1</cp:revision>
  <dcterms:created xsi:type="dcterms:W3CDTF">2018-12-08T06:50:00Z</dcterms:created>
  <dcterms:modified xsi:type="dcterms:W3CDTF">2018-12-08T06:50:00Z</dcterms:modified>
</cp:coreProperties>
</file>