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FE7" w:rsidRPr="00AE1475" w:rsidRDefault="0048429F" w:rsidP="004B7FE7">
      <w:pPr>
        <w:jc w:val="right"/>
        <w:rPr>
          <w:noProof/>
          <w:sz w:val="24"/>
          <w:szCs w:val="24"/>
          <w:lang w:val="et-EE"/>
        </w:rPr>
      </w:pPr>
      <w:bookmarkStart w:id="0" w:name="_GoBack"/>
      <w:bookmarkEnd w:id="0"/>
      <w:r>
        <w:rPr>
          <w:sz w:val="32"/>
          <w:lang w:val="et-EE"/>
        </w:rPr>
        <w:t xml:space="preserve"> </w:t>
      </w:r>
      <w:r w:rsidR="00866468">
        <w:rPr>
          <w:sz w:val="32"/>
          <w:lang w:val="et-EE"/>
        </w:rPr>
        <w:tab/>
      </w:r>
    </w:p>
    <w:p w:rsidR="00226501" w:rsidRPr="00AE1475" w:rsidRDefault="00226501" w:rsidP="00226501">
      <w:pPr>
        <w:jc w:val="right"/>
        <w:rPr>
          <w:noProof/>
          <w:sz w:val="24"/>
          <w:szCs w:val="24"/>
          <w:lang w:val="et-EE"/>
        </w:rPr>
      </w:pPr>
      <w:r w:rsidRPr="00AE1475">
        <w:rPr>
          <w:noProof/>
          <w:sz w:val="24"/>
          <w:szCs w:val="24"/>
          <w:lang w:val="et-EE"/>
        </w:rPr>
        <w:t>Lisa 1</w:t>
      </w:r>
    </w:p>
    <w:p w:rsidR="00226501" w:rsidRPr="00AE1475" w:rsidRDefault="000F0B93" w:rsidP="00226501">
      <w:pPr>
        <w:jc w:val="right"/>
        <w:rPr>
          <w:noProof/>
          <w:sz w:val="24"/>
          <w:szCs w:val="24"/>
          <w:lang w:val="et-EE"/>
        </w:rPr>
      </w:pPr>
      <w:r>
        <w:rPr>
          <w:noProof/>
          <w:sz w:val="24"/>
          <w:szCs w:val="24"/>
          <w:lang w:val="et-EE"/>
        </w:rPr>
        <w:t>Luun</w:t>
      </w:r>
      <w:r w:rsidR="00226501" w:rsidRPr="00AE1475">
        <w:rPr>
          <w:noProof/>
          <w:sz w:val="24"/>
          <w:szCs w:val="24"/>
          <w:lang w:val="et-EE"/>
        </w:rPr>
        <w:t>ja Vallavolikogu</w:t>
      </w:r>
    </w:p>
    <w:p w:rsidR="00226501" w:rsidRPr="00AE1475" w:rsidRDefault="00474065" w:rsidP="00226501">
      <w:pPr>
        <w:jc w:val="right"/>
        <w:rPr>
          <w:noProof/>
          <w:sz w:val="24"/>
          <w:szCs w:val="24"/>
          <w:lang w:val="et-EE"/>
        </w:rPr>
      </w:pPr>
      <w:r>
        <w:rPr>
          <w:noProof/>
          <w:sz w:val="24"/>
          <w:szCs w:val="24"/>
          <w:lang w:val="et-EE"/>
        </w:rPr>
        <w:t>2</w:t>
      </w:r>
      <w:r w:rsidR="000928FE">
        <w:rPr>
          <w:noProof/>
          <w:sz w:val="24"/>
          <w:szCs w:val="24"/>
          <w:lang w:val="et-EE"/>
        </w:rPr>
        <w:t>7</w:t>
      </w:r>
      <w:r w:rsidR="00AB6E52">
        <w:rPr>
          <w:noProof/>
          <w:sz w:val="24"/>
          <w:szCs w:val="24"/>
          <w:lang w:val="et-EE"/>
        </w:rPr>
        <w:t>.0</w:t>
      </w:r>
      <w:r w:rsidR="00ED2E2A">
        <w:rPr>
          <w:noProof/>
          <w:sz w:val="24"/>
          <w:szCs w:val="24"/>
          <w:lang w:val="et-EE"/>
        </w:rPr>
        <w:t>6</w:t>
      </w:r>
      <w:r w:rsidR="004B7FE7">
        <w:rPr>
          <w:noProof/>
          <w:sz w:val="24"/>
          <w:szCs w:val="24"/>
          <w:lang w:val="et-EE"/>
        </w:rPr>
        <w:t>.</w:t>
      </w:r>
      <w:r w:rsidR="00BD2F53">
        <w:rPr>
          <w:noProof/>
          <w:sz w:val="24"/>
          <w:szCs w:val="24"/>
          <w:lang w:val="et-EE"/>
        </w:rPr>
        <w:t>201</w:t>
      </w:r>
      <w:r w:rsidR="000928FE">
        <w:rPr>
          <w:noProof/>
          <w:sz w:val="24"/>
          <w:szCs w:val="24"/>
          <w:lang w:val="et-EE"/>
        </w:rPr>
        <w:t>9</w:t>
      </w:r>
      <w:r w:rsidR="00BD2F53">
        <w:rPr>
          <w:noProof/>
          <w:sz w:val="24"/>
          <w:szCs w:val="24"/>
          <w:lang w:val="et-EE"/>
        </w:rPr>
        <w:t xml:space="preserve"> </w:t>
      </w:r>
      <w:r w:rsidR="00AB6E52">
        <w:rPr>
          <w:noProof/>
          <w:sz w:val="24"/>
          <w:szCs w:val="24"/>
          <w:lang w:val="et-EE"/>
        </w:rPr>
        <w:t xml:space="preserve">määruse nr </w:t>
      </w:r>
      <w:r w:rsidR="00ED2E2A">
        <w:rPr>
          <w:noProof/>
          <w:sz w:val="24"/>
          <w:szCs w:val="24"/>
          <w:lang w:val="et-EE"/>
        </w:rPr>
        <w:t>...</w:t>
      </w:r>
      <w:r w:rsidR="00226501" w:rsidRPr="00AE1475">
        <w:rPr>
          <w:noProof/>
          <w:sz w:val="24"/>
          <w:szCs w:val="24"/>
          <w:lang w:val="et-EE"/>
        </w:rPr>
        <w:t xml:space="preserve"> juurde</w:t>
      </w:r>
    </w:p>
    <w:p w:rsidR="006A4E23" w:rsidRPr="00AE1475" w:rsidRDefault="006A4E23" w:rsidP="00226501">
      <w:pPr>
        <w:jc w:val="center"/>
        <w:rPr>
          <w:noProof/>
          <w:sz w:val="24"/>
          <w:szCs w:val="24"/>
          <w:lang w:val="et-EE"/>
        </w:rPr>
      </w:pPr>
    </w:p>
    <w:p w:rsidR="00226501" w:rsidRPr="00AE1475" w:rsidRDefault="000F0B93" w:rsidP="00226501">
      <w:pPr>
        <w:jc w:val="center"/>
        <w:rPr>
          <w:noProof/>
          <w:sz w:val="24"/>
          <w:szCs w:val="24"/>
          <w:lang w:val="et-EE"/>
        </w:rPr>
      </w:pPr>
      <w:r>
        <w:rPr>
          <w:noProof/>
          <w:sz w:val="24"/>
          <w:szCs w:val="24"/>
          <w:lang w:val="et-EE"/>
        </w:rPr>
        <w:t>LUUN</w:t>
      </w:r>
      <w:r w:rsidR="00226501" w:rsidRPr="00AE1475">
        <w:rPr>
          <w:noProof/>
          <w:sz w:val="24"/>
          <w:szCs w:val="24"/>
          <w:lang w:val="et-EE"/>
        </w:rPr>
        <w:t>JA VALLA 201</w:t>
      </w:r>
      <w:r w:rsidR="000928FE">
        <w:rPr>
          <w:noProof/>
          <w:sz w:val="24"/>
          <w:szCs w:val="24"/>
          <w:lang w:val="et-EE"/>
        </w:rPr>
        <w:t>9</w:t>
      </w:r>
      <w:r w:rsidR="00226501" w:rsidRPr="00AE1475">
        <w:rPr>
          <w:noProof/>
          <w:sz w:val="24"/>
          <w:szCs w:val="24"/>
          <w:lang w:val="et-EE"/>
        </w:rPr>
        <w:t>.</w:t>
      </w:r>
      <w:r w:rsidR="00992B6A">
        <w:rPr>
          <w:noProof/>
          <w:sz w:val="24"/>
          <w:szCs w:val="24"/>
          <w:lang w:val="et-EE"/>
        </w:rPr>
        <w:t xml:space="preserve"> a. </w:t>
      </w:r>
      <w:r w:rsidR="00ED2E2A">
        <w:rPr>
          <w:noProof/>
          <w:sz w:val="24"/>
          <w:szCs w:val="24"/>
          <w:lang w:val="et-EE"/>
        </w:rPr>
        <w:t>ESIME</w:t>
      </w:r>
      <w:r w:rsidR="00474065">
        <w:rPr>
          <w:noProof/>
          <w:sz w:val="24"/>
          <w:szCs w:val="24"/>
          <w:lang w:val="et-EE"/>
        </w:rPr>
        <w:t>NE</w:t>
      </w:r>
      <w:r w:rsidR="00992B6A">
        <w:rPr>
          <w:noProof/>
          <w:sz w:val="24"/>
          <w:szCs w:val="24"/>
          <w:lang w:val="et-EE"/>
        </w:rPr>
        <w:t xml:space="preserve"> LISAEELARVE</w:t>
      </w:r>
    </w:p>
    <w:p w:rsidR="00CF59FD" w:rsidRDefault="00CF59FD" w:rsidP="00226501">
      <w:pPr>
        <w:jc w:val="center"/>
        <w:rPr>
          <w:noProof/>
          <w:sz w:val="24"/>
          <w:szCs w:val="24"/>
          <w:lang w:val="et-EE"/>
        </w:rPr>
      </w:pPr>
    </w:p>
    <w:p w:rsidR="000928FE" w:rsidRDefault="000928FE" w:rsidP="00226501">
      <w:pPr>
        <w:jc w:val="center"/>
        <w:rPr>
          <w:noProof/>
          <w:sz w:val="24"/>
          <w:szCs w:val="24"/>
          <w:lang w:val="et-EE"/>
        </w:rPr>
      </w:pP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276"/>
        <w:gridCol w:w="1418"/>
        <w:gridCol w:w="1559"/>
      </w:tblGrid>
      <w:tr w:rsidR="000928FE" w:rsidRPr="000928FE" w:rsidTr="000928FE">
        <w:trPr>
          <w:trHeight w:val="78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28FE" w:rsidRPr="009F15C7" w:rsidRDefault="000928FE" w:rsidP="000928FE">
            <w:pPr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KOONDEELARVE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928FE" w:rsidRPr="009F15C7" w:rsidRDefault="000928FE" w:rsidP="000928FE">
            <w:pPr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2019 kinnitatud eelarve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928FE" w:rsidRPr="009F15C7" w:rsidRDefault="000928FE" w:rsidP="000928FE">
            <w:pPr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I lisaeelarve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928FE" w:rsidRPr="009F15C7" w:rsidRDefault="000928FE" w:rsidP="000928FE">
            <w:pPr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2019 lõplik eelarve</w:t>
            </w:r>
          </w:p>
        </w:tc>
      </w:tr>
      <w:tr w:rsidR="000928FE" w:rsidRPr="000928FE" w:rsidTr="000928F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PÕHITEGEVUSE TULUD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7 253 317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54 724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7 308 041</w:t>
            </w:r>
          </w:p>
        </w:tc>
      </w:tr>
      <w:tr w:rsidR="000928FE" w:rsidRPr="000928FE" w:rsidTr="000928F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Maksutulud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4 634 000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4 634 000</w:t>
            </w:r>
          </w:p>
        </w:tc>
      </w:tr>
      <w:tr w:rsidR="000928FE" w:rsidRPr="000928FE" w:rsidTr="000928F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Tulud kaupade ja teenuste müügist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309 697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310 669</w:t>
            </w:r>
          </w:p>
        </w:tc>
      </w:tr>
      <w:tr w:rsidR="000928FE" w:rsidRPr="000928FE" w:rsidTr="000928F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Saadavad toetused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2 264 620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53 752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2 318 372</w:t>
            </w:r>
          </w:p>
        </w:tc>
      </w:tr>
      <w:tr w:rsidR="000928FE" w:rsidRPr="000928FE" w:rsidTr="000928F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Muud tegevustulud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45 000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45 000</w:t>
            </w:r>
          </w:p>
        </w:tc>
      </w:tr>
      <w:tr w:rsidR="000928FE" w:rsidRPr="000928FE" w:rsidTr="000928F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PÕHITEGEVUSE KULUD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6 528 238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164 264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6 692 502</w:t>
            </w:r>
          </w:p>
        </w:tc>
      </w:tr>
      <w:tr w:rsidR="000928FE" w:rsidRPr="000928FE" w:rsidTr="000928F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Antavad toetused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392 088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10 600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402 688</w:t>
            </w:r>
          </w:p>
        </w:tc>
      </w:tr>
      <w:tr w:rsidR="000928FE" w:rsidRPr="000928FE" w:rsidTr="000928F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Muud tegevuskulud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6 136 150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153 664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6 289 814</w:t>
            </w:r>
          </w:p>
        </w:tc>
      </w:tr>
      <w:tr w:rsidR="000928FE" w:rsidRPr="000928FE" w:rsidTr="000928F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928FE" w:rsidRPr="009F15C7" w:rsidRDefault="000928FE" w:rsidP="000928FE">
            <w:pPr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PÕHITEGEVUSE TULEM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725 079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-109 540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615 539</w:t>
            </w:r>
          </w:p>
        </w:tc>
      </w:tr>
      <w:tr w:rsidR="000928FE" w:rsidRPr="000928FE" w:rsidTr="000928F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INVESTEERIMISTEGEVUS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-2 363 829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-64 700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-2 428 529</w:t>
            </w:r>
          </w:p>
        </w:tc>
      </w:tr>
      <w:tr w:rsidR="000928FE" w:rsidRPr="000928FE" w:rsidTr="000928F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 xml:space="preserve">Põhivara soetus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-2 646 503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-53 700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-2 700 203</w:t>
            </w:r>
          </w:p>
        </w:tc>
      </w:tr>
      <w:tr w:rsidR="000928FE" w:rsidRPr="000928FE" w:rsidTr="000928F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Saadav sihtfinantseerimine põhivara soetuseks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670 639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670 639</w:t>
            </w:r>
          </w:p>
        </w:tc>
      </w:tr>
      <w:tr w:rsidR="000928FE" w:rsidRPr="000928FE" w:rsidTr="000928F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 xml:space="preserve">Antav sihtfinantseerimine põhivara soetus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-317 200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-11 000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-328 200</w:t>
            </w:r>
          </w:p>
        </w:tc>
      </w:tr>
      <w:tr w:rsidR="000928FE" w:rsidRPr="000928FE" w:rsidTr="000928F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Osaluste soetus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-33 000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-33 000</w:t>
            </w:r>
          </w:p>
        </w:tc>
      </w:tr>
      <w:tr w:rsidR="000928FE" w:rsidRPr="000928FE" w:rsidTr="000928F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Finantstulud ja -kulud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-37 765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-37 765</w:t>
            </w:r>
          </w:p>
        </w:tc>
      </w:tr>
      <w:tr w:rsidR="000928FE" w:rsidRPr="000928FE" w:rsidTr="000928F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928FE" w:rsidRPr="009F15C7" w:rsidRDefault="000928FE" w:rsidP="000928FE">
            <w:pPr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EELARVE TULEM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-1 638 750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-174 240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-1 812 990</w:t>
            </w:r>
          </w:p>
        </w:tc>
      </w:tr>
      <w:tr w:rsidR="000928FE" w:rsidRPr="000928FE" w:rsidTr="000928F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FINANTSEERIMISTEGEVUS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1 290 683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1 290 683</w:t>
            </w:r>
          </w:p>
        </w:tc>
      </w:tr>
      <w:tr w:rsidR="000928FE" w:rsidRPr="000928FE" w:rsidTr="000928F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Laenude võtmine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1 600 000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1 600 000</w:t>
            </w:r>
          </w:p>
        </w:tc>
      </w:tr>
      <w:tr w:rsidR="000928FE" w:rsidRPr="000928FE" w:rsidTr="000928F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Laenude tagasimaks (-)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309 317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309 317</w:t>
            </w:r>
          </w:p>
        </w:tc>
      </w:tr>
      <w:tr w:rsidR="000928FE" w:rsidRPr="000928FE" w:rsidTr="000928F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LIKVIIDSETE VARADE MUUTUS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-348 067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-174 240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-522 307</w:t>
            </w:r>
          </w:p>
        </w:tc>
      </w:tr>
      <w:tr w:rsidR="000928FE" w:rsidRPr="000928FE" w:rsidTr="000928F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Muutus sularahas ja hoiustes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-348 067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-174 240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-522 307</w:t>
            </w:r>
          </w:p>
        </w:tc>
      </w:tr>
      <w:tr w:rsidR="000928FE" w:rsidRPr="000928FE" w:rsidTr="000928F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 </w:t>
            </w:r>
          </w:p>
        </w:tc>
      </w:tr>
      <w:tr w:rsidR="000928FE" w:rsidRPr="000928FE" w:rsidTr="000928F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8FE" w:rsidRPr="009F15C7" w:rsidRDefault="000928FE" w:rsidP="000928FE">
            <w:pPr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Eelarve kogumaht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9 872 023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228 964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10 100 987</w:t>
            </w:r>
          </w:p>
        </w:tc>
      </w:tr>
    </w:tbl>
    <w:p w:rsidR="000928FE" w:rsidRDefault="000928FE" w:rsidP="00226501">
      <w:pPr>
        <w:jc w:val="center"/>
        <w:rPr>
          <w:noProof/>
          <w:sz w:val="24"/>
          <w:szCs w:val="24"/>
          <w:lang w:val="et-EE"/>
        </w:rPr>
      </w:pPr>
    </w:p>
    <w:p w:rsidR="00BF6B38" w:rsidRDefault="00BF6B38" w:rsidP="00226501">
      <w:pPr>
        <w:jc w:val="center"/>
        <w:rPr>
          <w:noProof/>
          <w:sz w:val="24"/>
          <w:szCs w:val="24"/>
          <w:lang w:val="et-EE"/>
        </w:rPr>
      </w:pP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158"/>
        <w:gridCol w:w="1314"/>
        <w:gridCol w:w="1380"/>
        <w:gridCol w:w="1559"/>
      </w:tblGrid>
      <w:tr w:rsidR="000928FE" w:rsidRPr="000928FE" w:rsidTr="000928FE">
        <w:trPr>
          <w:trHeight w:val="94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28FE" w:rsidRPr="009F15C7" w:rsidRDefault="000928FE" w:rsidP="000928FE">
            <w:pPr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I OSA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28FE" w:rsidRPr="009F15C7" w:rsidRDefault="000928FE" w:rsidP="000928FE">
            <w:pPr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Tulude liigid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928FE" w:rsidRPr="009F15C7" w:rsidRDefault="000928FE" w:rsidP="000928FE">
            <w:pPr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2019 kinnitatud eelarve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928FE" w:rsidRPr="009F15C7" w:rsidRDefault="000928FE" w:rsidP="000928FE">
            <w:pPr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I lisaeelarve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928FE" w:rsidRPr="009F15C7" w:rsidRDefault="000928FE" w:rsidP="000928FE">
            <w:pPr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2019 lõplik eelarve</w:t>
            </w:r>
          </w:p>
        </w:tc>
      </w:tr>
      <w:tr w:rsidR="000928FE" w:rsidRPr="000928FE" w:rsidTr="000928F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PÕHITEGEVUSE TULUD KOKKU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7 253 317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54 724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7 308 041</w:t>
            </w:r>
          </w:p>
        </w:tc>
      </w:tr>
      <w:tr w:rsidR="000928FE" w:rsidRPr="000928FE" w:rsidTr="000928F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MAKSUTULUD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4 634 000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4 634 000</w:t>
            </w:r>
          </w:p>
        </w:tc>
      </w:tr>
      <w:tr w:rsidR="000928FE" w:rsidRPr="000928FE" w:rsidTr="000928F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3000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Tulumaks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4 570 000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4 570 000</w:t>
            </w:r>
          </w:p>
        </w:tc>
      </w:tr>
      <w:tr w:rsidR="000928FE" w:rsidRPr="000928FE" w:rsidTr="000928F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3030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Maamaks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64 000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64 000</w:t>
            </w:r>
          </w:p>
        </w:tc>
      </w:tr>
      <w:tr w:rsidR="000928FE" w:rsidRPr="000928FE" w:rsidTr="000928F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KAUPADE JA TEENUSTE MÜÜK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309 697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310 669</w:t>
            </w:r>
          </w:p>
        </w:tc>
      </w:tr>
      <w:tr w:rsidR="000928FE" w:rsidRPr="000928FE" w:rsidTr="000928F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320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Riigilõivud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13 000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13 000</w:t>
            </w:r>
          </w:p>
        </w:tc>
      </w:tr>
      <w:tr w:rsidR="000928FE" w:rsidRPr="000928FE" w:rsidTr="000928F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3220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Haridusasutuste majandustegevus: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279 197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867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280 064</w:t>
            </w:r>
          </w:p>
        </w:tc>
      </w:tr>
      <w:tr w:rsidR="000928FE" w:rsidRPr="000928FE" w:rsidTr="000928F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32200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Tulu koolitusteenuste osutamisest sh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111 645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111 645</w:t>
            </w:r>
          </w:p>
        </w:tc>
      </w:tr>
      <w:tr w:rsidR="000928FE" w:rsidRPr="000928FE" w:rsidTr="000928F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lastRenderedPageBreak/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Luunja Lasteaed Midrimaa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33 600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33 600</w:t>
            </w:r>
          </w:p>
        </w:tc>
      </w:tr>
      <w:tr w:rsidR="000928FE" w:rsidRPr="000928FE" w:rsidTr="000928F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Lohkva lasteaed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12 045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12 045</w:t>
            </w:r>
          </w:p>
        </w:tc>
      </w:tr>
      <w:tr w:rsidR="000928FE" w:rsidRPr="000928FE" w:rsidTr="000928F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Luunja Keskkool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66 000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66 000</w:t>
            </w:r>
          </w:p>
        </w:tc>
      </w:tr>
      <w:tr w:rsidR="000928FE" w:rsidRPr="000928FE" w:rsidTr="000928F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32202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Koolieelsete lasteasutuste kohatasu sh.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94 874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94 874</w:t>
            </w:r>
          </w:p>
        </w:tc>
      </w:tr>
      <w:tr w:rsidR="000928FE" w:rsidRPr="000928FE" w:rsidTr="000928F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Luunja Lasteaed Midrimaa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44 420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44 420</w:t>
            </w:r>
          </w:p>
        </w:tc>
      </w:tr>
      <w:tr w:rsidR="000928FE" w:rsidRPr="000928FE" w:rsidTr="000928F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Lohkva lasteaed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37 780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37 780</w:t>
            </w:r>
          </w:p>
        </w:tc>
      </w:tr>
      <w:tr w:rsidR="000928FE" w:rsidRPr="000928FE" w:rsidTr="000928F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Kavastu Algkool-Lasteaed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6 674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6 674</w:t>
            </w:r>
          </w:p>
        </w:tc>
      </w:tr>
      <w:tr w:rsidR="000928FE" w:rsidRPr="000928FE" w:rsidTr="000928F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Lasteaed Mõmmik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6 000</w:t>
            </w:r>
          </w:p>
        </w:tc>
      </w:tr>
      <w:tr w:rsidR="000928FE" w:rsidRPr="000928FE" w:rsidTr="000928F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32204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Tasu toitlustamiskuludeks sh.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72 558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72 558</w:t>
            </w:r>
          </w:p>
        </w:tc>
      </w:tr>
      <w:tr w:rsidR="000928FE" w:rsidRPr="000928FE" w:rsidTr="000928F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Luunja Lasteaed Midrimaa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36 000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36 000</w:t>
            </w:r>
          </w:p>
        </w:tc>
      </w:tr>
      <w:tr w:rsidR="000928FE" w:rsidRPr="000928FE" w:rsidTr="000928F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Lohkva lasteaed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26 760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26 760</w:t>
            </w:r>
          </w:p>
        </w:tc>
      </w:tr>
      <w:tr w:rsidR="000928FE" w:rsidRPr="000928FE" w:rsidTr="000928F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Kavastu Algkool-Lasteaed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6 798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6 798</w:t>
            </w:r>
          </w:p>
        </w:tc>
      </w:tr>
      <w:tr w:rsidR="000928FE" w:rsidRPr="000928FE" w:rsidTr="000928F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Lasteaed Mõmmik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3 000</w:t>
            </w:r>
          </w:p>
        </w:tc>
      </w:tr>
      <w:tr w:rsidR="000928FE" w:rsidRPr="000928FE" w:rsidTr="000928F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32209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tulud haridusalasest tegevusest sh.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867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987</w:t>
            </w:r>
          </w:p>
        </w:tc>
      </w:tr>
      <w:tr w:rsidR="000928FE" w:rsidRPr="000928FE" w:rsidTr="000928F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Luunja Lasteaed Midrimaa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8FE" w:rsidRPr="009F15C7" w:rsidRDefault="000928FE" w:rsidP="009F15C7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  <w:r w:rsidR="009F15C7">
              <w:rPr>
                <w:lang w:val="et-EE" w:eastAsia="et-EE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521</w:t>
            </w:r>
          </w:p>
        </w:tc>
      </w:tr>
      <w:tr w:rsidR="000928FE" w:rsidRPr="000928FE" w:rsidTr="000928F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Lohkva lasteaed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466</w:t>
            </w:r>
          </w:p>
        </w:tc>
      </w:tr>
      <w:tr w:rsidR="000928FE" w:rsidRPr="000928FE" w:rsidTr="000928F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3221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Kultuuriasutuste majandustegevus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9 000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9 000</w:t>
            </w:r>
          </w:p>
        </w:tc>
      </w:tr>
      <w:tr w:rsidR="000928FE" w:rsidRPr="000928FE" w:rsidTr="000928F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3222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Spordi- ja puhkeasutuste maj.tegeus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105</w:t>
            </w:r>
          </w:p>
        </w:tc>
      </w:tr>
      <w:tr w:rsidR="000928FE" w:rsidRPr="000928FE" w:rsidTr="000928F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3233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Üüri- ja renditulud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8 500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8 500</w:t>
            </w:r>
          </w:p>
        </w:tc>
      </w:tr>
      <w:tr w:rsidR="000928FE" w:rsidRPr="000928FE" w:rsidTr="000928F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35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SAADAVAD TOETUSED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2 264 620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53 752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2 318 372</w:t>
            </w:r>
          </w:p>
        </w:tc>
      </w:tr>
      <w:tr w:rsidR="000928FE" w:rsidRPr="000928FE" w:rsidTr="000928F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3500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Sihtotstarb. toetused jooksvateks kuludeks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49 202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41 271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90 473</w:t>
            </w:r>
          </w:p>
        </w:tc>
      </w:tr>
      <w:tr w:rsidR="000928FE" w:rsidRPr="000928FE" w:rsidTr="000928F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35000006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Kultuuriministeerium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8 400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8 400</w:t>
            </w:r>
          </w:p>
        </w:tc>
      </w:tr>
      <w:tr w:rsidR="000928FE" w:rsidRPr="000928FE" w:rsidTr="000928F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35000008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Põllumajandusministeerium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7 385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7 385</w:t>
            </w:r>
          </w:p>
        </w:tc>
      </w:tr>
      <w:tr w:rsidR="000928FE" w:rsidRPr="000928FE" w:rsidTr="000928F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35000009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Rahandusministeerium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12 580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12 580</w:t>
            </w:r>
          </w:p>
        </w:tc>
      </w:tr>
      <w:tr w:rsidR="000928FE" w:rsidRPr="000928FE" w:rsidTr="000928FE">
        <w:trPr>
          <w:trHeight w:val="5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350001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Kohaliku omavalitsuse üksustelt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1 515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1 515</w:t>
            </w:r>
          </w:p>
        </w:tc>
      </w:tr>
      <w:tr w:rsidR="000928FE" w:rsidRPr="000928FE" w:rsidTr="000928F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350002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Kultuurkapital, PRIA, Eesti Töötukassa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2 870</w:t>
            </w:r>
          </w:p>
        </w:tc>
      </w:tr>
      <w:tr w:rsidR="000928FE" w:rsidRPr="000928FE" w:rsidTr="000928F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350003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Sihtasutustelt (INNOVE, KIK, ERASMUS+)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30 417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24 306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54 723</w:t>
            </w:r>
          </w:p>
        </w:tc>
      </w:tr>
      <w:tr w:rsidR="000928FE" w:rsidRPr="000928FE" w:rsidTr="000928F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35008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TOL, Spordiliit, Eesti Post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3 000</w:t>
            </w:r>
          </w:p>
        </w:tc>
      </w:tr>
      <w:tr w:rsidR="000928FE" w:rsidRPr="000928FE" w:rsidTr="000928F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352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Mittesihtotstarbelised toetused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2 215 418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12 481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2 227 899</w:t>
            </w:r>
          </w:p>
        </w:tc>
      </w:tr>
      <w:tr w:rsidR="000928FE" w:rsidRPr="000928FE" w:rsidTr="000928F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352.00.17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Tasandusfond § 4 lg 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867 113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867 113</w:t>
            </w:r>
          </w:p>
        </w:tc>
      </w:tr>
      <w:tr w:rsidR="000928FE" w:rsidRPr="000928FE" w:rsidTr="000928F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352.00.17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Toetusfond § 4 lg 2: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1 348 305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12 481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1 360 786</w:t>
            </w:r>
          </w:p>
        </w:tc>
      </w:tr>
      <w:tr w:rsidR="000928FE" w:rsidRPr="000928FE" w:rsidTr="000928F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hariduskulud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1 102 174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1 102 174</w:t>
            </w:r>
          </w:p>
        </w:tc>
      </w:tr>
      <w:tr w:rsidR="000928FE" w:rsidRPr="000928FE" w:rsidTr="000928F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toimetulekutoetus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1 379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1 379</w:t>
            </w:r>
          </w:p>
        </w:tc>
      </w:tr>
      <w:tr w:rsidR="000928FE" w:rsidRPr="000928FE" w:rsidTr="000928F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raske ja sügava puudega lastele abi osutamise toetus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12 475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3 922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16 397</w:t>
            </w:r>
          </w:p>
        </w:tc>
      </w:tr>
      <w:tr w:rsidR="000928FE" w:rsidRPr="000928FE" w:rsidTr="000928F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asendushooldus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9F15C7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  <w:r w:rsidR="009F15C7">
              <w:rPr>
                <w:lang w:val="et-EE" w:eastAsia="et-EE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8 559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8 559</w:t>
            </w:r>
          </w:p>
        </w:tc>
      </w:tr>
      <w:tr w:rsidR="000928FE" w:rsidRPr="000928FE" w:rsidTr="000928F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matusetoetus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10 247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10 247</w:t>
            </w:r>
          </w:p>
        </w:tc>
      </w:tr>
      <w:tr w:rsidR="000928FE" w:rsidRPr="000928FE" w:rsidTr="000928F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rahvastikutoimingud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719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719</w:t>
            </w:r>
          </w:p>
        </w:tc>
      </w:tr>
      <w:tr w:rsidR="000928FE" w:rsidRPr="000928FE" w:rsidTr="000928F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kohalike teede hoiu toetus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68 711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68 711</w:t>
            </w:r>
          </w:p>
        </w:tc>
      </w:tr>
      <w:tr w:rsidR="000928FE" w:rsidRPr="000928FE" w:rsidTr="000928F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koolieelsete lasteasutuste õpetajate tööjõukulude toetus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59 061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59 061</w:t>
            </w:r>
          </w:p>
        </w:tc>
      </w:tr>
      <w:tr w:rsidR="000928FE" w:rsidRPr="000928FE" w:rsidTr="000928F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huvitegevuse toetus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93 539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93 539</w:t>
            </w:r>
          </w:p>
        </w:tc>
      </w:tr>
      <w:tr w:rsidR="000928FE" w:rsidRPr="000928FE" w:rsidTr="000928F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TEGEVUSTULUD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45 000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45 000</w:t>
            </w:r>
          </w:p>
        </w:tc>
      </w:tr>
      <w:tr w:rsidR="000928FE" w:rsidRPr="000928FE" w:rsidTr="000928F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382510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Kaevandamisõiguse tasu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17 000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17 000</w:t>
            </w:r>
          </w:p>
        </w:tc>
      </w:tr>
      <w:tr w:rsidR="000928FE" w:rsidRPr="000928FE" w:rsidTr="000928F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382540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sz w:val="24"/>
                <w:szCs w:val="24"/>
                <w:lang w:val="et-EE" w:eastAsia="et-EE"/>
              </w:rPr>
            </w:pPr>
            <w:r w:rsidRPr="009F15C7">
              <w:rPr>
                <w:sz w:val="24"/>
                <w:szCs w:val="24"/>
                <w:lang w:val="et-EE" w:eastAsia="et-EE"/>
              </w:rPr>
              <w:t>Laekumine vee erikasutusest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28 000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28 000</w:t>
            </w:r>
          </w:p>
        </w:tc>
      </w:tr>
    </w:tbl>
    <w:p w:rsidR="00BF6B38" w:rsidRDefault="00BF6B38" w:rsidP="00226501">
      <w:pPr>
        <w:jc w:val="center"/>
        <w:rPr>
          <w:noProof/>
          <w:sz w:val="24"/>
          <w:szCs w:val="24"/>
          <w:lang w:val="et-EE"/>
        </w:rPr>
      </w:pPr>
    </w:p>
    <w:p w:rsidR="00ED2E2A" w:rsidRDefault="00ED2E2A" w:rsidP="00226501">
      <w:pPr>
        <w:jc w:val="center"/>
        <w:rPr>
          <w:noProof/>
          <w:sz w:val="24"/>
          <w:szCs w:val="24"/>
          <w:lang w:val="et-EE"/>
        </w:rPr>
      </w:pP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140"/>
        <w:gridCol w:w="1394"/>
        <w:gridCol w:w="1418"/>
        <w:gridCol w:w="1559"/>
      </w:tblGrid>
      <w:tr w:rsidR="000928FE" w:rsidRPr="000928FE" w:rsidTr="000928FE">
        <w:trPr>
          <w:trHeight w:val="11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28FE" w:rsidRPr="009F15C7" w:rsidRDefault="000928FE" w:rsidP="000928FE">
            <w:pPr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II OSA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28FE" w:rsidRPr="009F15C7" w:rsidRDefault="000928FE" w:rsidP="000928FE">
            <w:pPr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Nimetus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928FE" w:rsidRPr="009F15C7" w:rsidRDefault="000928FE" w:rsidP="000928FE">
            <w:pPr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2019 kinnitatud eelarve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928FE" w:rsidRPr="009F15C7" w:rsidRDefault="000928FE" w:rsidP="000928FE">
            <w:pPr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I lisaeelarve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928FE" w:rsidRPr="009F15C7" w:rsidRDefault="000928FE" w:rsidP="000928FE">
            <w:pPr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2019 lõplik eelarve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TA KULUD KOKKU: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6 528 238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164 264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6 692 502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kulugrupid kokku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6 528 238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164 264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6 692 502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Antavad toetused kokku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392 088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402 688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sotsiaaltoetused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148 792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151 092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sihtotstarbelised eraldised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243 296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8 300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251 596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tegevuskulud kokku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6 136 150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153 664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6 289 814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personalikulu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3 182 443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18 049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3 200 492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majandamiskulu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2 877 907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135 615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3 013 522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75 800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75 800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ÜLDVALITSEMINE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470 440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20 580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491 020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01111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Volikogu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49 460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49 460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49 460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49 460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Personalikulu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38 460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38 460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11 000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01112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Vallavalitsus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326 480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334 480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326 480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334 480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Personalikulu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229 920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229 920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95 760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103 760</w:t>
            </w:r>
          </w:p>
        </w:tc>
      </w:tr>
      <w:tr w:rsidR="000928FE" w:rsidRPr="000928FE" w:rsidTr="0008079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sh hoonete 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20 980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28 980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800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01114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Reservfond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60 000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60 000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60 000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01300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üldised teenused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14 500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14 500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14 500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14 500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14 500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14 500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01600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OV liikmemaksud, valimised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12 580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32 580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Antavad toetused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20 000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sihtotstarbelised eraldised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20 000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12 580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12 580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Personalikulu (valimised)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12 260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12 260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Majandamiskulud (valimised)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320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AVALIK KORD JA JULGEOLEK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22 500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3600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Avalik kord ja julgeolek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22 500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22 500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22 500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MAJANDUS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529 550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579 550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042101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 põllumajandus (veterinaar)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5 650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5 650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5 650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5 650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Personalikulu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4 550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4 550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1 100</w:t>
            </w:r>
          </w:p>
        </w:tc>
      </w:tr>
      <w:tr w:rsidR="000928FE" w:rsidRPr="000928FE" w:rsidTr="0008079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sh hoonete 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045102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Maanteetransport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176 500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176 500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176 500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176 500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176 500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176 500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045103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Liikluskorraldus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15 000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15 000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15 000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lastRenderedPageBreak/>
              <w:t>04512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Ühistranspordivõrgu laiendamine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69 000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69 000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69 000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04520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Veetransport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30 000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30 000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30 000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04600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Side (postivedu)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10 580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10 580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10 580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10 580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Personalikulu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3 880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3 880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6 700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04740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Arendusprojektid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106 500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106 500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106 500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106 500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91 500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91 500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15 000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049002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 xml:space="preserve">Majanduse haldamine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166 320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166 320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166 320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166 320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Personalikulu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123 240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123 240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43 080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43 080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KESKKONNAKAITSE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124 000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124 000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05100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Jäätmekäitlus (sh prügivedu)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24 000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24 000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24 000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05400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Haljastus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100 000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100 000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100 000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ELAMU- JA KOMMUNAALM.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133 000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133 000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06300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Veevarustus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43 500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43 500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Antavad toetused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30 000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sihtotstarbelised eraldised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30 000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13 500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13 500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13 500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13 500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06400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Tänavavalgustus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35 000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35 000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35 000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066051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Tegevus hulkuvate loomadega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2 500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2 500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2 500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066052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Saun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16 000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16 000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16 000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06100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Elamumajanduse arendamine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36 000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36 000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36 000</w:t>
            </w:r>
          </w:p>
        </w:tc>
      </w:tr>
      <w:tr w:rsidR="000928FE" w:rsidRPr="000928FE" w:rsidTr="0008079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sh hoonete 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36 000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TERVISHOID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29 604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29 604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072101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Luunja Velskripunkt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16 192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16 192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Antavad toetused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5 400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sihtotstarbelised eraldised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5 400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10 792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10 792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Personalikulu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7 492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7 492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3 300</w:t>
            </w:r>
          </w:p>
        </w:tc>
      </w:tr>
      <w:tr w:rsidR="000928FE" w:rsidRPr="000928FE" w:rsidTr="0008079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sh hoonete 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1 300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072102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Kavastu Velskripunkt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13 412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13 412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Antavad toetused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4 380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4 380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sihtotstarbelised eraldised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4 380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4 380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lastRenderedPageBreak/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9 032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9 032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Personalikulu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4 532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4 532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4 500</w:t>
            </w:r>
          </w:p>
        </w:tc>
      </w:tr>
      <w:tr w:rsidR="000928FE" w:rsidRPr="000928FE" w:rsidTr="0008079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sh hoonete 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2 700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VABAAEG, KULTUUR, RELIGIOON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682 487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26 820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709 307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081023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Sporditegevus (Vabaajakeskus)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34 673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34 978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34 673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34 978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Personalikulu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11 373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11 373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23 300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23 605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081071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Luunja Noortekeskus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36 918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44 918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36 918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44 918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Personalikulu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14 718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14 718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22 200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30 200</w:t>
            </w:r>
          </w:p>
        </w:tc>
      </w:tr>
      <w:tr w:rsidR="000928FE" w:rsidRPr="000928FE" w:rsidTr="0008079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sh hoonete 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12 000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081072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Kavastu Noortekeskus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3 364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3 364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3 364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3 364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Personalikulu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3 198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3 198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166</w:t>
            </w:r>
          </w:p>
        </w:tc>
      </w:tr>
      <w:tr w:rsidR="000928FE" w:rsidRPr="000928FE" w:rsidTr="0008079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sh hoonete 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081074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Realiseerimiskeskus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15 000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15 000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15 000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08109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Vaba aja üritused, Seltsitegevus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106 276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13 015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119 291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Antavad toetused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77 276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8 300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85 576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sihtotstarbelised eraldised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77 276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8 300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85 576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4 715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33 715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4 715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33 715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081021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Spordikoolide kohamaksud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60 000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60 000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60 000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08103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Kantsi Keskus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35 000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35 000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35 000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082014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Luunja Valla Keskraamatukogu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136 012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136 012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136 012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136 012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Personalikulu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63 822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63 822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72 190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72 190</w:t>
            </w:r>
          </w:p>
        </w:tc>
      </w:tr>
      <w:tr w:rsidR="000928FE" w:rsidRPr="000928FE" w:rsidTr="0008079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sh hoonete 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28 400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28 400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082022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Luunja Kultuuri- ja Vabaajakeskus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189 584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191 084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189 584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191 084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Personalikulu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95 784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96 784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93 800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94 300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082021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Kultuuriüritused, stipendiumid, preemiad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30 635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34 635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Antavad toetused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23 300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Stipendiumid ja preemiad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9 300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omaalgatusprogramm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14 000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9 635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11 335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Personalikulu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535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9 100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10 800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08300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Ringhäälingu- ja kirjastamiskulud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30 225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30 225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30 225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30 225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Personalikulu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7 225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7 225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23 000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08400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Religioon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4 800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Antavad toetused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4 800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lastRenderedPageBreak/>
              <w:t>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sihtotstarbelised eraldised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4 800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rPr>
                <w:lang w:val="et-EE" w:eastAsia="et-EE"/>
              </w:rPr>
            </w:pPr>
            <w:bookmarkStart w:id="1" w:name="RANGE!B627:H1089"/>
            <w:r w:rsidRPr="009F15C7">
              <w:rPr>
                <w:lang w:val="et-EE" w:eastAsia="et-EE"/>
              </w:rPr>
              <w:t>09</w:t>
            </w:r>
            <w:bookmarkEnd w:id="1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HARIDUS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4 226 090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46 543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4 272 633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091101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Lasteaia kohamaks teistele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430 000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430 000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430 000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091102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Luunja Lasteaed Midrimaa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671 433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16 691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688 124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671 433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16 691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688 124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Personalikulu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522 630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523 151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148 803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16 170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164 973</w:t>
            </w:r>
          </w:p>
        </w:tc>
      </w:tr>
      <w:tr w:rsidR="000928FE" w:rsidRPr="000928FE" w:rsidTr="0008079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sh hoonete 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49 788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64 788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091103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Lohkva Lasteaed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604 828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1 352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606 180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604 828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1 352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606 180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Personalikulu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489 982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490 328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114 846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1 006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115 852</w:t>
            </w:r>
          </w:p>
        </w:tc>
      </w:tr>
      <w:tr w:rsidR="000928FE" w:rsidRPr="000928FE" w:rsidTr="0008079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sh hoonete 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34 495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34 495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091104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Kavastu Lasteaed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133 756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133 756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133 756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133 756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Personalikulu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92 464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92 464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41 292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41 292</w:t>
            </w:r>
          </w:p>
        </w:tc>
      </w:tr>
      <w:tr w:rsidR="000928FE" w:rsidRPr="000928FE" w:rsidTr="0008079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sh hoonete 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18 050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18 050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092121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Kavastu Algkool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103 798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1 067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104 865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103 798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1 067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104 865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Personalikulu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85 696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85 696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18 102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1 067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19 169</w:t>
            </w:r>
          </w:p>
        </w:tc>
      </w:tr>
      <w:tr w:rsidR="000928FE" w:rsidRPr="000928FE" w:rsidTr="0008079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sh hoonete 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9 707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9 707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092122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Luunja Keskkool (PK + majandus)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1 427 534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27 433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1 454 967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1 427 534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27 433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1 454 967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Personalikulu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1 147 905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1 147 905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279 629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27 433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307 062</w:t>
            </w:r>
          </w:p>
        </w:tc>
      </w:tr>
      <w:tr w:rsidR="000928FE" w:rsidRPr="000928FE" w:rsidTr="0008079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sh hoonete 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94 300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94 300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09213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Luunja KK Gümnaasiumi otsekulud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112 106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112 106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112 106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112 106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Personalikulu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112 106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112 106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092123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Koolituskulud teistele OV-le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300 000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300 000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300 000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09510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Noorte huviharidus ja huvitegevus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130 539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130 539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130 539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130 539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130 539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130 539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09600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Õpilasveo eriliinid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140 000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Antavad toetused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84 000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84 000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Subsiidiumid transpordiettevõtetele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84 000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84 000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56 000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56 000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09601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Koolitoit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134 586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134 586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134 586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134 586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Personalikulu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4 586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4 586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130 000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09800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 haridus, sh hariduse haldus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37 510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37 510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37 510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37 510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Personalikulu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30 900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30 900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6 610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SOTSIAALNE KAITSE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310 567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20 321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330 888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10121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Toetused puudega inimestele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64 940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5 922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70 862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Antavad toetused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45 300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45 300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lastRenderedPageBreak/>
              <w:t>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Sotsiaaltoetused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45 300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45 300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19 640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5 922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25 562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Personalikulu (lapsehoiuteenus)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10 640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3 922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14 562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11 000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10200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Eakate sotsiaalne hoolekanne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30 000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30 000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30 000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10201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Toetused eakatele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31 385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31 385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Antavad toetused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5 740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5 740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Sotsiaaltoetused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4 300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sihtotstarbelised eraldised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1 440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1 440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25 645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25 645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Personalikulu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12 845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12 845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12 800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10400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Asendus- ja järelhooldus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14 399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14 399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14 399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14 399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14 399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14 399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10402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 perekonna ja laste sotsiaalne kaitse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106 426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106 426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Antavad toetused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72 466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72 466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Sotsiaaltoetused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72 466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72 466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33 960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33 960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Personalikulu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14 710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14 710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19 250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19 250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10500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Töötute sotsiaalne kaitse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Antavad toetused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sihtotstarbelised eraldised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2 000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10701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Toimetulekutoetus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9 726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9 726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Antavad toetused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9 726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9 726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Sotsiaaltoetused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9 726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9 726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10702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 sotsiaalne riskirühmade kaitse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10 000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Antavad toetused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10 000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Sotsiaaltoetused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10 000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10900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 sotsiaalne kaitse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56 090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56 090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Muud tegevuskulud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56 090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56 090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Personalikulu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49 250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49 250</w:t>
            </w:r>
          </w:p>
        </w:tc>
      </w:tr>
      <w:tr w:rsidR="000928FE" w:rsidRPr="000928FE" w:rsidTr="000928F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Majandamiskulud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6 840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9F15C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9F15C7">
              <w:rPr>
                <w:lang w:val="et-EE" w:eastAsia="et-EE"/>
              </w:rPr>
              <w:t>6 840</w:t>
            </w:r>
          </w:p>
        </w:tc>
      </w:tr>
    </w:tbl>
    <w:p w:rsidR="00ED2E2A" w:rsidRDefault="00ED2E2A" w:rsidP="00226501">
      <w:pPr>
        <w:jc w:val="center"/>
        <w:rPr>
          <w:noProof/>
          <w:sz w:val="24"/>
          <w:szCs w:val="24"/>
          <w:lang w:val="et-EE"/>
        </w:rPr>
      </w:pPr>
    </w:p>
    <w:tbl>
      <w:tblPr>
        <w:tblW w:w="942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4260"/>
        <w:gridCol w:w="1204"/>
        <w:gridCol w:w="1418"/>
        <w:gridCol w:w="1559"/>
      </w:tblGrid>
      <w:tr w:rsidR="000928FE" w:rsidRPr="00080797" w:rsidTr="000928FE">
        <w:trPr>
          <w:trHeight w:val="103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28FE" w:rsidRPr="00080797" w:rsidRDefault="000928FE" w:rsidP="000928FE">
            <w:pPr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III OSA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28FE" w:rsidRPr="00080797" w:rsidRDefault="000928FE" w:rsidP="000928FE">
            <w:pPr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Nimetus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928FE" w:rsidRPr="00080797" w:rsidRDefault="000928FE" w:rsidP="000928FE">
            <w:pPr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2019 kinnitatud eelarve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928FE" w:rsidRPr="00080797" w:rsidRDefault="000928FE" w:rsidP="000928FE">
            <w:pPr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I lisaeelarve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928FE" w:rsidRPr="00080797" w:rsidRDefault="000928FE" w:rsidP="000928FE">
            <w:pPr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2019 lõplik eelarve</w:t>
            </w:r>
          </w:p>
        </w:tc>
      </w:tr>
      <w:tr w:rsidR="000928FE" w:rsidRPr="00080797" w:rsidTr="000928FE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080797" w:rsidRDefault="000928FE" w:rsidP="000928FE">
            <w:pPr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080797" w:rsidRDefault="000928FE" w:rsidP="000928FE">
            <w:pPr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INVESTEERIMISTEGEVUS KOKKU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-2 363 829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-64 700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-2 428 529</w:t>
            </w:r>
          </w:p>
        </w:tc>
      </w:tr>
      <w:tr w:rsidR="000928FE" w:rsidRPr="00080797" w:rsidTr="000928FE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155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8FE" w:rsidRPr="00080797" w:rsidRDefault="000928FE" w:rsidP="000928FE">
            <w:pPr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Põhivara soetus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2 646 503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53 700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2 700 203</w:t>
            </w:r>
          </w:p>
        </w:tc>
      </w:tr>
      <w:tr w:rsidR="000928FE" w:rsidRPr="00080797" w:rsidTr="000928FE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928FE" w:rsidRPr="00080797" w:rsidRDefault="000928FE" w:rsidP="000928FE">
            <w:pPr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928FE" w:rsidRPr="00080797" w:rsidRDefault="000928FE" w:rsidP="000928FE">
            <w:pPr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AVALIK KORD JA JULGEOLEK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9 000</w:t>
            </w:r>
          </w:p>
        </w:tc>
      </w:tr>
      <w:tr w:rsidR="000928FE" w:rsidRPr="00080797" w:rsidTr="00F85E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03600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Avalik kord ja julgeolek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9 000</w:t>
            </w:r>
          </w:p>
        </w:tc>
      </w:tr>
      <w:tr w:rsidR="000928FE" w:rsidRPr="00080797" w:rsidTr="000928FE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928FE" w:rsidRPr="00080797" w:rsidRDefault="000928FE" w:rsidP="000928FE">
            <w:pPr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928FE" w:rsidRPr="00080797" w:rsidRDefault="000928FE" w:rsidP="000928FE">
            <w:pPr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MAJANDUS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518 103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518 103</w:t>
            </w:r>
          </w:p>
        </w:tc>
      </w:tr>
      <w:tr w:rsidR="000928FE" w:rsidRPr="00080797" w:rsidTr="00F85E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04510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Maanteetransport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331 783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331 783</w:t>
            </w:r>
          </w:p>
        </w:tc>
      </w:tr>
      <w:tr w:rsidR="000928FE" w:rsidRPr="00080797" w:rsidTr="00F85E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04520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Veetransport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167 320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167 320</w:t>
            </w:r>
          </w:p>
        </w:tc>
      </w:tr>
      <w:tr w:rsidR="000928FE" w:rsidRPr="00080797" w:rsidTr="00F85E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04740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Arendusprojektid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19 000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19 000</w:t>
            </w:r>
          </w:p>
        </w:tc>
      </w:tr>
      <w:tr w:rsidR="000928FE" w:rsidRPr="00080797" w:rsidTr="000928FE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928FE" w:rsidRPr="00080797" w:rsidRDefault="000928FE" w:rsidP="000928FE">
            <w:pPr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928FE" w:rsidRPr="00080797" w:rsidRDefault="000928FE" w:rsidP="000928FE">
            <w:pPr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KESKKONNAKAITSE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50 000</w:t>
            </w:r>
          </w:p>
        </w:tc>
      </w:tr>
      <w:tr w:rsidR="000928FE" w:rsidRPr="00080797" w:rsidTr="00F85E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05400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Maastiku kaitse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50 000</w:t>
            </w:r>
          </w:p>
        </w:tc>
      </w:tr>
      <w:tr w:rsidR="000928FE" w:rsidRPr="00080797" w:rsidTr="000928FE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928FE" w:rsidRPr="00080797" w:rsidRDefault="000928FE" w:rsidP="000928FE">
            <w:pPr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928FE" w:rsidRPr="00080797" w:rsidRDefault="000928FE" w:rsidP="000928FE">
            <w:pPr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ELAMU- JA KOMMUNAALMAJANDUS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310 400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-33 300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277 100</w:t>
            </w:r>
          </w:p>
        </w:tc>
      </w:tr>
      <w:tr w:rsidR="000928FE" w:rsidRPr="00080797" w:rsidTr="00F85E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06100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Elamumajandus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38 400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38 400</w:t>
            </w:r>
          </w:p>
        </w:tc>
      </w:tr>
      <w:tr w:rsidR="000928FE" w:rsidRPr="00080797" w:rsidTr="00F85E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06300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Veevarustus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222 000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-33 300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188 700</w:t>
            </w:r>
          </w:p>
        </w:tc>
      </w:tr>
      <w:tr w:rsidR="000928FE" w:rsidRPr="00080797" w:rsidTr="00F85E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06400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Tänavavalgustus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50 000</w:t>
            </w:r>
          </w:p>
        </w:tc>
      </w:tr>
      <w:tr w:rsidR="000928FE" w:rsidRPr="00080797" w:rsidTr="000928FE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928FE" w:rsidRPr="00080797" w:rsidRDefault="000928FE" w:rsidP="000928FE">
            <w:pPr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lastRenderedPageBreak/>
              <w:t>08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928FE" w:rsidRPr="00080797" w:rsidRDefault="000928FE" w:rsidP="000928FE">
            <w:pPr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VABAAEG, KULTUUR JA RELIGIOON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167 000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67 000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234 000</w:t>
            </w:r>
          </w:p>
        </w:tc>
      </w:tr>
      <w:tr w:rsidR="000928FE" w:rsidRPr="00080797" w:rsidTr="00F85E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08202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Luunja Kultuuri- ja Vabaajakeskus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60 000</w:t>
            </w:r>
          </w:p>
        </w:tc>
      </w:tr>
      <w:tr w:rsidR="000928FE" w:rsidRPr="00080797" w:rsidTr="00F85E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082014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Luunja Valla Keskraamatukogu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78 000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78 000</w:t>
            </w:r>
          </w:p>
        </w:tc>
      </w:tr>
      <w:tr w:rsidR="000928FE" w:rsidRPr="00080797" w:rsidTr="00F85E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081023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Sporditegevus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14 000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14 000</w:t>
            </w:r>
          </w:p>
        </w:tc>
      </w:tr>
      <w:tr w:rsidR="000928FE" w:rsidRPr="00080797" w:rsidTr="00F85E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08109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Vaba aeg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-11 000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82 000</w:t>
            </w:r>
          </w:p>
        </w:tc>
      </w:tr>
      <w:tr w:rsidR="000928FE" w:rsidRPr="00080797" w:rsidTr="000928FE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928FE" w:rsidRPr="00080797" w:rsidRDefault="000928FE" w:rsidP="000928FE">
            <w:pPr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928FE" w:rsidRPr="00080797" w:rsidRDefault="000928FE" w:rsidP="000928FE">
            <w:pPr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HARIDUS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1 592 000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1 612 000</w:t>
            </w:r>
          </w:p>
        </w:tc>
      </w:tr>
      <w:tr w:rsidR="000928FE" w:rsidRPr="00080797" w:rsidTr="00F85E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09110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Lasteaiad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1 320 000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1 340 000</w:t>
            </w:r>
          </w:p>
        </w:tc>
      </w:tr>
      <w:tr w:rsidR="000928FE" w:rsidRPr="00080797" w:rsidTr="00F85E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092122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Keskkool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272 000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272 000</w:t>
            </w:r>
          </w:p>
        </w:tc>
      </w:tr>
      <w:tr w:rsidR="000928FE" w:rsidRPr="00080797" w:rsidTr="000928FE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3502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8FE" w:rsidRPr="00080797" w:rsidRDefault="000928FE" w:rsidP="000928FE">
            <w:pPr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Saadav sihtfinantseerimine põhivara soetuseks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670 639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670 639</w:t>
            </w:r>
          </w:p>
        </w:tc>
      </w:tr>
      <w:tr w:rsidR="000928FE" w:rsidRPr="00080797" w:rsidTr="000928FE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350203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EAS toetus "Linnapiirkondade jätkusuutlik areng"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500 000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500 000</w:t>
            </w:r>
          </w:p>
        </w:tc>
      </w:tr>
      <w:tr w:rsidR="000928FE" w:rsidRPr="00080797" w:rsidTr="000928FE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350203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Eesti-Läti-Vene programm (EAS)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133 856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133 856</w:t>
            </w:r>
          </w:p>
        </w:tc>
      </w:tr>
      <w:tr w:rsidR="000928FE" w:rsidRPr="00080797" w:rsidTr="000928FE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35028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Soosaare MTÜ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11 783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11 783</w:t>
            </w:r>
          </w:p>
        </w:tc>
      </w:tr>
      <w:tr w:rsidR="000928FE" w:rsidRPr="00080797" w:rsidTr="000928FE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3502009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Rahandusministeerium (Hajaasustusprogramm)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25 000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25 000</w:t>
            </w:r>
          </w:p>
        </w:tc>
      </w:tr>
      <w:tr w:rsidR="000928FE" w:rsidRPr="00080797" w:rsidTr="000928FE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4502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8FE" w:rsidRPr="00080797" w:rsidRDefault="000928FE" w:rsidP="000928FE">
            <w:pPr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Antav sihtfinantseerimine põhivara soetamiseks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317 200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11 000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328 200</w:t>
            </w:r>
          </w:p>
        </w:tc>
      </w:tr>
      <w:tr w:rsidR="000928FE" w:rsidRPr="00080797" w:rsidTr="000928FE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928FE" w:rsidRPr="00080797" w:rsidRDefault="000928FE" w:rsidP="000928FE">
            <w:pPr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928FE" w:rsidRPr="00080797" w:rsidRDefault="000928FE" w:rsidP="000928FE">
            <w:pPr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ELAMU- JA KOMMUNAALMAJANDUS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317 200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317 200</w:t>
            </w:r>
          </w:p>
        </w:tc>
      </w:tr>
      <w:tr w:rsidR="000928FE" w:rsidRPr="00080797" w:rsidTr="00F85E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06300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Veevarustus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130 000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130 000</w:t>
            </w:r>
          </w:p>
        </w:tc>
      </w:tr>
      <w:tr w:rsidR="000928FE" w:rsidRPr="00080797" w:rsidTr="00F85E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06400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Tänavavalgustus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187 200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187 200</w:t>
            </w:r>
          </w:p>
        </w:tc>
      </w:tr>
      <w:tr w:rsidR="000928FE" w:rsidRPr="00080797" w:rsidTr="000928FE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928FE" w:rsidRPr="00080797" w:rsidRDefault="000928FE" w:rsidP="000928FE">
            <w:pPr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928FE" w:rsidRPr="00080797" w:rsidRDefault="000928FE" w:rsidP="000928FE">
            <w:pPr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VABAAEG, KULTUUR JA RELIGIOON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11 000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11 000</w:t>
            </w:r>
          </w:p>
        </w:tc>
      </w:tr>
      <w:tr w:rsidR="000928FE" w:rsidRPr="00080797" w:rsidTr="00F85E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08109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Vaba aeg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11 000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11 000</w:t>
            </w:r>
          </w:p>
        </w:tc>
      </w:tr>
      <w:tr w:rsidR="000928FE" w:rsidRPr="00080797" w:rsidTr="000928FE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1501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8FE" w:rsidRPr="00080797" w:rsidRDefault="000928FE" w:rsidP="000928FE">
            <w:pPr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Osaluste soetus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33 000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33 000</w:t>
            </w:r>
          </w:p>
        </w:tc>
      </w:tr>
      <w:tr w:rsidR="000928FE" w:rsidRPr="00080797" w:rsidTr="000928FE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928FE" w:rsidRPr="00080797" w:rsidRDefault="000928FE" w:rsidP="000928FE">
            <w:pPr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928FE" w:rsidRPr="00080797" w:rsidRDefault="000928FE" w:rsidP="000928FE">
            <w:pPr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MAJANDUS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33 000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33 000</w:t>
            </w:r>
          </w:p>
        </w:tc>
      </w:tr>
      <w:tr w:rsidR="000928FE" w:rsidRPr="00080797" w:rsidTr="00F85E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04900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Muu majandus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33 000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33 000</w:t>
            </w:r>
          </w:p>
        </w:tc>
      </w:tr>
      <w:tr w:rsidR="000928FE" w:rsidRPr="00080797" w:rsidTr="000928FE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8FE" w:rsidRPr="00080797" w:rsidRDefault="000928FE" w:rsidP="000928FE">
            <w:pPr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8FE" w:rsidRPr="00080797" w:rsidRDefault="000928FE" w:rsidP="000928FE">
            <w:pPr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Finantstulud ja kulud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-37 765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-37 765</w:t>
            </w:r>
          </w:p>
        </w:tc>
      </w:tr>
      <w:tr w:rsidR="000928FE" w:rsidRPr="00080797" w:rsidTr="000928FE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928FE" w:rsidRPr="00080797" w:rsidRDefault="000928FE" w:rsidP="000928FE">
            <w:pPr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928FE" w:rsidRPr="00080797" w:rsidRDefault="000928FE" w:rsidP="000928FE">
            <w:pPr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ÜLDVALITSEMINE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37 765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37 765</w:t>
            </w:r>
          </w:p>
        </w:tc>
      </w:tr>
      <w:tr w:rsidR="000928FE" w:rsidRPr="00080797" w:rsidTr="00F85E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01700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Valitsussektori võla teenindamine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37 765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1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37 765</w:t>
            </w:r>
          </w:p>
        </w:tc>
      </w:tr>
    </w:tbl>
    <w:p w:rsidR="00ED2E2A" w:rsidRPr="00080797" w:rsidRDefault="00ED2E2A" w:rsidP="00226501">
      <w:pPr>
        <w:jc w:val="center"/>
        <w:rPr>
          <w:noProof/>
          <w:sz w:val="24"/>
          <w:szCs w:val="24"/>
          <w:lang w:val="et-EE"/>
        </w:rPr>
      </w:pPr>
    </w:p>
    <w:p w:rsidR="00086001" w:rsidRPr="00080797" w:rsidRDefault="00086001" w:rsidP="00226501">
      <w:pPr>
        <w:jc w:val="center"/>
        <w:rPr>
          <w:noProof/>
          <w:sz w:val="24"/>
          <w:szCs w:val="24"/>
          <w:lang w:val="et-EE"/>
        </w:rPr>
      </w:pP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180"/>
        <w:gridCol w:w="1276"/>
        <w:gridCol w:w="1417"/>
        <w:gridCol w:w="1418"/>
      </w:tblGrid>
      <w:tr w:rsidR="000928FE" w:rsidRPr="00080797" w:rsidTr="00086001">
        <w:trPr>
          <w:trHeight w:val="10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28FE" w:rsidRPr="00080797" w:rsidRDefault="000928FE" w:rsidP="000928FE">
            <w:pPr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IV OSA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28FE" w:rsidRPr="00080797" w:rsidRDefault="000928FE" w:rsidP="000928FE">
            <w:pPr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Nimetus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928FE" w:rsidRPr="00080797" w:rsidRDefault="000928FE" w:rsidP="000928FE">
            <w:pPr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2019 kinnitatud eelarve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928FE" w:rsidRPr="00080797" w:rsidRDefault="000928FE" w:rsidP="000928FE">
            <w:pPr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I lisaeelarve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928FE" w:rsidRPr="00080797" w:rsidRDefault="000928FE" w:rsidP="000928FE">
            <w:pPr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2019 lõplik eelarve</w:t>
            </w:r>
          </w:p>
        </w:tc>
      </w:tr>
      <w:tr w:rsidR="000928FE" w:rsidRPr="00080797" w:rsidTr="0008600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080797" w:rsidRDefault="000928FE" w:rsidP="000928FE">
            <w:pPr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080797" w:rsidRDefault="000928FE" w:rsidP="000928FE">
            <w:pPr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FINANTSEERIMISTEGEVUS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1 290 683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1 290 683</w:t>
            </w:r>
          </w:p>
        </w:tc>
      </w:tr>
      <w:tr w:rsidR="000928FE" w:rsidRPr="00080797" w:rsidTr="0008600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28FE" w:rsidRPr="00080797" w:rsidRDefault="000928FE" w:rsidP="000928FE">
            <w:pPr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20.5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28FE" w:rsidRPr="00080797" w:rsidRDefault="000928FE" w:rsidP="000928FE">
            <w:pPr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Kohustuste võtmine (+)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1 600 000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1 600 000</w:t>
            </w:r>
          </w:p>
        </w:tc>
      </w:tr>
      <w:tr w:rsidR="000928FE" w:rsidRPr="00080797" w:rsidTr="0008600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205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Laenude võtmine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1 600 000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1 600 000</w:t>
            </w:r>
          </w:p>
        </w:tc>
      </w:tr>
      <w:tr w:rsidR="000928FE" w:rsidRPr="00080797" w:rsidTr="0008600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28FE" w:rsidRPr="00080797" w:rsidRDefault="000928FE" w:rsidP="000928FE">
            <w:pPr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20.6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28FE" w:rsidRPr="00080797" w:rsidRDefault="000928FE" w:rsidP="000928FE">
            <w:pPr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Kohustuste tasumine (-)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309 317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309 317</w:t>
            </w:r>
          </w:p>
        </w:tc>
      </w:tr>
      <w:tr w:rsidR="000928FE" w:rsidRPr="00080797" w:rsidTr="0008600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2081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Laenude tagasimaks (-)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280 917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280 917</w:t>
            </w:r>
          </w:p>
        </w:tc>
      </w:tr>
      <w:tr w:rsidR="000928FE" w:rsidRPr="00080797" w:rsidTr="0008600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2082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Kapitalirendi maks (-)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28 400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FE" w:rsidRPr="00080797" w:rsidRDefault="000928FE" w:rsidP="000928FE">
            <w:pPr>
              <w:jc w:val="right"/>
              <w:outlineLvl w:val="0"/>
              <w:rPr>
                <w:lang w:val="et-EE" w:eastAsia="et-EE"/>
              </w:rPr>
            </w:pPr>
            <w:r w:rsidRPr="00080797">
              <w:rPr>
                <w:lang w:val="et-EE" w:eastAsia="et-EE"/>
              </w:rPr>
              <w:t>28 400</w:t>
            </w:r>
          </w:p>
        </w:tc>
      </w:tr>
    </w:tbl>
    <w:p w:rsidR="001E523A" w:rsidRPr="00080797" w:rsidRDefault="001E523A" w:rsidP="00226501">
      <w:pPr>
        <w:jc w:val="center"/>
        <w:rPr>
          <w:noProof/>
          <w:sz w:val="24"/>
          <w:szCs w:val="24"/>
          <w:lang w:val="et-EE"/>
        </w:rPr>
      </w:pPr>
    </w:p>
    <w:p w:rsidR="00226501" w:rsidRPr="00080797" w:rsidRDefault="00226501" w:rsidP="00226501">
      <w:pPr>
        <w:rPr>
          <w:noProof/>
          <w:sz w:val="24"/>
          <w:szCs w:val="24"/>
          <w:lang w:val="et-EE"/>
        </w:rPr>
      </w:pP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"/>
        <w:gridCol w:w="4179"/>
        <w:gridCol w:w="1276"/>
        <w:gridCol w:w="1417"/>
        <w:gridCol w:w="1418"/>
      </w:tblGrid>
      <w:tr w:rsidR="00086001" w:rsidRPr="00080797" w:rsidTr="00086001">
        <w:trPr>
          <w:trHeight w:val="102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6001" w:rsidRPr="00086001" w:rsidRDefault="00086001" w:rsidP="00086001">
            <w:pPr>
              <w:rPr>
                <w:lang w:val="et-EE" w:eastAsia="et-EE"/>
              </w:rPr>
            </w:pPr>
            <w:r w:rsidRPr="00086001">
              <w:rPr>
                <w:lang w:val="et-EE" w:eastAsia="et-EE"/>
              </w:rPr>
              <w:t>V OSA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6001" w:rsidRPr="00086001" w:rsidRDefault="00086001" w:rsidP="00086001">
            <w:pPr>
              <w:rPr>
                <w:lang w:val="et-EE" w:eastAsia="et-EE"/>
              </w:rPr>
            </w:pPr>
            <w:r w:rsidRPr="00086001">
              <w:rPr>
                <w:lang w:val="et-EE" w:eastAsia="et-EE"/>
              </w:rPr>
              <w:t>Nimetus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86001" w:rsidRPr="00086001" w:rsidRDefault="00086001" w:rsidP="00086001">
            <w:pPr>
              <w:rPr>
                <w:lang w:val="et-EE" w:eastAsia="et-EE"/>
              </w:rPr>
            </w:pPr>
            <w:r w:rsidRPr="00086001">
              <w:rPr>
                <w:lang w:val="et-EE" w:eastAsia="et-EE"/>
              </w:rPr>
              <w:t>2019 kinnitatud eelarve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86001" w:rsidRPr="00086001" w:rsidRDefault="00086001" w:rsidP="00086001">
            <w:pPr>
              <w:rPr>
                <w:lang w:val="et-EE" w:eastAsia="et-EE"/>
              </w:rPr>
            </w:pPr>
            <w:r w:rsidRPr="00086001">
              <w:rPr>
                <w:lang w:val="et-EE" w:eastAsia="et-EE"/>
              </w:rPr>
              <w:t>I lisaeelarve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86001" w:rsidRPr="00086001" w:rsidRDefault="00086001" w:rsidP="00086001">
            <w:pPr>
              <w:rPr>
                <w:lang w:val="et-EE" w:eastAsia="et-EE"/>
              </w:rPr>
            </w:pPr>
            <w:r w:rsidRPr="00086001">
              <w:rPr>
                <w:lang w:val="et-EE" w:eastAsia="et-EE"/>
              </w:rPr>
              <w:t>2019 lõplik eelarve</w:t>
            </w:r>
          </w:p>
        </w:tc>
      </w:tr>
      <w:tr w:rsidR="00086001" w:rsidRPr="00086001" w:rsidTr="00086001">
        <w:trPr>
          <w:trHeight w:val="25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86001" w:rsidRPr="00086001" w:rsidRDefault="00086001" w:rsidP="00086001">
            <w:pPr>
              <w:rPr>
                <w:lang w:val="et-EE" w:eastAsia="et-EE"/>
              </w:rPr>
            </w:pPr>
            <w:r w:rsidRPr="00086001">
              <w:rPr>
                <w:lang w:val="et-EE" w:eastAsia="et-EE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86001" w:rsidRPr="00086001" w:rsidRDefault="00086001" w:rsidP="00086001">
            <w:pPr>
              <w:rPr>
                <w:lang w:val="et-EE" w:eastAsia="et-EE"/>
              </w:rPr>
            </w:pPr>
            <w:r w:rsidRPr="00086001">
              <w:rPr>
                <w:lang w:val="et-EE" w:eastAsia="et-EE"/>
              </w:rPr>
              <w:t>LIKVIIDSETE VARADE MUUTUS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86001" w:rsidRPr="00086001" w:rsidRDefault="00086001" w:rsidP="00086001">
            <w:pPr>
              <w:jc w:val="right"/>
              <w:rPr>
                <w:lang w:val="et-EE" w:eastAsia="et-EE"/>
              </w:rPr>
            </w:pPr>
            <w:r w:rsidRPr="00086001">
              <w:rPr>
                <w:lang w:val="et-EE" w:eastAsia="et-EE"/>
              </w:rPr>
              <w:t>-348 067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86001" w:rsidRPr="00086001" w:rsidRDefault="00086001" w:rsidP="00086001">
            <w:pPr>
              <w:jc w:val="right"/>
              <w:rPr>
                <w:lang w:val="et-EE" w:eastAsia="et-EE"/>
              </w:rPr>
            </w:pPr>
            <w:r w:rsidRPr="00086001">
              <w:rPr>
                <w:lang w:val="et-EE" w:eastAsia="et-EE"/>
              </w:rPr>
              <w:t>-174 240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86001" w:rsidRPr="00086001" w:rsidRDefault="00086001" w:rsidP="00086001">
            <w:pPr>
              <w:jc w:val="right"/>
              <w:rPr>
                <w:lang w:val="et-EE" w:eastAsia="et-EE"/>
              </w:rPr>
            </w:pPr>
            <w:r w:rsidRPr="00086001">
              <w:rPr>
                <w:lang w:val="et-EE" w:eastAsia="et-EE"/>
              </w:rPr>
              <w:t>-522 307</w:t>
            </w:r>
          </w:p>
        </w:tc>
      </w:tr>
      <w:tr w:rsidR="00080797" w:rsidRPr="00086001" w:rsidTr="00080797">
        <w:trPr>
          <w:trHeight w:val="25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01" w:rsidRPr="00086001" w:rsidRDefault="00086001" w:rsidP="00086001">
            <w:pPr>
              <w:jc w:val="right"/>
              <w:rPr>
                <w:lang w:val="et-EE" w:eastAsia="et-EE"/>
              </w:rPr>
            </w:pPr>
            <w:r w:rsidRPr="00086001">
              <w:rPr>
                <w:lang w:val="et-EE" w:eastAsia="et-EE"/>
              </w:rPr>
              <w:t>1001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01" w:rsidRPr="00086001" w:rsidRDefault="00086001" w:rsidP="00086001">
            <w:pPr>
              <w:rPr>
                <w:lang w:val="et-EE" w:eastAsia="et-EE"/>
              </w:rPr>
            </w:pPr>
            <w:r w:rsidRPr="00086001">
              <w:rPr>
                <w:lang w:val="et-EE" w:eastAsia="et-EE"/>
              </w:rPr>
              <w:t>Muutus sularahas ja hoiustes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01" w:rsidRPr="00086001" w:rsidRDefault="00086001" w:rsidP="00086001">
            <w:pPr>
              <w:jc w:val="right"/>
              <w:rPr>
                <w:lang w:val="et-EE" w:eastAsia="et-EE"/>
              </w:rPr>
            </w:pPr>
            <w:r w:rsidRPr="00086001">
              <w:rPr>
                <w:lang w:val="et-EE" w:eastAsia="et-EE"/>
              </w:rPr>
              <w:t>-348 067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01" w:rsidRPr="00086001" w:rsidRDefault="00086001" w:rsidP="00086001">
            <w:pPr>
              <w:jc w:val="right"/>
              <w:rPr>
                <w:lang w:val="et-EE" w:eastAsia="et-EE"/>
              </w:rPr>
            </w:pPr>
            <w:r w:rsidRPr="00086001">
              <w:rPr>
                <w:lang w:val="et-EE" w:eastAsia="et-EE"/>
              </w:rPr>
              <w:t>-174 240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01" w:rsidRPr="00086001" w:rsidRDefault="00086001" w:rsidP="00086001">
            <w:pPr>
              <w:jc w:val="right"/>
              <w:rPr>
                <w:lang w:val="et-EE" w:eastAsia="et-EE"/>
              </w:rPr>
            </w:pPr>
            <w:r w:rsidRPr="00086001">
              <w:rPr>
                <w:lang w:val="et-EE" w:eastAsia="et-EE"/>
              </w:rPr>
              <w:t>-522 307</w:t>
            </w:r>
          </w:p>
        </w:tc>
      </w:tr>
    </w:tbl>
    <w:p w:rsidR="001733FC" w:rsidRDefault="001733FC" w:rsidP="00226501">
      <w:pPr>
        <w:jc w:val="center"/>
        <w:rPr>
          <w:noProof/>
          <w:sz w:val="24"/>
          <w:szCs w:val="24"/>
          <w:lang w:val="et-EE"/>
        </w:rPr>
      </w:pPr>
    </w:p>
    <w:p w:rsidR="00FB5FE6" w:rsidRDefault="00FB5FE6" w:rsidP="00226501">
      <w:pPr>
        <w:jc w:val="center"/>
        <w:rPr>
          <w:noProof/>
          <w:sz w:val="24"/>
          <w:szCs w:val="24"/>
          <w:lang w:val="et-EE"/>
        </w:rPr>
      </w:pPr>
    </w:p>
    <w:p w:rsidR="00C002A8" w:rsidRPr="00AE1475" w:rsidRDefault="00C002A8" w:rsidP="00226501">
      <w:pPr>
        <w:jc w:val="center"/>
        <w:rPr>
          <w:noProof/>
          <w:sz w:val="24"/>
          <w:szCs w:val="24"/>
          <w:lang w:val="et-EE"/>
        </w:rPr>
      </w:pPr>
    </w:p>
    <w:p w:rsidR="00AB1F93" w:rsidRPr="00226501" w:rsidRDefault="00AB1F93" w:rsidP="00A26170">
      <w:pPr>
        <w:ind w:right="-766"/>
        <w:jc w:val="both"/>
        <w:rPr>
          <w:noProof/>
          <w:sz w:val="24"/>
          <w:szCs w:val="24"/>
          <w:lang w:val="et-EE"/>
        </w:rPr>
      </w:pPr>
    </w:p>
    <w:sectPr w:rsidR="00AB1F93" w:rsidRPr="00226501" w:rsidSect="002D45FC">
      <w:pgSz w:w="11906" w:h="16838"/>
      <w:pgMar w:top="1440" w:right="1800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D5A" w:rsidRDefault="00B45D5A">
      <w:r>
        <w:separator/>
      </w:r>
    </w:p>
  </w:endnote>
  <w:endnote w:type="continuationSeparator" w:id="0">
    <w:p w:rsidR="00B45D5A" w:rsidRDefault="00B4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D5A" w:rsidRDefault="00B45D5A">
      <w:r>
        <w:separator/>
      </w:r>
    </w:p>
  </w:footnote>
  <w:footnote w:type="continuationSeparator" w:id="0">
    <w:p w:rsidR="00B45D5A" w:rsidRDefault="00B45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669"/>
    <w:multiLevelType w:val="singleLevel"/>
    <w:tmpl w:val="A23EC0F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CA33B0"/>
    <w:multiLevelType w:val="hybridMultilevel"/>
    <w:tmpl w:val="380CB26C"/>
    <w:lvl w:ilvl="0" w:tplc="67CC789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4699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C910DBD"/>
    <w:multiLevelType w:val="hybridMultilevel"/>
    <w:tmpl w:val="DC10E0B4"/>
    <w:lvl w:ilvl="0" w:tplc="43964F12">
      <w:start w:val="1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A2D7E"/>
    <w:multiLevelType w:val="hybridMultilevel"/>
    <w:tmpl w:val="21EA53CC"/>
    <w:lvl w:ilvl="0" w:tplc="4D589C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A347B"/>
    <w:multiLevelType w:val="hybridMultilevel"/>
    <w:tmpl w:val="A9BAE306"/>
    <w:lvl w:ilvl="0" w:tplc="41F82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069F5"/>
    <w:multiLevelType w:val="hybridMultilevel"/>
    <w:tmpl w:val="AE2C389C"/>
    <w:lvl w:ilvl="0" w:tplc="9D6CB1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749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1E63853"/>
    <w:multiLevelType w:val="singleLevel"/>
    <w:tmpl w:val="A23EC0F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CA749D8"/>
    <w:multiLevelType w:val="hybridMultilevel"/>
    <w:tmpl w:val="B4EEB00C"/>
    <w:lvl w:ilvl="0" w:tplc="8F9E1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D78A2"/>
    <w:multiLevelType w:val="hybridMultilevel"/>
    <w:tmpl w:val="D5501542"/>
    <w:lvl w:ilvl="0" w:tplc="D3560D20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E37B2"/>
    <w:multiLevelType w:val="hybridMultilevel"/>
    <w:tmpl w:val="B4EEB00C"/>
    <w:lvl w:ilvl="0" w:tplc="8F9E1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E5F13"/>
    <w:multiLevelType w:val="hybridMultilevel"/>
    <w:tmpl w:val="B4EEB00C"/>
    <w:lvl w:ilvl="0" w:tplc="8F9E1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11"/>
  </w:num>
  <w:num w:numId="7">
    <w:abstractNumId w:val="10"/>
  </w:num>
  <w:num w:numId="8">
    <w:abstractNumId w:val="12"/>
  </w:num>
  <w:num w:numId="9">
    <w:abstractNumId w:val="3"/>
  </w:num>
  <w:num w:numId="10">
    <w:abstractNumId w:val="5"/>
  </w:num>
  <w:num w:numId="11">
    <w:abstractNumId w:val="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BE"/>
    <w:rsid w:val="00000514"/>
    <w:rsid w:val="00004778"/>
    <w:rsid w:val="00004E40"/>
    <w:rsid w:val="00011FBB"/>
    <w:rsid w:val="00013BF8"/>
    <w:rsid w:val="00016D20"/>
    <w:rsid w:val="0002195F"/>
    <w:rsid w:val="000260FB"/>
    <w:rsid w:val="00026470"/>
    <w:rsid w:val="000324BA"/>
    <w:rsid w:val="00033A78"/>
    <w:rsid w:val="00034D98"/>
    <w:rsid w:val="000352AC"/>
    <w:rsid w:val="00035E1F"/>
    <w:rsid w:val="00042C52"/>
    <w:rsid w:val="000512D3"/>
    <w:rsid w:val="00056D61"/>
    <w:rsid w:val="00056FA2"/>
    <w:rsid w:val="00057071"/>
    <w:rsid w:val="000665F6"/>
    <w:rsid w:val="00077BDB"/>
    <w:rsid w:val="00080797"/>
    <w:rsid w:val="00082600"/>
    <w:rsid w:val="00083796"/>
    <w:rsid w:val="00084890"/>
    <w:rsid w:val="000851ED"/>
    <w:rsid w:val="00086001"/>
    <w:rsid w:val="000906CD"/>
    <w:rsid w:val="000928FE"/>
    <w:rsid w:val="00097C41"/>
    <w:rsid w:val="000A472C"/>
    <w:rsid w:val="000B1749"/>
    <w:rsid w:val="000B280D"/>
    <w:rsid w:val="000B708A"/>
    <w:rsid w:val="000B7A83"/>
    <w:rsid w:val="000C2CB2"/>
    <w:rsid w:val="000D1616"/>
    <w:rsid w:val="000D16B6"/>
    <w:rsid w:val="000D318B"/>
    <w:rsid w:val="000E2924"/>
    <w:rsid w:val="000F0A97"/>
    <w:rsid w:val="000F0B93"/>
    <w:rsid w:val="000F39DF"/>
    <w:rsid w:val="000F41DE"/>
    <w:rsid w:val="000F57B8"/>
    <w:rsid w:val="000F586B"/>
    <w:rsid w:val="000F7349"/>
    <w:rsid w:val="000F7724"/>
    <w:rsid w:val="00101238"/>
    <w:rsid w:val="00110516"/>
    <w:rsid w:val="00111E1E"/>
    <w:rsid w:val="00111F56"/>
    <w:rsid w:val="00112D93"/>
    <w:rsid w:val="0011445C"/>
    <w:rsid w:val="001146AD"/>
    <w:rsid w:val="00116A11"/>
    <w:rsid w:val="00121E7F"/>
    <w:rsid w:val="0012586B"/>
    <w:rsid w:val="00130A53"/>
    <w:rsid w:val="00131328"/>
    <w:rsid w:val="00131750"/>
    <w:rsid w:val="00133DED"/>
    <w:rsid w:val="00134A63"/>
    <w:rsid w:val="00145FBF"/>
    <w:rsid w:val="00156453"/>
    <w:rsid w:val="00164561"/>
    <w:rsid w:val="001733FC"/>
    <w:rsid w:val="00174A6C"/>
    <w:rsid w:val="001750DC"/>
    <w:rsid w:val="00176FD6"/>
    <w:rsid w:val="00187625"/>
    <w:rsid w:val="00194E76"/>
    <w:rsid w:val="001A685D"/>
    <w:rsid w:val="001A6C31"/>
    <w:rsid w:val="001C2445"/>
    <w:rsid w:val="001C61A0"/>
    <w:rsid w:val="001C7C8A"/>
    <w:rsid w:val="001D4870"/>
    <w:rsid w:val="001E4837"/>
    <w:rsid w:val="001E4EFE"/>
    <w:rsid w:val="001E523A"/>
    <w:rsid w:val="001E7A0E"/>
    <w:rsid w:val="001F061B"/>
    <w:rsid w:val="001F3B36"/>
    <w:rsid w:val="00203DBE"/>
    <w:rsid w:val="00211EB6"/>
    <w:rsid w:val="00213E64"/>
    <w:rsid w:val="00216418"/>
    <w:rsid w:val="00221BB9"/>
    <w:rsid w:val="00223107"/>
    <w:rsid w:val="00226501"/>
    <w:rsid w:val="00230347"/>
    <w:rsid w:val="00233034"/>
    <w:rsid w:val="002340AB"/>
    <w:rsid w:val="00234182"/>
    <w:rsid w:val="002345EF"/>
    <w:rsid w:val="00240618"/>
    <w:rsid w:val="00241FD9"/>
    <w:rsid w:val="00246DED"/>
    <w:rsid w:val="00247AED"/>
    <w:rsid w:val="00250D5E"/>
    <w:rsid w:val="00251F6C"/>
    <w:rsid w:val="00252AC3"/>
    <w:rsid w:val="00260E6B"/>
    <w:rsid w:val="00264561"/>
    <w:rsid w:val="0027134D"/>
    <w:rsid w:val="00272737"/>
    <w:rsid w:val="00272E89"/>
    <w:rsid w:val="00273FCB"/>
    <w:rsid w:val="00276AB0"/>
    <w:rsid w:val="00277222"/>
    <w:rsid w:val="002820CE"/>
    <w:rsid w:val="002825F2"/>
    <w:rsid w:val="0028414E"/>
    <w:rsid w:val="0029704A"/>
    <w:rsid w:val="002A6849"/>
    <w:rsid w:val="002C5FEA"/>
    <w:rsid w:val="002D00BD"/>
    <w:rsid w:val="002D3ABA"/>
    <w:rsid w:val="002D45FC"/>
    <w:rsid w:val="002D55D0"/>
    <w:rsid w:val="002D578A"/>
    <w:rsid w:val="002E12DF"/>
    <w:rsid w:val="002E3859"/>
    <w:rsid w:val="002E4E17"/>
    <w:rsid w:val="002F1E07"/>
    <w:rsid w:val="002F2384"/>
    <w:rsid w:val="002F7E6C"/>
    <w:rsid w:val="00304A67"/>
    <w:rsid w:val="00307A1B"/>
    <w:rsid w:val="00310ED9"/>
    <w:rsid w:val="003204BE"/>
    <w:rsid w:val="00320B46"/>
    <w:rsid w:val="0032100A"/>
    <w:rsid w:val="00322784"/>
    <w:rsid w:val="00324AA7"/>
    <w:rsid w:val="003257CD"/>
    <w:rsid w:val="00330F15"/>
    <w:rsid w:val="0033642B"/>
    <w:rsid w:val="00340D36"/>
    <w:rsid w:val="00343567"/>
    <w:rsid w:val="00346FFB"/>
    <w:rsid w:val="00361A25"/>
    <w:rsid w:val="00371528"/>
    <w:rsid w:val="00383548"/>
    <w:rsid w:val="00384B9E"/>
    <w:rsid w:val="0038537D"/>
    <w:rsid w:val="00386651"/>
    <w:rsid w:val="00386DC9"/>
    <w:rsid w:val="0039065F"/>
    <w:rsid w:val="003977CA"/>
    <w:rsid w:val="003A17F2"/>
    <w:rsid w:val="003A59E8"/>
    <w:rsid w:val="003B1F36"/>
    <w:rsid w:val="003B3428"/>
    <w:rsid w:val="003C04CF"/>
    <w:rsid w:val="003C06BE"/>
    <w:rsid w:val="003D58BC"/>
    <w:rsid w:val="003E1749"/>
    <w:rsid w:val="00412B98"/>
    <w:rsid w:val="0043161A"/>
    <w:rsid w:val="00433740"/>
    <w:rsid w:val="0043426F"/>
    <w:rsid w:val="00440C5A"/>
    <w:rsid w:val="00442A37"/>
    <w:rsid w:val="00444036"/>
    <w:rsid w:val="00444E41"/>
    <w:rsid w:val="00445733"/>
    <w:rsid w:val="00447E3B"/>
    <w:rsid w:val="00460299"/>
    <w:rsid w:val="00460A4F"/>
    <w:rsid w:val="00461B83"/>
    <w:rsid w:val="00461BEA"/>
    <w:rsid w:val="00466ED7"/>
    <w:rsid w:val="0047156B"/>
    <w:rsid w:val="004739DB"/>
    <w:rsid w:val="00474065"/>
    <w:rsid w:val="00475AFB"/>
    <w:rsid w:val="00475FD9"/>
    <w:rsid w:val="00480E72"/>
    <w:rsid w:val="004825E6"/>
    <w:rsid w:val="0048301E"/>
    <w:rsid w:val="0048429F"/>
    <w:rsid w:val="00495A8F"/>
    <w:rsid w:val="00497408"/>
    <w:rsid w:val="004A1E1F"/>
    <w:rsid w:val="004A4D84"/>
    <w:rsid w:val="004A509A"/>
    <w:rsid w:val="004B19BC"/>
    <w:rsid w:val="004B7FE7"/>
    <w:rsid w:val="004C7414"/>
    <w:rsid w:val="004D36A2"/>
    <w:rsid w:val="004D4F73"/>
    <w:rsid w:val="004D62E2"/>
    <w:rsid w:val="004E18FC"/>
    <w:rsid w:val="004F2B96"/>
    <w:rsid w:val="004F5A78"/>
    <w:rsid w:val="005017E9"/>
    <w:rsid w:val="00506257"/>
    <w:rsid w:val="005210A6"/>
    <w:rsid w:val="00521DCE"/>
    <w:rsid w:val="005327D5"/>
    <w:rsid w:val="005343D1"/>
    <w:rsid w:val="005372FA"/>
    <w:rsid w:val="00541182"/>
    <w:rsid w:val="00542B25"/>
    <w:rsid w:val="005625CC"/>
    <w:rsid w:val="00566EF8"/>
    <w:rsid w:val="00570771"/>
    <w:rsid w:val="0057227B"/>
    <w:rsid w:val="005738D4"/>
    <w:rsid w:val="0058066F"/>
    <w:rsid w:val="00581B39"/>
    <w:rsid w:val="00581D29"/>
    <w:rsid w:val="0058404E"/>
    <w:rsid w:val="00585008"/>
    <w:rsid w:val="00592632"/>
    <w:rsid w:val="00595531"/>
    <w:rsid w:val="005A0366"/>
    <w:rsid w:val="005B2376"/>
    <w:rsid w:val="005C171A"/>
    <w:rsid w:val="005C2E46"/>
    <w:rsid w:val="005C6BCC"/>
    <w:rsid w:val="005D2486"/>
    <w:rsid w:val="005D2524"/>
    <w:rsid w:val="005D2D4D"/>
    <w:rsid w:val="005D7F95"/>
    <w:rsid w:val="005E1EAD"/>
    <w:rsid w:val="005E3D25"/>
    <w:rsid w:val="005F53D8"/>
    <w:rsid w:val="005F7A70"/>
    <w:rsid w:val="00600414"/>
    <w:rsid w:val="00606184"/>
    <w:rsid w:val="00607022"/>
    <w:rsid w:val="006215EB"/>
    <w:rsid w:val="0062188F"/>
    <w:rsid w:val="00621A2D"/>
    <w:rsid w:val="00622FFC"/>
    <w:rsid w:val="0063334E"/>
    <w:rsid w:val="00634596"/>
    <w:rsid w:val="00640C10"/>
    <w:rsid w:val="00644FA7"/>
    <w:rsid w:val="006460FA"/>
    <w:rsid w:val="006478E1"/>
    <w:rsid w:val="00650715"/>
    <w:rsid w:val="00651370"/>
    <w:rsid w:val="00651A1A"/>
    <w:rsid w:val="00653A36"/>
    <w:rsid w:val="00656A69"/>
    <w:rsid w:val="006603AB"/>
    <w:rsid w:val="00671CE4"/>
    <w:rsid w:val="006738C9"/>
    <w:rsid w:val="00673A84"/>
    <w:rsid w:val="0067456D"/>
    <w:rsid w:val="00676815"/>
    <w:rsid w:val="00680ABF"/>
    <w:rsid w:val="00680DB8"/>
    <w:rsid w:val="00690847"/>
    <w:rsid w:val="006934D3"/>
    <w:rsid w:val="006A4E23"/>
    <w:rsid w:val="006B0F0C"/>
    <w:rsid w:val="006B1522"/>
    <w:rsid w:val="006B2223"/>
    <w:rsid w:val="006B5F78"/>
    <w:rsid w:val="006C5C05"/>
    <w:rsid w:val="006D0EAB"/>
    <w:rsid w:val="006E0585"/>
    <w:rsid w:val="006E4D7E"/>
    <w:rsid w:val="007103E9"/>
    <w:rsid w:val="007145F7"/>
    <w:rsid w:val="0072181C"/>
    <w:rsid w:val="00721D8D"/>
    <w:rsid w:val="0072306D"/>
    <w:rsid w:val="007248A4"/>
    <w:rsid w:val="00726448"/>
    <w:rsid w:val="00731F28"/>
    <w:rsid w:val="007321CE"/>
    <w:rsid w:val="00733100"/>
    <w:rsid w:val="007379A5"/>
    <w:rsid w:val="00743E0C"/>
    <w:rsid w:val="00753361"/>
    <w:rsid w:val="00753F81"/>
    <w:rsid w:val="00756833"/>
    <w:rsid w:val="007668EA"/>
    <w:rsid w:val="0076731A"/>
    <w:rsid w:val="00770DB7"/>
    <w:rsid w:val="00775B9C"/>
    <w:rsid w:val="0077622C"/>
    <w:rsid w:val="0077696D"/>
    <w:rsid w:val="00780B26"/>
    <w:rsid w:val="00782F3E"/>
    <w:rsid w:val="00784C25"/>
    <w:rsid w:val="00787265"/>
    <w:rsid w:val="00787971"/>
    <w:rsid w:val="00792FB6"/>
    <w:rsid w:val="007A2B12"/>
    <w:rsid w:val="007B2486"/>
    <w:rsid w:val="007B554C"/>
    <w:rsid w:val="007B76E5"/>
    <w:rsid w:val="007C0FB7"/>
    <w:rsid w:val="007C4F79"/>
    <w:rsid w:val="007C6E23"/>
    <w:rsid w:val="007E0F23"/>
    <w:rsid w:val="007E17B2"/>
    <w:rsid w:val="007E18F3"/>
    <w:rsid w:val="007E1C72"/>
    <w:rsid w:val="007E2690"/>
    <w:rsid w:val="007E4B7E"/>
    <w:rsid w:val="007E539D"/>
    <w:rsid w:val="007F16B7"/>
    <w:rsid w:val="007F398B"/>
    <w:rsid w:val="00802B61"/>
    <w:rsid w:val="0080315F"/>
    <w:rsid w:val="008212F9"/>
    <w:rsid w:val="00824A35"/>
    <w:rsid w:val="0082793B"/>
    <w:rsid w:val="0083449F"/>
    <w:rsid w:val="008437BB"/>
    <w:rsid w:val="00846961"/>
    <w:rsid w:val="0086135D"/>
    <w:rsid w:val="0086316F"/>
    <w:rsid w:val="00866468"/>
    <w:rsid w:val="00871E62"/>
    <w:rsid w:val="00882667"/>
    <w:rsid w:val="008933AE"/>
    <w:rsid w:val="008A524D"/>
    <w:rsid w:val="008B132D"/>
    <w:rsid w:val="008B17FB"/>
    <w:rsid w:val="008B28C3"/>
    <w:rsid w:val="008B28D6"/>
    <w:rsid w:val="008C0CEA"/>
    <w:rsid w:val="008C573B"/>
    <w:rsid w:val="008C61BC"/>
    <w:rsid w:val="008D090F"/>
    <w:rsid w:val="008D636F"/>
    <w:rsid w:val="008D7348"/>
    <w:rsid w:val="008E0646"/>
    <w:rsid w:val="008E4A57"/>
    <w:rsid w:val="008E4D62"/>
    <w:rsid w:val="008E7756"/>
    <w:rsid w:val="008F2AE3"/>
    <w:rsid w:val="008F2C96"/>
    <w:rsid w:val="009002BA"/>
    <w:rsid w:val="00907587"/>
    <w:rsid w:val="00911037"/>
    <w:rsid w:val="0091660C"/>
    <w:rsid w:val="0092002D"/>
    <w:rsid w:val="009242A1"/>
    <w:rsid w:val="00937CC7"/>
    <w:rsid w:val="0094136C"/>
    <w:rsid w:val="00956F7C"/>
    <w:rsid w:val="00960BB9"/>
    <w:rsid w:val="0096420C"/>
    <w:rsid w:val="00965447"/>
    <w:rsid w:val="00973BFD"/>
    <w:rsid w:val="009752D9"/>
    <w:rsid w:val="009805CB"/>
    <w:rsid w:val="0099130B"/>
    <w:rsid w:val="00991921"/>
    <w:rsid w:val="00992B33"/>
    <w:rsid w:val="00992B6A"/>
    <w:rsid w:val="00993678"/>
    <w:rsid w:val="0099759A"/>
    <w:rsid w:val="009A039A"/>
    <w:rsid w:val="009A26DF"/>
    <w:rsid w:val="009B4800"/>
    <w:rsid w:val="009B64A9"/>
    <w:rsid w:val="009B6C91"/>
    <w:rsid w:val="009C1E1C"/>
    <w:rsid w:val="009C6545"/>
    <w:rsid w:val="009D49D2"/>
    <w:rsid w:val="009D5D1E"/>
    <w:rsid w:val="009E092E"/>
    <w:rsid w:val="009E2290"/>
    <w:rsid w:val="009E24F0"/>
    <w:rsid w:val="009E4E4B"/>
    <w:rsid w:val="009E6B3E"/>
    <w:rsid w:val="009F1503"/>
    <w:rsid w:val="009F15C7"/>
    <w:rsid w:val="009F38C7"/>
    <w:rsid w:val="009F46C2"/>
    <w:rsid w:val="009F5501"/>
    <w:rsid w:val="00A02D45"/>
    <w:rsid w:val="00A11296"/>
    <w:rsid w:val="00A119FE"/>
    <w:rsid w:val="00A14C0B"/>
    <w:rsid w:val="00A24C47"/>
    <w:rsid w:val="00A26170"/>
    <w:rsid w:val="00A304CD"/>
    <w:rsid w:val="00A414A5"/>
    <w:rsid w:val="00A4479E"/>
    <w:rsid w:val="00A44C66"/>
    <w:rsid w:val="00A534D1"/>
    <w:rsid w:val="00A53ED0"/>
    <w:rsid w:val="00A54FA2"/>
    <w:rsid w:val="00A61562"/>
    <w:rsid w:val="00A73D1F"/>
    <w:rsid w:val="00A76C08"/>
    <w:rsid w:val="00A775D2"/>
    <w:rsid w:val="00A94B20"/>
    <w:rsid w:val="00AA0959"/>
    <w:rsid w:val="00AA0999"/>
    <w:rsid w:val="00AA252B"/>
    <w:rsid w:val="00AB1F93"/>
    <w:rsid w:val="00AB547E"/>
    <w:rsid w:val="00AB57A6"/>
    <w:rsid w:val="00AB5BBE"/>
    <w:rsid w:val="00AB6E52"/>
    <w:rsid w:val="00AC03BC"/>
    <w:rsid w:val="00AC28CF"/>
    <w:rsid w:val="00AD6F87"/>
    <w:rsid w:val="00AE1475"/>
    <w:rsid w:val="00AE21B9"/>
    <w:rsid w:val="00AF2C9E"/>
    <w:rsid w:val="00AF3F6A"/>
    <w:rsid w:val="00AF4AD0"/>
    <w:rsid w:val="00B05EB0"/>
    <w:rsid w:val="00B0723C"/>
    <w:rsid w:val="00B11516"/>
    <w:rsid w:val="00B23A91"/>
    <w:rsid w:val="00B258B7"/>
    <w:rsid w:val="00B26504"/>
    <w:rsid w:val="00B26963"/>
    <w:rsid w:val="00B34BA9"/>
    <w:rsid w:val="00B43899"/>
    <w:rsid w:val="00B45D5A"/>
    <w:rsid w:val="00B55279"/>
    <w:rsid w:val="00B55DBC"/>
    <w:rsid w:val="00B609CA"/>
    <w:rsid w:val="00B65D0F"/>
    <w:rsid w:val="00B721C4"/>
    <w:rsid w:val="00B72ECB"/>
    <w:rsid w:val="00B745C1"/>
    <w:rsid w:val="00B74975"/>
    <w:rsid w:val="00B76799"/>
    <w:rsid w:val="00B8077E"/>
    <w:rsid w:val="00B90A6A"/>
    <w:rsid w:val="00B91B42"/>
    <w:rsid w:val="00B9503D"/>
    <w:rsid w:val="00BA0B7A"/>
    <w:rsid w:val="00BA24C7"/>
    <w:rsid w:val="00BA29C2"/>
    <w:rsid w:val="00BB023A"/>
    <w:rsid w:val="00BB2CB6"/>
    <w:rsid w:val="00BB428C"/>
    <w:rsid w:val="00BB7306"/>
    <w:rsid w:val="00BD2F53"/>
    <w:rsid w:val="00BD5D7F"/>
    <w:rsid w:val="00BD7723"/>
    <w:rsid w:val="00BE0468"/>
    <w:rsid w:val="00BE2738"/>
    <w:rsid w:val="00BE7660"/>
    <w:rsid w:val="00BF6B38"/>
    <w:rsid w:val="00C002A8"/>
    <w:rsid w:val="00C038A3"/>
    <w:rsid w:val="00C043E9"/>
    <w:rsid w:val="00C05A45"/>
    <w:rsid w:val="00C2344F"/>
    <w:rsid w:val="00C35434"/>
    <w:rsid w:val="00C44481"/>
    <w:rsid w:val="00C459EA"/>
    <w:rsid w:val="00C47675"/>
    <w:rsid w:val="00C568D6"/>
    <w:rsid w:val="00C61C03"/>
    <w:rsid w:val="00C651B6"/>
    <w:rsid w:val="00C65D91"/>
    <w:rsid w:val="00C917B0"/>
    <w:rsid w:val="00C918DB"/>
    <w:rsid w:val="00C92DA0"/>
    <w:rsid w:val="00C92F66"/>
    <w:rsid w:val="00C94193"/>
    <w:rsid w:val="00CA0FBE"/>
    <w:rsid w:val="00CA19A9"/>
    <w:rsid w:val="00CA5013"/>
    <w:rsid w:val="00CC34AF"/>
    <w:rsid w:val="00CC4A14"/>
    <w:rsid w:val="00CD66D5"/>
    <w:rsid w:val="00CE01D3"/>
    <w:rsid w:val="00CE1E92"/>
    <w:rsid w:val="00CF05DD"/>
    <w:rsid w:val="00CF59FD"/>
    <w:rsid w:val="00CF7DB1"/>
    <w:rsid w:val="00D0164D"/>
    <w:rsid w:val="00D05109"/>
    <w:rsid w:val="00D05CA4"/>
    <w:rsid w:val="00D06385"/>
    <w:rsid w:val="00D17A6B"/>
    <w:rsid w:val="00D30065"/>
    <w:rsid w:val="00D332AD"/>
    <w:rsid w:val="00D34481"/>
    <w:rsid w:val="00D405B2"/>
    <w:rsid w:val="00D5016F"/>
    <w:rsid w:val="00D5404B"/>
    <w:rsid w:val="00D561F6"/>
    <w:rsid w:val="00D57E5B"/>
    <w:rsid w:val="00D86769"/>
    <w:rsid w:val="00D93AF8"/>
    <w:rsid w:val="00D96C2D"/>
    <w:rsid w:val="00DA1178"/>
    <w:rsid w:val="00DA5CD1"/>
    <w:rsid w:val="00DB1B5D"/>
    <w:rsid w:val="00DB1E0C"/>
    <w:rsid w:val="00DB44C6"/>
    <w:rsid w:val="00DB57AF"/>
    <w:rsid w:val="00DC16A2"/>
    <w:rsid w:val="00DC32D8"/>
    <w:rsid w:val="00DC6F85"/>
    <w:rsid w:val="00DD1070"/>
    <w:rsid w:val="00DD5841"/>
    <w:rsid w:val="00DE0FCB"/>
    <w:rsid w:val="00DE2D63"/>
    <w:rsid w:val="00DE5A33"/>
    <w:rsid w:val="00DE60BC"/>
    <w:rsid w:val="00DE678A"/>
    <w:rsid w:val="00DF37BB"/>
    <w:rsid w:val="00E020F9"/>
    <w:rsid w:val="00E06444"/>
    <w:rsid w:val="00E073E3"/>
    <w:rsid w:val="00E122B7"/>
    <w:rsid w:val="00E138D3"/>
    <w:rsid w:val="00E15639"/>
    <w:rsid w:val="00E16E6F"/>
    <w:rsid w:val="00E266A8"/>
    <w:rsid w:val="00E26AB8"/>
    <w:rsid w:val="00E359DF"/>
    <w:rsid w:val="00E35C26"/>
    <w:rsid w:val="00E464B8"/>
    <w:rsid w:val="00E5002D"/>
    <w:rsid w:val="00E52AAE"/>
    <w:rsid w:val="00E52F60"/>
    <w:rsid w:val="00E53F18"/>
    <w:rsid w:val="00E61810"/>
    <w:rsid w:val="00E646FA"/>
    <w:rsid w:val="00E65B24"/>
    <w:rsid w:val="00E661EB"/>
    <w:rsid w:val="00E80227"/>
    <w:rsid w:val="00E81C3F"/>
    <w:rsid w:val="00E828D9"/>
    <w:rsid w:val="00E864B9"/>
    <w:rsid w:val="00E9131B"/>
    <w:rsid w:val="00E9141C"/>
    <w:rsid w:val="00E91B21"/>
    <w:rsid w:val="00E92545"/>
    <w:rsid w:val="00E94D3D"/>
    <w:rsid w:val="00E9632C"/>
    <w:rsid w:val="00EA1D9B"/>
    <w:rsid w:val="00EA214B"/>
    <w:rsid w:val="00EA35D8"/>
    <w:rsid w:val="00EA3C2C"/>
    <w:rsid w:val="00EC041A"/>
    <w:rsid w:val="00EC400D"/>
    <w:rsid w:val="00EC63BB"/>
    <w:rsid w:val="00ED083C"/>
    <w:rsid w:val="00ED116C"/>
    <w:rsid w:val="00ED2E2A"/>
    <w:rsid w:val="00ED46F7"/>
    <w:rsid w:val="00ED4877"/>
    <w:rsid w:val="00EE4378"/>
    <w:rsid w:val="00EE5033"/>
    <w:rsid w:val="00EF0EB9"/>
    <w:rsid w:val="00EF6D33"/>
    <w:rsid w:val="00EF717B"/>
    <w:rsid w:val="00F012F4"/>
    <w:rsid w:val="00F01793"/>
    <w:rsid w:val="00F04965"/>
    <w:rsid w:val="00F109FF"/>
    <w:rsid w:val="00F21281"/>
    <w:rsid w:val="00F22CDD"/>
    <w:rsid w:val="00F268AF"/>
    <w:rsid w:val="00F41769"/>
    <w:rsid w:val="00F41FCB"/>
    <w:rsid w:val="00F52128"/>
    <w:rsid w:val="00F5557C"/>
    <w:rsid w:val="00F5607D"/>
    <w:rsid w:val="00F73281"/>
    <w:rsid w:val="00F81CCD"/>
    <w:rsid w:val="00F82584"/>
    <w:rsid w:val="00F8488D"/>
    <w:rsid w:val="00F85E77"/>
    <w:rsid w:val="00F9267A"/>
    <w:rsid w:val="00F935CA"/>
    <w:rsid w:val="00F93D80"/>
    <w:rsid w:val="00F97DCE"/>
    <w:rsid w:val="00FA47C5"/>
    <w:rsid w:val="00FA4964"/>
    <w:rsid w:val="00FA7F13"/>
    <w:rsid w:val="00FB2381"/>
    <w:rsid w:val="00FB3B4C"/>
    <w:rsid w:val="00FB3FDB"/>
    <w:rsid w:val="00FB5FE6"/>
    <w:rsid w:val="00FC3D97"/>
    <w:rsid w:val="00FE1A49"/>
    <w:rsid w:val="00F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876E86-A919-4F14-B1B8-7AAFB1B2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D45FC"/>
    <w:rPr>
      <w:lang w:val="en-GB" w:eastAsia="en-US"/>
    </w:rPr>
  </w:style>
  <w:style w:type="paragraph" w:styleId="Pealkiri1">
    <w:name w:val="heading 1"/>
    <w:basedOn w:val="Normaallaad"/>
    <w:next w:val="Normaallaad"/>
    <w:qFormat/>
    <w:rsid w:val="002D45FC"/>
    <w:pPr>
      <w:keepNext/>
      <w:ind w:left="6480" w:firstLine="720"/>
      <w:jc w:val="both"/>
      <w:outlineLvl w:val="0"/>
    </w:pPr>
    <w:rPr>
      <w:sz w:val="24"/>
      <w:lang w:val="et-EE"/>
    </w:rPr>
  </w:style>
  <w:style w:type="paragraph" w:styleId="Pealkiri2">
    <w:name w:val="heading 2"/>
    <w:basedOn w:val="Normaallaad"/>
    <w:next w:val="Normaallaad"/>
    <w:qFormat/>
    <w:rsid w:val="002D45FC"/>
    <w:pPr>
      <w:keepNext/>
      <w:outlineLvl w:val="1"/>
    </w:pPr>
    <w:rPr>
      <w:rFonts w:ascii="Arial" w:hAnsi="Arial" w:cs="Arial"/>
      <w:b/>
      <w:bCs/>
      <w:lang w:val="et-EE"/>
    </w:rPr>
  </w:style>
  <w:style w:type="paragraph" w:styleId="Pealkiri3">
    <w:name w:val="heading 3"/>
    <w:basedOn w:val="Normaallaad"/>
    <w:next w:val="Normaallaad"/>
    <w:qFormat/>
    <w:rsid w:val="002D45FC"/>
    <w:pPr>
      <w:keepNext/>
      <w:jc w:val="center"/>
      <w:outlineLvl w:val="2"/>
    </w:pPr>
    <w:rPr>
      <w:rFonts w:ascii="Arial" w:hAnsi="Arial" w:cs="Arial"/>
      <w:b/>
      <w:bCs/>
      <w:lang w:val="et-EE"/>
    </w:rPr>
  </w:style>
  <w:style w:type="paragraph" w:styleId="Pealkiri4">
    <w:name w:val="heading 4"/>
    <w:basedOn w:val="Normaallaad"/>
    <w:next w:val="Normaallaad"/>
    <w:qFormat/>
    <w:rsid w:val="002D45FC"/>
    <w:pPr>
      <w:keepNext/>
      <w:outlineLvl w:val="3"/>
    </w:pPr>
    <w:rPr>
      <w:rFonts w:ascii="Arial" w:hAnsi="Arial" w:cs="Arial"/>
      <w:i/>
      <w:i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rsid w:val="002D45FC"/>
    <w:pPr>
      <w:ind w:right="-199"/>
      <w:jc w:val="center"/>
    </w:pPr>
    <w:rPr>
      <w:sz w:val="32"/>
      <w:lang w:val="et-EE"/>
    </w:rPr>
  </w:style>
  <w:style w:type="paragraph" w:styleId="Pis">
    <w:name w:val="header"/>
    <w:basedOn w:val="Normaallaad"/>
    <w:rsid w:val="002D45FC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rsid w:val="002D45FC"/>
    <w:pPr>
      <w:tabs>
        <w:tab w:val="center" w:pos="4153"/>
        <w:tab w:val="right" w:pos="8306"/>
      </w:tabs>
    </w:pPr>
  </w:style>
  <w:style w:type="character" w:styleId="Lehekljenumber">
    <w:name w:val="page number"/>
    <w:basedOn w:val="Liguvaikefont"/>
    <w:rsid w:val="002D45FC"/>
  </w:style>
  <w:style w:type="character" w:styleId="Hperlink">
    <w:name w:val="Hyperlink"/>
    <w:uiPriority w:val="99"/>
    <w:rsid w:val="002D45FC"/>
    <w:rPr>
      <w:color w:val="0000FF"/>
      <w:u w:val="single"/>
    </w:rPr>
  </w:style>
  <w:style w:type="character" w:styleId="Klastatudhperlink">
    <w:name w:val="FollowedHyperlink"/>
    <w:uiPriority w:val="99"/>
    <w:rsid w:val="002D45FC"/>
    <w:rPr>
      <w:color w:val="800080"/>
      <w:u w:val="single"/>
    </w:rPr>
  </w:style>
  <w:style w:type="paragraph" w:customStyle="1" w:styleId="font5">
    <w:name w:val="font5"/>
    <w:basedOn w:val="Normaallaad"/>
    <w:rsid w:val="002D45FC"/>
    <w:pPr>
      <w:spacing w:before="100" w:beforeAutospacing="1" w:after="100" w:afterAutospacing="1"/>
    </w:pPr>
    <w:rPr>
      <w:rFonts w:ascii="Arial" w:hAnsi="Arial" w:cs="Arial"/>
      <w:lang w:val="et-EE" w:eastAsia="et-EE"/>
    </w:rPr>
  </w:style>
  <w:style w:type="paragraph" w:customStyle="1" w:styleId="xl24">
    <w:name w:val="xl24"/>
    <w:basedOn w:val="Normaallaad"/>
    <w:rsid w:val="002D45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t-EE" w:eastAsia="et-EE"/>
    </w:rPr>
  </w:style>
  <w:style w:type="paragraph" w:customStyle="1" w:styleId="xl25">
    <w:name w:val="xl25"/>
    <w:basedOn w:val="Normaallaad"/>
    <w:rsid w:val="002D45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t-EE" w:eastAsia="et-EE"/>
    </w:rPr>
  </w:style>
  <w:style w:type="paragraph" w:customStyle="1" w:styleId="xl26">
    <w:name w:val="xl26"/>
    <w:basedOn w:val="Normaallaad"/>
    <w:rsid w:val="002D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t-EE" w:eastAsia="et-EE"/>
    </w:rPr>
  </w:style>
  <w:style w:type="paragraph" w:customStyle="1" w:styleId="xl27">
    <w:name w:val="xl27"/>
    <w:basedOn w:val="Normaallaad"/>
    <w:rsid w:val="002D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t-EE" w:eastAsia="et-EE"/>
    </w:rPr>
  </w:style>
  <w:style w:type="paragraph" w:customStyle="1" w:styleId="xl28">
    <w:name w:val="xl28"/>
    <w:basedOn w:val="Normaallaad"/>
    <w:rsid w:val="002D45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t-EE" w:eastAsia="et-EE"/>
    </w:rPr>
  </w:style>
  <w:style w:type="paragraph" w:customStyle="1" w:styleId="xl29">
    <w:name w:val="xl29"/>
    <w:basedOn w:val="Normaallaad"/>
    <w:rsid w:val="002D45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sz w:val="24"/>
      <w:szCs w:val="24"/>
      <w:lang w:val="et-EE" w:eastAsia="et-EE"/>
    </w:rPr>
  </w:style>
  <w:style w:type="paragraph" w:customStyle="1" w:styleId="xl30">
    <w:name w:val="xl30"/>
    <w:basedOn w:val="Normaallaad"/>
    <w:rsid w:val="002D45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t-EE" w:eastAsia="et-EE"/>
    </w:rPr>
  </w:style>
  <w:style w:type="paragraph" w:customStyle="1" w:styleId="xl31">
    <w:name w:val="xl31"/>
    <w:basedOn w:val="Normaallaad"/>
    <w:rsid w:val="002D45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t-EE" w:eastAsia="et-EE"/>
    </w:rPr>
  </w:style>
  <w:style w:type="paragraph" w:customStyle="1" w:styleId="xl32">
    <w:name w:val="xl32"/>
    <w:basedOn w:val="Normaallaad"/>
    <w:rsid w:val="002D45F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t-EE" w:eastAsia="et-EE"/>
    </w:rPr>
  </w:style>
  <w:style w:type="paragraph" w:customStyle="1" w:styleId="xl33">
    <w:name w:val="xl33"/>
    <w:basedOn w:val="Normaallaad"/>
    <w:rsid w:val="002D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t-EE" w:eastAsia="et-EE"/>
    </w:rPr>
  </w:style>
  <w:style w:type="paragraph" w:customStyle="1" w:styleId="xl34">
    <w:name w:val="xl34"/>
    <w:basedOn w:val="Normaallaad"/>
    <w:rsid w:val="002D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t-EE" w:eastAsia="et-EE"/>
    </w:rPr>
  </w:style>
  <w:style w:type="paragraph" w:customStyle="1" w:styleId="xl35">
    <w:name w:val="xl35"/>
    <w:basedOn w:val="Normaallaad"/>
    <w:rsid w:val="002D45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t-EE" w:eastAsia="et-EE"/>
    </w:rPr>
  </w:style>
  <w:style w:type="paragraph" w:customStyle="1" w:styleId="xl36">
    <w:name w:val="xl36"/>
    <w:basedOn w:val="Normaallaad"/>
    <w:rsid w:val="002D45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80"/>
      <w:sz w:val="24"/>
      <w:szCs w:val="24"/>
      <w:lang w:val="et-EE" w:eastAsia="et-EE"/>
    </w:rPr>
  </w:style>
  <w:style w:type="paragraph" w:customStyle="1" w:styleId="xl37">
    <w:name w:val="xl37"/>
    <w:basedOn w:val="Normaallaad"/>
    <w:rsid w:val="002D45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80"/>
      <w:sz w:val="24"/>
      <w:szCs w:val="24"/>
      <w:lang w:val="et-EE" w:eastAsia="et-EE"/>
    </w:rPr>
  </w:style>
  <w:style w:type="paragraph" w:customStyle="1" w:styleId="xl38">
    <w:name w:val="xl38"/>
    <w:basedOn w:val="Normaallaad"/>
    <w:rsid w:val="002D45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et-EE" w:eastAsia="et-EE"/>
    </w:rPr>
  </w:style>
  <w:style w:type="paragraph" w:customStyle="1" w:styleId="xl39">
    <w:name w:val="xl39"/>
    <w:basedOn w:val="Normaallaad"/>
    <w:rsid w:val="002D45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24"/>
      <w:szCs w:val="24"/>
      <w:lang w:val="et-EE" w:eastAsia="et-EE"/>
    </w:rPr>
  </w:style>
  <w:style w:type="paragraph" w:customStyle="1" w:styleId="xl40">
    <w:name w:val="xl40"/>
    <w:basedOn w:val="Normaallaad"/>
    <w:rsid w:val="002D45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24"/>
      <w:szCs w:val="24"/>
      <w:lang w:val="et-EE" w:eastAsia="et-EE"/>
    </w:rPr>
  </w:style>
  <w:style w:type="paragraph" w:customStyle="1" w:styleId="xl41">
    <w:name w:val="xl41"/>
    <w:basedOn w:val="Normaallaad"/>
    <w:rsid w:val="002D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8000"/>
      <w:sz w:val="24"/>
      <w:szCs w:val="24"/>
      <w:lang w:val="et-EE" w:eastAsia="et-EE"/>
    </w:rPr>
  </w:style>
  <w:style w:type="paragraph" w:customStyle="1" w:styleId="xl42">
    <w:name w:val="xl42"/>
    <w:basedOn w:val="Normaallaad"/>
    <w:rsid w:val="002D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8000"/>
      <w:sz w:val="24"/>
      <w:szCs w:val="24"/>
      <w:lang w:val="et-EE" w:eastAsia="et-EE"/>
    </w:rPr>
  </w:style>
  <w:style w:type="paragraph" w:customStyle="1" w:styleId="xl43">
    <w:name w:val="xl43"/>
    <w:basedOn w:val="Normaallaad"/>
    <w:rsid w:val="002D45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et-EE" w:eastAsia="et-EE"/>
    </w:rPr>
  </w:style>
  <w:style w:type="paragraph" w:customStyle="1" w:styleId="xl44">
    <w:name w:val="xl44"/>
    <w:basedOn w:val="Normaallaad"/>
    <w:rsid w:val="002D45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et-EE" w:eastAsia="et-EE"/>
    </w:rPr>
  </w:style>
  <w:style w:type="paragraph" w:customStyle="1" w:styleId="xl45">
    <w:name w:val="xl45"/>
    <w:basedOn w:val="Normaallaad"/>
    <w:rsid w:val="002D45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80"/>
      <w:sz w:val="24"/>
      <w:szCs w:val="24"/>
      <w:lang w:val="et-EE" w:eastAsia="et-EE"/>
    </w:rPr>
  </w:style>
  <w:style w:type="paragraph" w:customStyle="1" w:styleId="xl46">
    <w:name w:val="xl46"/>
    <w:basedOn w:val="Normaallaad"/>
    <w:rsid w:val="002D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8000"/>
      <w:sz w:val="24"/>
      <w:szCs w:val="24"/>
      <w:lang w:val="et-EE" w:eastAsia="et-EE"/>
    </w:rPr>
  </w:style>
  <w:style w:type="paragraph" w:customStyle="1" w:styleId="xl47">
    <w:name w:val="xl47"/>
    <w:basedOn w:val="Normaallaad"/>
    <w:rsid w:val="002D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t-EE" w:eastAsia="et-EE"/>
    </w:rPr>
  </w:style>
  <w:style w:type="paragraph" w:customStyle="1" w:styleId="xl48">
    <w:name w:val="xl48"/>
    <w:basedOn w:val="Normaallaad"/>
    <w:rsid w:val="002D45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et-EE" w:eastAsia="et-EE"/>
    </w:rPr>
  </w:style>
  <w:style w:type="paragraph" w:customStyle="1" w:styleId="xl49">
    <w:name w:val="xl49"/>
    <w:basedOn w:val="Normaallaad"/>
    <w:rsid w:val="002D45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24"/>
      <w:szCs w:val="24"/>
      <w:lang w:val="et-EE" w:eastAsia="et-EE"/>
    </w:rPr>
  </w:style>
  <w:style w:type="paragraph" w:customStyle="1" w:styleId="xl50">
    <w:name w:val="xl50"/>
    <w:basedOn w:val="Normaallaad"/>
    <w:rsid w:val="002D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t-EE" w:eastAsia="et-EE"/>
    </w:rPr>
  </w:style>
  <w:style w:type="paragraph" w:customStyle="1" w:styleId="xl51">
    <w:name w:val="xl51"/>
    <w:basedOn w:val="Normaallaad"/>
    <w:rsid w:val="002D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t-EE" w:eastAsia="et-EE"/>
    </w:rPr>
  </w:style>
  <w:style w:type="paragraph" w:customStyle="1" w:styleId="xl52">
    <w:name w:val="xl52"/>
    <w:basedOn w:val="Normaallaad"/>
    <w:rsid w:val="002D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t-EE" w:eastAsia="et-EE"/>
    </w:rPr>
  </w:style>
  <w:style w:type="paragraph" w:customStyle="1" w:styleId="xl53">
    <w:name w:val="xl53"/>
    <w:basedOn w:val="Normaallaad"/>
    <w:rsid w:val="002D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4"/>
      <w:szCs w:val="24"/>
      <w:lang w:val="et-EE" w:eastAsia="et-EE"/>
    </w:rPr>
  </w:style>
  <w:style w:type="paragraph" w:customStyle="1" w:styleId="xl54">
    <w:name w:val="xl54"/>
    <w:basedOn w:val="Normaallaad"/>
    <w:rsid w:val="002D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t-EE" w:eastAsia="et-EE"/>
    </w:rPr>
  </w:style>
  <w:style w:type="paragraph" w:customStyle="1" w:styleId="xl55">
    <w:name w:val="xl55"/>
    <w:basedOn w:val="Normaallaad"/>
    <w:rsid w:val="002D45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t-EE" w:eastAsia="et-EE"/>
    </w:rPr>
  </w:style>
  <w:style w:type="paragraph" w:customStyle="1" w:styleId="xl56">
    <w:name w:val="xl56"/>
    <w:basedOn w:val="Normaallaad"/>
    <w:rsid w:val="002D45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8000"/>
      <w:sz w:val="24"/>
      <w:szCs w:val="24"/>
      <w:lang w:val="et-EE" w:eastAsia="et-EE"/>
    </w:rPr>
  </w:style>
  <w:style w:type="paragraph" w:customStyle="1" w:styleId="xl57">
    <w:name w:val="xl57"/>
    <w:basedOn w:val="Normaallaad"/>
    <w:rsid w:val="002D45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t-EE" w:eastAsia="et-EE"/>
    </w:rPr>
  </w:style>
  <w:style w:type="paragraph" w:customStyle="1" w:styleId="xl58">
    <w:name w:val="xl58"/>
    <w:basedOn w:val="Normaallaad"/>
    <w:rsid w:val="002D45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t-EE" w:eastAsia="et-EE"/>
    </w:rPr>
  </w:style>
  <w:style w:type="paragraph" w:customStyle="1" w:styleId="xl59">
    <w:name w:val="xl59"/>
    <w:basedOn w:val="Normaallaad"/>
    <w:rsid w:val="002D45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et-EE" w:eastAsia="et-EE"/>
    </w:rPr>
  </w:style>
  <w:style w:type="paragraph" w:customStyle="1" w:styleId="xl60">
    <w:name w:val="xl60"/>
    <w:basedOn w:val="Normaallaad"/>
    <w:rsid w:val="002D45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t-EE" w:eastAsia="et-EE"/>
    </w:rPr>
  </w:style>
  <w:style w:type="paragraph" w:customStyle="1" w:styleId="xl61">
    <w:name w:val="xl61"/>
    <w:basedOn w:val="Normaallaad"/>
    <w:rsid w:val="002D45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t-EE" w:eastAsia="et-EE"/>
    </w:rPr>
  </w:style>
  <w:style w:type="paragraph" w:customStyle="1" w:styleId="xl62">
    <w:name w:val="xl62"/>
    <w:basedOn w:val="Normaallaad"/>
    <w:rsid w:val="002D45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t-EE" w:eastAsia="et-EE"/>
    </w:rPr>
  </w:style>
  <w:style w:type="paragraph" w:customStyle="1" w:styleId="xl63">
    <w:name w:val="xl63"/>
    <w:basedOn w:val="Normaallaad"/>
    <w:rsid w:val="002D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t-EE" w:eastAsia="et-EE"/>
    </w:rPr>
  </w:style>
  <w:style w:type="paragraph" w:customStyle="1" w:styleId="xl64">
    <w:name w:val="xl64"/>
    <w:basedOn w:val="Normaallaad"/>
    <w:rsid w:val="002D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t-EE" w:eastAsia="et-EE"/>
    </w:rPr>
  </w:style>
  <w:style w:type="paragraph" w:customStyle="1" w:styleId="xl65">
    <w:name w:val="xl65"/>
    <w:basedOn w:val="Normaallaad"/>
    <w:rsid w:val="002D45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t-EE" w:eastAsia="et-EE"/>
    </w:rPr>
  </w:style>
  <w:style w:type="paragraph" w:customStyle="1" w:styleId="xl66">
    <w:name w:val="xl66"/>
    <w:basedOn w:val="Normaallaad"/>
    <w:rsid w:val="002D45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t-EE" w:eastAsia="et-EE"/>
    </w:rPr>
  </w:style>
  <w:style w:type="paragraph" w:customStyle="1" w:styleId="xl67">
    <w:name w:val="xl67"/>
    <w:basedOn w:val="Normaallaad"/>
    <w:rsid w:val="002D45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t-EE" w:eastAsia="et-EE"/>
    </w:rPr>
  </w:style>
  <w:style w:type="paragraph" w:customStyle="1" w:styleId="xl68">
    <w:name w:val="xl68"/>
    <w:basedOn w:val="Normaallaad"/>
    <w:rsid w:val="002D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t-EE" w:eastAsia="et-EE"/>
    </w:rPr>
  </w:style>
  <w:style w:type="paragraph" w:customStyle="1" w:styleId="xl69">
    <w:name w:val="xl69"/>
    <w:basedOn w:val="Normaallaad"/>
    <w:rsid w:val="002D45F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t-EE" w:eastAsia="et-EE"/>
    </w:rPr>
  </w:style>
  <w:style w:type="paragraph" w:customStyle="1" w:styleId="xl70">
    <w:name w:val="xl70"/>
    <w:basedOn w:val="Normaallaad"/>
    <w:rsid w:val="002D45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t-EE" w:eastAsia="et-EE"/>
    </w:rPr>
  </w:style>
  <w:style w:type="paragraph" w:customStyle="1" w:styleId="xl71">
    <w:name w:val="xl71"/>
    <w:basedOn w:val="Normaallaad"/>
    <w:rsid w:val="002D45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t-EE" w:eastAsia="et-EE"/>
    </w:rPr>
  </w:style>
  <w:style w:type="paragraph" w:customStyle="1" w:styleId="xl72">
    <w:name w:val="xl72"/>
    <w:basedOn w:val="Normaallaad"/>
    <w:rsid w:val="002D45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t-EE" w:eastAsia="et-EE"/>
    </w:rPr>
  </w:style>
  <w:style w:type="paragraph" w:customStyle="1" w:styleId="xl73">
    <w:name w:val="xl73"/>
    <w:basedOn w:val="Normaallaad"/>
    <w:rsid w:val="002D45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t-EE" w:eastAsia="et-EE"/>
    </w:rPr>
  </w:style>
  <w:style w:type="paragraph" w:customStyle="1" w:styleId="xl74">
    <w:name w:val="xl74"/>
    <w:basedOn w:val="Normaallaad"/>
    <w:rsid w:val="002D45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t-EE" w:eastAsia="et-EE"/>
    </w:rPr>
  </w:style>
  <w:style w:type="paragraph" w:customStyle="1" w:styleId="xl75">
    <w:name w:val="xl75"/>
    <w:basedOn w:val="Normaallaad"/>
    <w:rsid w:val="002D45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t-EE" w:eastAsia="et-EE"/>
    </w:rPr>
  </w:style>
  <w:style w:type="paragraph" w:customStyle="1" w:styleId="xl76">
    <w:name w:val="xl76"/>
    <w:basedOn w:val="Normaallaad"/>
    <w:rsid w:val="002D45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t-EE" w:eastAsia="et-EE"/>
    </w:rPr>
  </w:style>
  <w:style w:type="paragraph" w:customStyle="1" w:styleId="xl77">
    <w:name w:val="xl77"/>
    <w:basedOn w:val="Normaallaad"/>
    <w:rsid w:val="002D45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t-EE" w:eastAsia="et-EE"/>
    </w:rPr>
  </w:style>
  <w:style w:type="paragraph" w:customStyle="1" w:styleId="xl78">
    <w:name w:val="xl78"/>
    <w:basedOn w:val="Normaallaad"/>
    <w:rsid w:val="002D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et-EE" w:eastAsia="et-EE"/>
    </w:rPr>
  </w:style>
  <w:style w:type="paragraph" w:customStyle="1" w:styleId="xl79">
    <w:name w:val="xl79"/>
    <w:basedOn w:val="Normaallaad"/>
    <w:rsid w:val="002D45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et-EE" w:eastAsia="et-EE"/>
    </w:rPr>
  </w:style>
  <w:style w:type="paragraph" w:customStyle="1" w:styleId="xl80">
    <w:name w:val="xl80"/>
    <w:basedOn w:val="Normaallaad"/>
    <w:rsid w:val="002D45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t-EE" w:eastAsia="et-EE"/>
    </w:rPr>
  </w:style>
  <w:style w:type="paragraph" w:customStyle="1" w:styleId="xl81">
    <w:name w:val="xl81"/>
    <w:basedOn w:val="Normaallaad"/>
    <w:rsid w:val="002D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4"/>
      <w:szCs w:val="24"/>
      <w:lang w:val="et-EE" w:eastAsia="et-EE"/>
    </w:rPr>
  </w:style>
  <w:style w:type="paragraph" w:customStyle="1" w:styleId="xl82">
    <w:name w:val="xl82"/>
    <w:basedOn w:val="Normaallaad"/>
    <w:rsid w:val="002D45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t-EE" w:eastAsia="et-EE"/>
    </w:rPr>
  </w:style>
  <w:style w:type="paragraph" w:customStyle="1" w:styleId="xl83">
    <w:name w:val="xl83"/>
    <w:basedOn w:val="Normaallaad"/>
    <w:rsid w:val="002D45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t-EE" w:eastAsia="et-EE"/>
    </w:rPr>
  </w:style>
  <w:style w:type="paragraph" w:customStyle="1" w:styleId="xl84">
    <w:name w:val="xl84"/>
    <w:basedOn w:val="Normaallaad"/>
    <w:rsid w:val="002D45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t-EE" w:eastAsia="et-EE"/>
    </w:rPr>
  </w:style>
  <w:style w:type="paragraph" w:customStyle="1" w:styleId="xl85">
    <w:name w:val="xl85"/>
    <w:basedOn w:val="Normaallaad"/>
    <w:rsid w:val="002D45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t-EE" w:eastAsia="et-EE"/>
    </w:rPr>
  </w:style>
  <w:style w:type="paragraph" w:customStyle="1" w:styleId="xl86">
    <w:name w:val="xl86"/>
    <w:basedOn w:val="Normaallaad"/>
    <w:rsid w:val="002D45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t-EE" w:eastAsia="et-EE"/>
    </w:rPr>
  </w:style>
  <w:style w:type="paragraph" w:customStyle="1" w:styleId="xl87">
    <w:name w:val="xl87"/>
    <w:basedOn w:val="Normaallaad"/>
    <w:rsid w:val="002D45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24"/>
      <w:szCs w:val="24"/>
      <w:lang w:val="et-EE" w:eastAsia="et-EE"/>
    </w:rPr>
  </w:style>
  <w:style w:type="paragraph" w:customStyle="1" w:styleId="xl88">
    <w:name w:val="xl88"/>
    <w:basedOn w:val="Normaallaad"/>
    <w:rsid w:val="002D45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24"/>
      <w:szCs w:val="24"/>
      <w:lang w:val="et-EE"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45733"/>
    <w:rPr>
      <w:rFonts w:ascii="Tahoma" w:hAnsi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44573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CE6B2-488C-4D54-ADF2-EE66A957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2446</Words>
  <Characters>13946</Characters>
  <Application>Microsoft Office Word</Application>
  <DocSecurity>0</DocSecurity>
  <Lines>116</Lines>
  <Paragraphs>32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Eelnõu</vt:lpstr>
      <vt:lpstr>Eelnõu</vt:lpstr>
      <vt:lpstr>Eelnõu</vt:lpstr>
    </vt:vector>
  </TitlesOfParts>
  <Company/>
  <LinksUpToDate>false</LinksUpToDate>
  <CharactersWithSpaces>16360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Eelnõu</dc:title>
  <dc:creator>vald</dc:creator>
  <cp:lastModifiedBy>Ketlin</cp:lastModifiedBy>
  <cp:revision>3</cp:revision>
  <cp:lastPrinted>2018-06-28T08:35:00Z</cp:lastPrinted>
  <dcterms:created xsi:type="dcterms:W3CDTF">2019-06-20T11:16:00Z</dcterms:created>
  <dcterms:modified xsi:type="dcterms:W3CDTF">2019-06-20T11:16:00Z</dcterms:modified>
</cp:coreProperties>
</file>