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9B5F9" w14:textId="77777777" w:rsidR="00376B31" w:rsidRPr="004A62D9" w:rsidRDefault="00376B31">
      <w:pPr>
        <w:widowControl w:val="0"/>
        <w:autoSpaceDE w:val="0"/>
        <w:autoSpaceDN w:val="0"/>
        <w:adjustRightInd w:val="0"/>
        <w:rPr>
          <w:sz w:val="20"/>
          <w:lang w:val="et-EE"/>
        </w:rPr>
      </w:pPr>
    </w:p>
    <w:p w14:paraId="44F6FF87" w14:textId="77777777" w:rsidR="00376B31" w:rsidRPr="004A62D9" w:rsidRDefault="00376B31">
      <w:pPr>
        <w:widowControl w:val="0"/>
        <w:autoSpaceDE w:val="0"/>
        <w:autoSpaceDN w:val="0"/>
        <w:adjustRightInd w:val="0"/>
        <w:rPr>
          <w:sz w:val="20"/>
          <w:lang w:val="et-EE"/>
        </w:rPr>
      </w:pPr>
    </w:p>
    <w:p w14:paraId="52B5B170" w14:textId="77777777" w:rsidR="003E7BCC" w:rsidRPr="004A62D9" w:rsidRDefault="003E7BCC" w:rsidP="00532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t-EE"/>
        </w:rPr>
      </w:pPr>
      <w:r w:rsidRPr="004A62D9">
        <w:rPr>
          <w:rFonts w:ascii="Arial" w:hAnsi="Arial" w:cs="Arial"/>
          <w:sz w:val="28"/>
          <w:szCs w:val="28"/>
          <w:lang w:val="et-EE"/>
        </w:rPr>
        <w:t>MTÜ Eesti Puitmajaliit</w:t>
      </w:r>
    </w:p>
    <w:p w14:paraId="1F64F5E6" w14:textId="77777777" w:rsidR="001E47B9" w:rsidRPr="004A62D9" w:rsidRDefault="001E47B9" w:rsidP="00532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t-EE"/>
        </w:rPr>
      </w:pPr>
    </w:p>
    <w:p w14:paraId="7F3A34B8" w14:textId="77777777" w:rsidR="00532A77" w:rsidRPr="004A62D9" w:rsidRDefault="00532A77" w:rsidP="00532A7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t-EE"/>
        </w:rPr>
      </w:pPr>
      <w:r w:rsidRPr="004A62D9">
        <w:rPr>
          <w:rFonts w:ascii="Arial" w:hAnsi="Arial" w:cs="Arial"/>
          <w:sz w:val="28"/>
          <w:szCs w:val="28"/>
          <w:lang w:val="et-EE"/>
        </w:rPr>
        <w:t>LIIKMEKSASTUMISE AVALDUS</w:t>
      </w:r>
    </w:p>
    <w:p w14:paraId="77057193" w14:textId="77777777" w:rsidR="00532A77" w:rsidRPr="004A62D9" w:rsidRDefault="00532A77" w:rsidP="00532A77">
      <w:pPr>
        <w:widowControl w:val="0"/>
        <w:autoSpaceDE w:val="0"/>
        <w:autoSpaceDN w:val="0"/>
        <w:adjustRightInd w:val="0"/>
        <w:rPr>
          <w:sz w:val="32"/>
          <w:szCs w:val="32"/>
          <w:lang w:val="et-EE"/>
        </w:rPr>
      </w:pPr>
    </w:p>
    <w:p w14:paraId="26E302A0" w14:textId="77777777" w:rsidR="00532A77" w:rsidRPr="004A62D9" w:rsidRDefault="00532A77" w:rsidP="00532A77">
      <w:pPr>
        <w:pStyle w:val="Heading2"/>
        <w:jc w:val="right"/>
        <w:rPr>
          <w:i/>
          <w:sz w:val="22"/>
          <w:szCs w:val="22"/>
          <w:lang w:val="et-EE"/>
        </w:rPr>
      </w:pPr>
      <w:r w:rsidRPr="004A62D9">
        <w:rPr>
          <w:i/>
          <w:sz w:val="22"/>
          <w:szCs w:val="22"/>
          <w:lang w:val="et-EE"/>
        </w:rPr>
        <w:t xml:space="preserve">Kuupäev:   </w:t>
      </w:r>
      <w:r w:rsidRPr="004A62D9">
        <w:rPr>
          <w:i/>
          <w:sz w:val="22"/>
          <w:szCs w:val="22"/>
          <w:lang w:val="et-E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A62D9">
        <w:rPr>
          <w:i/>
          <w:sz w:val="22"/>
          <w:szCs w:val="22"/>
          <w:lang w:val="et-EE"/>
        </w:rPr>
        <w:instrText xml:space="preserve"> FORMTEXT </w:instrText>
      </w:r>
      <w:r w:rsidRPr="004A62D9">
        <w:rPr>
          <w:i/>
          <w:sz w:val="22"/>
          <w:szCs w:val="22"/>
          <w:lang w:val="et-EE"/>
        </w:rPr>
      </w:r>
      <w:r w:rsidRPr="004A62D9">
        <w:rPr>
          <w:i/>
          <w:sz w:val="22"/>
          <w:szCs w:val="22"/>
          <w:lang w:val="et-EE"/>
        </w:rPr>
        <w:fldChar w:fldCharType="separate"/>
      </w:r>
      <w:r w:rsidR="00093297">
        <w:rPr>
          <w:i/>
          <w:sz w:val="22"/>
          <w:szCs w:val="22"/>
          <w:lang w:val="et-EE"/>
        </w:rPr>
        <w:t> </w:t>
      </w:r>
      <w:r w:rsidR="00093297">
        <w:rPr>
          <w:i/>
          <w:sz w:val="22"/>
          <w:szCs w:val="22"/>
          <w:lang w:val="et-EE"/>
        </w:rPr>
        <w:t> </w:t>
      </w:r>
      <w:r w:rsidR="00093297">
        <w:rPr>
          <w:i/>
          <w:sz w:val="22"/>
          <w:szCs w:val="22"/>
          <w:lang w:val="et-EE"/>
        </w:rPr>
        <w:t> </w:t>
      </w:r>
      <w:r w:rsidR="00093297">
        <w:rPr>
          <w:i/>
          <w:sz w:val="22"/>
          <w:szCs w:val="22"/>
          <w:lang w:val="et-EE"/>
        </w:rPr>
        <w:t> </w:t>
      </w:r>
      <w:r w:rsidR="00093297">
        <w:rPr>
          <w:i/>
          <w:sz w:val="22"/>
          <w:szCs w:val="22"/>
          <w:lang w:val="et-EE"/>
        </w:rPr>
        <w:t> </w:t>
      </w:r>
      <w:r w:rsidRPr="004A62D9">
        <w:rPr>
          <w:i/>
          <w:sz w:val="22"/>
          <w:szCs w:val="22"/>
          <w:lang w:val="et-EE"/>
        </w:rPr>
        <w:fldChar w:fldCharType="end"/>
      </w:r>
      <w:r w:rsidRPr="004A62D9">
        <w:rPr>
          <w:i/>
          <w:sz w:val="22"/>
          <w:szCs w:val="22"/>
          <w:lang w:val="et-EE"/>
        </w:rPr>
        <w:t xml:space="preserve"> </w:t>
      </w: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241"/>
        <w:gridCol w:w="2268"/>
        <w:gridCol w:w="3301"/>
      </w:tblGrid>
      <w:tr w:rsidR="00532A77" w:rsidRPr="004A62D9" w14:paraId="08FAC3B0" w14:textId="77777777" w:rsidTr="002E5BC9">
        <w:trPr>
          <w:trHeight w:val="288"/>
          <w:tblHeader/>
          <w:jc w:val="center"/>
        </w:trPr>
        <w:tc>
          <w:tcPr>
            <w:tcW w:w="10672" w:type="dxa"/>
            <w:gridSpan w:val="4"/>
            <w:shd w:val="clear" w:color="auto" w:fill="000000"/>
            <w:vAlign w:val="center"/>
          </w:tcPr>
          <w:p w14:paraId="6DE86F17" w14:textId="77777777" w:rsidR="00532A77" w:rsidRPr="004A62D9" w:rsidRDefault="00DE5121" w:rsidP="00FB4373">
            <w:pPr>
              <w:pStyle w:val="Heading3"/>
              <w:rPr>
                <w:lang w:val="et-EE"/>
              </w:rPr>
            </w:pPr>
            <w:r w:rsidRPr="004A62D9">
              <w:rPr>
                <w:lang w:val="et-EE"/>
              </w:rPr>
              <w:t>Üldandmed</w:t>
            </w:r>
          </w:p>
        </w:tc>
      </w:tr>
      <w:tr w:rsidR="00532A77" w:rsidRPr="004A62D9" w14:paraId="726AA5A0" w14:textId="77777777" w:rsidTr="002E5BC9">
        <w:trPr>
          <w:trHeight w:val="144"/>
          <w:tblHeader/>
          <w:jc w:val="center"/>
        </w:trPr>
        <w:tc>
          <w:tcPr>
            <w:tcW w:w="10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1F402" w14:textId="77777777" w:rsidR="00532A77" w:rsidRPr="004A62D9" w:rsidRDefault="00532A77" w:rsidP="00FB4373">
            <w:pPr>
              <w:pStyle w:val="BodyText"/>
              <w:rPr>
                <w:lang w:val="et-EE"/>
              </w:rPr>
            </w:pPr>
          </w:p>
        </w:tc>
      </w:tr>
      <w:tr w:rsidR="00532A77" w:rsidRPr="004A62D9" w14:paraId="4F0F57BD" w14:textId="77777777" w:rsidTr="002E5BC9">
        <w:trPr>
          <w:trHeight w:val="432"/>
          <w:tblHeader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0CE1C" w14:textId="77777777" w:rsidR="00532A77" w:rsidRPr="004A62D9" w:rsidRDefault="00532A77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Ettevõtte nimi:</w:t>
            </w:r>
          </w:p>
        </w:tc>
        <w:bookmarkStart w:id="0" w:name="Text1"/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FB9B4" w14:textId="77777777" w:rsidR="00532A77" w:rsidRPr="004A62D9" w:rsidRDefault="00532A77" w:rsidP="004A62D9">
            <w:pPr>
              <w:pStyle w:val="Felttekst"/>
              <w:ind w:left="130"/>
              <w:rPr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  <w:bookmarkEnd w:id="0"/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lang w:val="et-EE"/>
              </w:rPr>
              <w:instrText xml:space="preserve"> 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13E457" w14:textId="77777777" w:rsidR="00532A77" w:rsidRPr="004A62D9" w:rsidRDefault="00532A77" w:rsidP="00FB4373">
            <w:pPr>
              <w:pStyle w:val="BodyText"/>
              <w:ind w:left="130"/>
              <w:rPr>
                <w:lang w:val="et-EE"/>
              </w:rPr>
            </w:pPr>
            <w:r w:rsidRPr="004A62D9">
              <w:rPr>
                <w:lang w:val="et-EE"/>
              </w:rPr>
              <w:t xml:space="preserve">Reg. kood:    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BBD70" w14:textId="77777777" w:rsidR="00532A77" w:rsidRPr="004A62D9" w:rsidRDefault="00532A77" w:rsidP="004A62D9">
            <w:pPr>
              <w:pStyle w:val="Felttekst"/>
              <w:ind w:left="130"/>
              <w:rPr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 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lang w:val="et-EE"/>
              </w:rPr>
              <w:instrText xml:space="preserve"> 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noProof/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</w:tr>
      <w:tr w:rsidR="00532A77" w:rsidRPr="004A62D9" w14:paraId="7FDA9EBC" w14:textId="77777777" w:rsidTr="002E5BC9">
        <w:trPr>
          <w:trHeight w:val="432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1AA5D6A3" w14:textId="77777777" w:rsidR="00532A77" w:rsidRPr="004A62D9" w:rsidRDefault="00DE5121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Asutamisaasta</w:t>
            </w:r>
            <w:r w:rsidR="00532A77" w:rsidRPr="004A62D9">
              <w:rPr>
                <w:lang w:val="et-EE"/>
              </w:rPr>
              <w:t>:</w:t>
            </w: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27F10C" w14:textId="77777777" w:rsidR="00532A77" w:rsidRPr="004A62D9" w:rsidRDefault="00DE5121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2573E4B" w14:textId="77777777" w:rsidR="00532A77" w:rsidRPr="004A62D9" w:rsidRDefault="00D5252E" w:rsidP="00FB4373">
            <w:pPr>
              <w:pStyle w:val="BodyText"/>
              <w:ind w:left="130"/>
              <w:rPr>
                <w:lang w:val="et-EE"/>
              </w:rPr>
            </w:pPr>
            <w:r>
              <w:rPr>
                <w:lang w:val="et-EE"/>
              </w:rPr>
              <w:t>Ettevõtte juht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FD6A0F" w14:textId="77777777" w:rsidR="00532A77" w:rsidRPr="004A62D9" w:rsidRDefault="00532A77" w:rsidP="00FB4373">
            <w:pPr>
              <w:pStyle w:val="Felttekst"/>
              <w:ind w:left="130"/>
              <w:rPr>
                <w:lang w:val="et-EE"/>
              </w:rPr>
            </w:pPr>
          </w:p>
        </w:tc>
      </w:tr>
      <w:tr w:rsidR="00DE5121" w:rsidRPr="004A62D9" w14:paraId="155A790F" w14:textId="77777777" w:rsidTr="002E5BC9">
        <w:trPr>
          <w:trHeight w:val="432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0108889D" w14:textId="77777777" w:rsidR="00DE5121" w:rsidRPr="004A62D9" w:rsidRDefault="00DE5121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Juriidiline aadress:</w:t>
            </w: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F6D9B51" w14:textId="77777777" w:rsidR="00DE5121" w:rsidRPr="004A62D9" w:rsidRDefault="00DE5121" w:rsidP="004A62D9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 xml:space="preserve">   </w:t>
            </w: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62D9">
              <w:rPr>
                <w:lang w:val="et-EE"/>
              </w:rPr>
              <w:instrText xml:space="preserve"> 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EC59AD" w14:textId="77777777" w:rsidR="00DE5121" w:rsidRPr="004A62D9" w:rsidRDefault="00DE5121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Tegevuskoha aadress: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14:paraId="083932B2" w14:textId="77777777" w:rsidR="00DE5121" w:rsidRPr="004A62D9" w:rsidRDefault="00DE5121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 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DE5121" w:rsidRPr="004A62D9" w14:paraId="2D04BF52" w14:textId="77777777" w:rsidTr="002E5BC9">
        <w:trPr>
          <w:trHeight w:val="432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4AE2F63C" w14:textId="77777777" w:rsidR="00DE5121" w:rsidRPr="004A62D9" w:rsidRDefault="00DE5121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Kodulehe aadress:</w:t>
            </w: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0D4813" w14:textId="77777777" w:rsidR="00DE5121" w:rsidRPr="004A62D9" w:rsidRDefault="00DE5121" w:rsidP="004A62D9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 xml:space="preserve">   </w:t>
            </w: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62D9">
              <w:rPr>
                <w:lang w:val="et-EE"/>
              </w:rPr>
              <w:instrText xml:space="preserve"> 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2A013" w14:textId="77777777" w:rsidR="00DE5121" w:rsidRPr="004A62D9" w:rsidRDefault="00DE5121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E-posti aadress:</w:t>
            </w: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C1F5" w14:textId="77777777" w:rsidR="00DE5121" w:rsidRPr="004A62D9" w:rsidRDefault="00DE5121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 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DE5121" w:rsidRPr="004A62D9" w14:paraId="70AFC60E" w14:textId="77777777" w:rsidTr="002E5BC9">
        <w:trPr>
          <w:trHeight w:val="432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2A2C82F5" w14:textId="77777777" w:rsidR="00DE5121" w:rsidRPr="004A62D9" w:rsidRDefault="005B13A6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Telefoni</w:t>
            </w:r>
            <w:r w:rsidR="00DE5121" w:rsidRPr="004A62D9">
              <w:rPr>
                <w:lang w:val="et-EE"/>
              </w:rPr>
              <w:t xml:space="preserve"> nr:</w:t>
            </w: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8C680" w14:textId="77777777" w:rsidR="00DE5121" w:rsidRPr="004A62D9" w:rsidRDefault="00DE5121" w:rsidP="004A62D9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 xml:space="preserve">   </w:t>
            </w: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4A62D9">
              <w:rPr>
                <w:lang w:val="et-EE"/>
              </w:rPr>
              <w:instrText xml:space="preserve"> 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D9A4" w14:textId="77777777" w:rsidR="00DE5121" w:rsidRPr="004A62D9" w:rsidRDefault="00DE5121" w:rsidP="00DE5121">
            <w:pPr>
              <w:pStyle w:val="BodyText"/>
              <w:rPr>
                <w:lang w:val="et-EE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14ACF" w14:textId="77777777" w:rsidR="00DE5121" w:rsidRPr="004A62D9" w:rsidRDefault="00DE5121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 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DE5121" w:rsidRPr="004A62D9" w14:paraId="171AB57A" w14:textId="77777777" w:rsidTr="002E5BC9">
        <w:trPr>
          <w:trHeight w:val="432"/>
          <w:tblHeader/>
          <w:jc w:val="center"/>
        </w:trPr>
        <w:tc>
          <w:tcPr>
            <w:tcW w:w="1862" w:type="dxa"/>
            <w:shd w:val="clear" w:color="auto" w:fill="auto"/>
            <w:vAlign w:val="center"/>
          </w:tcPr>
          <w:p w14:paraId="224E05A4" w14:textId="77777777" w:rsidR="005B13A6" w:rsidRPr="004A62D9" w:rsidRDefault="005B13A6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 xml:space="preserve">Ettevõtte omanikud </w:t>
            </w:r>
          </w:p>
          <w:p w14:paraId="263B367A" w14:textId="77777777" w:rsidR="00DE5121" w:rsidRPr="004A62D9" w:rsidRDefault="005B13A6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(sh osaluse %)</w:t>
            </w:r>
            <w:r w:rsidR="00DE5121" w:rsidRPr="004A62D9">
              <w:rPr>
                <w:lang w:val="et-EE"/>
              </w:rPr>
              <w:t>:</w:t>
            </w:r>
          </w:p>
        </w:tc>
        <w:tc>
          <w:tcPr>
            <w:tcW w:w="8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AE40" w14:textId="77777777" w:rsidR="00DE5121" w:rsidRPr="004A62D9" w:rsidRDefault="00DE5121" w:rsidP="004A62D9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 xml:space="preserve">   </w:t>
            </w: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lang w:val="et-EE"/>
              </w:rPr>
              <w:instrText xml:space="preserve"> FORMTEXT </w:instrText>
            </w:r>
            <w:r w:rsidRPr="004A62D9">
              <w:rPr>
                <w:lang w:val="et-EE"/>
              </w:rPr>
            </w:r>
            <w:r w:rsidRPr="004A62D9">
              <w:rPr>
                <w:lang w:val="et-EE"/>
              </w:rPr>
              <w:fldChar w:fldCharType="separate"/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="004A62D9" w:rsidRPr="004A62D9">
              <w:rPr>
                <w:lang w:val="et-EE"/>
              </w:rPr>
              <w:t> </w:t>
            </w:r>
            <w:r w:rsidRPr="004A62D9">
              <w:rPr>
                <w:lang w:val="et-EE"/>
              </w:rPr>
              <w:fldChar w:fldCharType="end"/>
            </w:r>
          </w:p>
        </w:tc>
      </w:tr>
    </w:tbl>
    <w:p w14:paraId="76B0D632" w14:textId="77777777" w:rsidR="00532A77" w:rsidRPr="004A62D9" w:rsidRDefault="00532A77" w:rsidP="00532A77">
      <w:pPr>
        <w:widowControl w:val="0"/>
        <w:autoSpaceDE w:val="0"/>
        <w:autoSpaceDN w:val="0"/>
        <w:adjustRightInd w:val="0"/>
        <w:rPr>
          <w:sz w:val="32"/>
          <w:szCs w:val="32"/>
          <w:lang w:val="et-EE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3241"/>
        <w:gridCol w:w="2268"/>
        <w:gridCol w:w="3301"/>
      </w:tblGrid>
      <w:tr w:rsidR="006F1D00" w:rsidRPr="004A62D9" w14:paraId="616D9E0E" w14:textId="77777777" w:rsidTr="002E5BC9">
        <w:trPr>
          <w:trHeight w:val="288"/>
          <w:tblHeader/>
          <w:jc w:val="center"/>
        </w:trPr>
        <w:tc>
          <w:tcPr>
            <w:tcW w:w="10672" w:type="dxa"/>
            <w:gridSpan w:val="4"/>
            <w:shd w:val="clear" w:color="auto" w:fill="000000"/>
            <w:vAlign w:val="center"/>
          </w:tcPr>
          <w:p w14:paraId="791623F0" w14:textId="77777777" w:rsidR="006F1D00" w:rsidRPr="004A62D9" w:rsidRDefault="00D5252E" w:rsidP="00FB4373">
            <w:pPr>
              <w:pStyle w:val="Heading3"/>
              <w:rPr>
                <w:lang w:val="et-EE"/>
              </w:rPr>
            </w:pPr>
            <w:r>
              <w:rPr>
                <w:lang w:val="et-EE"/>
              </w:rPr>
              <w:t>Kontaktisik</w:t>
            </w:r>
          </w:p>
        </w:tc>
      </w:tr>
      <w:tr w:rsidR="006F1D00" w:rsidRPr="004A62D9" w14:paraId="775B0118" w14:textId="77777777" w:rsidTr="002E5BC9">
        <w:trPr>
          <w:trHeight w:val="144"/>
          <w:tblHeader/>
          <w:jc w:val="center"/>
        </w:trPr>
        <w:tc>
          <w:tcPr>
            <w:tcW w:w="106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6045" w14:textId="77777777" w:rsidR="006F1D00" w:rsidRPr="004A62D9" w:rsidRDefault="006F1D00" w:rsidP="00FB4373">
            <w:pPr>
              <w:pStyle w:val="BodyText"/>
              <w:rPr>
                <w:lang w:val="et-EE"/>
              </w:rPr>
            </w:pPr>
          </w:p>
        </w:tc>
      </w:tr>
      <w:tr w:rsidR="002E5BC9" w:rsidRPr="004A62D9" w14:paraId="677E954B" w14:textId="77777777" w:rsidTr="00FB4373">
        <w:trPr>
          <w:trHeight w:val="432"/>
          <w:tblHeader/>
          <w:jc w:val="center"/>
        </w:trPr>
        <w:tc>
          <w:tcPr>
            <w:tcW w:w="18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45E13D" w14:textId="77777777" w:rsidR="002E5BC9" w:rsidRPr="004A62D9" w:rsidRDefault="00D5252E" w:rsidP="00FB4373">
            <w:pPr>
              <w:pStyle w:val="BodyText"/>
              <w:rPr>
                <w:lang w:val="et-EE"/>
              </w:rPr>
            </w:pPr>
            <w:r>
              <w:rPr>
                <w:lang w:val="et-EE"/>
              </w:rPr>
              <w:t>Kontaktisiku nimi</w:t>
            </w:r>
            <w:r w:rsidR="002E5BC9" w:rsidRPr="004A62D9">
              <w:rPr>
                <w:lang w:val="et-EE"/>
              </w:rPr>
              <w:t>:</w:t>
            </w:r>
          </w:p>
        </w:tc>
        <w:tc>
          <w:tcPr>
            <w:tcW w:w="8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ED42E" w14:textId="77777777" w:rsidR="002E5BC9" w:rsidRPr="004A62D9" w:rsidRDefault="002E5BC9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6F1D00" w:rsidRPr="004A62D9" w14:paraId="6A6C2BF0" w14:textId="77777777" w:rsidTr="002E5BC9">
        <w:trPr>
          <w:trHeight w:val="432"/>
          <w:tblHeader/>
          <w:jc w:val="center"/>
        </w:trPr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23B01" w14:textId="77777777" w:rsidR="006F1D00" w:rsidRPr="004A62D9" w:rsidRDefault="006F1D00" w:rsidP="00FB4373">
            <w:pPr>
              <w:pStyle w:val="BodyText"/>
              <w:rPr>
                <w:lang w:val="et-EE"/>
              </w:rPr>
            </w:pPr>
            <w:r w:rsidRPr="004A62D9">
              <w:rPr>
                <w:lang w:val="et-EE"/>
              </w:rPr>
              <w:t>Telefoni nr:</w:t>
            </w:r>
          </w:p>
        </w:tc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0E909E" w14:textId="77777777" w:rsidR="006F1D00" w:rsidRPr="004A62D9" w:rsidRDefault="006F1D00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EF5F6" w14:textId="77777777" w:rsidR="006F1D00" w:rsidRPr="004A62D9" w:rsidRDefault="006F1D00" w:rsidP="00FB4373">
            <w:pPr>
              <w:pStyle w:val="BodyText"/>
              <w:ind w:left="130"/>
              <w:rPr>
                <w:lang w:val="et-EE"/>
              </w:rPr>
            </w:pPr>
            <w:r w:rsidRPr="004A62D9">
              <w:rPr>
                <w:lang w:val="et-EE"/>
              </w:rPr>
              <w:t>E-posti aadress: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BE9BCF" w14:textId="77777777" w:rsidR="006F1D00" w:rsidRPr="004A62D9" w:rsidRDefault="006F1D00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</w:tbl>
    <w:p w14:paraId="52DE8AED" w14:textId="77777777" w:rsidR="008D68AA" w:rsidRPr="004A62D9" w:rsidRDefault="008D68AA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3E847FCA" w14:textId="77777777" w:rsidR="002F4476" w:rsidRPr="004A62D9" w:rsidRDefault="002F4476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"/>
        <w:gridCol w:w="448"/>
        <w:gridCol w:w="2104"/>
        <w:gridCol w:w="2555"/>
        <w:gridCol w:w="3115"/>
        <w:gridCol w:w="2428"/>
        <w:gridCol w:w="26"/>
      </w:tblGrid>
      <w:tr w:rsidR="008D68AA" w:rsidRPr="004A62D9" w14:paraId="05D45C89" w14:textId="77777777" w:rsidTr="002E5BC9">
        <w:trPr>
          <w:gridBefore w:val="1"/>
          <w:wBefore w:w="23" w:type="dxa"/>
          <w:trHeight w:val="288"/>
          <w:tblHeader/>
          <w:jc w:val="center"/>
        </w:trPr>
        <w:tc>
          <w:tcPr>
            <w:tcW w:w="10676" w:type="dxa"/>
            <w:gridSpan w:val="6"/>
            <w:shd w:val="clear" w:color="auto" w:fill="000000"/>
            <w:vAlign w:val="center"/>
          </w:tcPr>
          <w:p w14:paraId="7C272C1D" w14:textId="77777777" w:rsidR="008D68AA" w:rsidRPr="004A62D9" w:rsidRDefault="008D68AA" w:rsidP="00FB4373">
            <w:pPr>
              <w:pStyle w:val="Heading3"/>
              <w:rPr>
                <w:lang w:val="et-EE"/>
              </w:rPr>
            </w:pPr>
            <w:r w:rsidRPr="004A62D9">
              <w:rPr>
                <w:lang w:val="et-EE"/>
              </w:rPr>
              <w:t>Ettevõtte tegevus</w:t>
            </w:r>
          </w:p>
        </w:tc>
      </w:tr>
      <w:tr w:rsidR="008D68AA" w:rsidRPr="004A62D9" w14:paraId="62BB82C4" w14:textId="77777777" w:rsidTr="002E5BC9">
        <w:trPr>
          <w:gridBefore w:val="1"/>
          <w:wBefore w:w="23" w:type="dxa"/>
          <w:trHeight w:val="144"/>
          <w:tblHeader/>
          <w:jc w:val="center"/>
        </w:trPr>
        <w:tc>
          <w:tcPr>
            <w:tcW w:w="106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9AF5" w14:textId="77777777" w:rsidR="008D68AA" w:rsidRPr="004A62D9" w:rsidRDefault="008D68AA" w:rsidP="00FB4373">
            <w:pPr>
              <w:pStyle w:val="BodyText"/>
              <w:rPr>
                <w:lang w:val="et-EE"/>
              </w:rPr>
            </w:pPr>
          </w:p>
        </w:tc>
      </w:tr>
      <w:tr w:rsidR="002B38D7" w:rsidRPr="004A62D9" w14:paraId="33895694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10673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948A45" w14:textId="77777777" w:rsidR="002B38D7" w:rsidRPr="004A62D9" w:rsidRDefault="002B38D7" w:rsidP="002B38D7">
            <w:pPr>
              <w:pStyle w:val="BodyText"/>
              <w:rPr>
                <w:b/>
                <w:sz w:val="16"/>
                <w:szCs w:val="16"/>
                <w:lang w:val="et-EE"/>
              </w:rPr>
            </w:pPr>
            <w:r w:rsidRPr="004A62D9">
              <w:rPr>
                <w:b/>
                <w:lang w:val="et-EE"/>
              </w:rPr>
              <w:t>Ettevõtte tegevusala(d):</w:t>
            </w:r>
          </w:p>
        </w:tc>
      </w:tr>
      <w:tr w:rsidR="002B38D7" w:rsidRPr="004A62D9" w14:paraId="77747410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4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CB399E" w14:textId="77777777" w:rsidR="002B38D7" w:rsidRPr="004A62D9" w:rsidRDefault="002B38D7" w:rsidP="00FB4373">
            <w:pPr>
              <w:pStyle w:val="Avmerkingsboks"/>
              <w:ind w:right="-549"/>
              <w:jc w:val="left"/>
              <w:rPr>
                <w:lang w:val="et-EE"/>
              </w:rPr>
            </w:pPr>
            <w:r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Pr="004A62D9">
              <w:rPr>
                <w:lang w:val="et-EE"/>
              </w:rPr>
              <w:fldChar w:fldCharType="end"/>
            </w:r>
            <w:bookmarkEnd w:id="1"/>
          </w:p>
        </w:tc>
        <w:tc>
          <w:tcPr>
            <w:tcW w:w="1020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6E31AD" w14:textId="77777777" w:rsidR="002B38D7" w:rsidRPr="004A62D9" w:rsidRDefault="00B65688" w:rsidP="00B65688">
            <w:pPr>
              <w:pStyle w:val="BodyText"/>
              <w:ind w:right="-477"/>
              <w:rPr>
                <w:sz w:val="16"/>
                <w:szCs w:val="16"/>
                <w:lang w:val="et-EE"/>
              </w:rPr>
            </w:pPr>
            <w:r w:rsidRPr="004A62D9">
              <w:rPr>
                <w:lang w:val="et-EE"/>
              </w:rPr>
              <w:t>käsitöö palkmajad</w:t>
            </w:r>
            <w:r w:rsidRPr="004A62D9">
              <w:rPr>
                <w:sz w:val="16"/>
                <w:szCs w:val="16"/>
                <w:lang w:val="et-EE"/>
              </w:rPr>
              <w:t xml:space="preserve"> </w:t>
            </w:r>
            <w:r w:rsidR="00D5252E">
              <w:rPr>
                <w:sz w:val="16"/>
                <w:szCs w:val="16"/>
                <w:lang w:val="et-EE"/>
              </w:rPr>
              <w:t xml:space="preserve">                                                                      </w:t>
            </w:r>
            <w:r w:rsidR="00D5252E"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52E"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="00D5252E" w:rsidRPr="004A62D9">
              <w:rPr>
                <w:lang w:val="et-EE"/>
              </w:rPr>
              <w:fldChar w:fldCharType="end"/>
            </w:r>
            <w:r w:rsidR="00D5252E">
              <w:rPr>
                <w:lang w:val="et-EE"/>
              </w:rPr>
              <w:t xml:space="preserve">    õppe- või teadusasutus</w:t>
            </w:r>
          </w:p>
        </w:tc>
      </w:tr>
      <w:tr w:rsidR="002B38D7" w:rsidRPr="004A62D9" w14:paraId="49196878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4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58F2F" w14:textId="77777777" w:rsidR="002B38D7" w:rsidRPr="004A62D9" w:rsidRDefault="002B38D7" w:rsidP="00FB4373">
            <w:pPr>
              <w:pStyle w:val="Avmerkingsboks"/>
              <w:ind w:right="-549"/>
              <w:jc w:val="left"/>
              <w:rPr>
                <w:lang w:val="et-EE"/>
              </w:rPr>
            </w:pPr>
            <w:r w:rsidRPr="004A62D9">
              <w:rPr>
                <w:lang w:val="et-E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1020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2E435" w14:textId="77777777" w:rsidR="002B38D7" w:rsidRPr="004A62D9" w:rsidRDefault="00B65688" w:rsidP="00B65688">
            <w:pPr>
              <w:pStyle w:val="BodyText"/>
              <w:ind w:right="-477"/>
              <w:rPr>
                <w:sz w:val="16"/>
                <w:szCs w:val="16"/>
                <w:lang w:val="et-EE"/>
              </w:rPr>
            </w:pPr>
            <w:r w:rsidRPr="004A62D9">
              <w:rPr>
                <w:lang w:val="et-EE"/>
              </w:rPr>
              <w:t>masintoodetud palkmajad</w:t>
            </w:r>
            <w:r w:rsidRPr="004A62D9">
              <w:rPr>
                <w:sz w:val="16"/>
                <w:szCs w:val="16"/>
                <w:lang w:val="et-EE"/>
              </w:rPr>
              <w:t xml:space="preserve"> </w:t>
            </w:r>
            <w:r w:rsidR="00D5252E">
              <w:rPr>
                <w:sz w:val="16"/>
                <w:szCs w:val="16"/>
                <w:lang w:val="et-EE"/>
              </w:rPr>
              <w:t xml:space="preserve">                                                       </w:t>
            </w:r>
            <w:r w:rsidR="00D5252E"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52E"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="00D5252E" w:rsidRPr="004A62D9">
              <w:rPr>
                <w:lang w:val="et-EE"/>
              </w:rPr>
              <w:fldChar w:fldCharType="end"/>
            </w:r>
            <w:r w:rsidR="00D5252E">
              <w:rPr>
                <w:lang w:val="et-EE"/>
              </w:rPr>
              <w:t xml:space="preserve">    avatäidete tootmine või müük</w:t>
            </w:r>
          </w:p>
        </w:tc>
      </w:tr>
      <w:tr w:rsidR="002B38D7" w:rsidRPr="004A62D9" w14:paraId="246FB341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4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9ABAB" w14:textId="77777777" w:rsidR="002B38D7" w:rsidRPr="004A62D9" w:rsidRDefault="002B38D7" w:rsidP="00FB4373">
            <w:pPr>
              <w:pStyle w:val="Avmerkingsboks"/>
              <w:ind w:right="-549"/>
              <w:jc w:val="left"/>
              <w:rPr>
                <w:lang w:val="et-EE"/>
              </w:rPr>
            </w:pPr>
            <w:r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1020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BA46D" w14:textId="77777777" w:rsidR="002B38D7" w:rsidRPr="004A62D9" w:rsidRDefault="00B65688" w:rsidP="00FB4373">
            <w:pPr>
              <w:pStyle w:val="BodyText"/>
              <w:rPr>
                <w:sz w:val="16"/>
                <w:szCs w:val="16"/>
                <w:lang w:val="et-EE"/>
              </w:rPr>
            </w:pPr>
            <w:r w:rsidRPr="004A62D9">
              <w:rPr>
                <w:lang w:val="et-EE"/>
              </w:rPr>
              <w:t>puitkarkass elementmajad</w:t>
            </w:r>
            <w:r w:rsidR="002B38D7" w:rsidRPr="004A62D9">
              <w:rPr>
                <w:sz w:val="16"/>
                <w:szCs w:val="16"/>
                <w:lang w:val="et-EE"/>
              </w:rPr>
              <w:t xml:space="preserve"> </w:t>
            </w:r>
            <w:r w:rsidR="00D5252E">
              <w:rPr>
                <w:sz w:val="16"/>
                <w:szCs w:val="16"/>
                <w:lang w:val="et-EE"/>
              </w:rPr>
              <w:t xml:space="preserve">                                                      </w:t>
            </w:r>
            <w:r w:rsidR="00D5252E"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52E"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="00D5252E" w:rsidRPr="004A62D9">
              <w:rPr>
                <w:lang w:val="et-EE"/>
              </w:rPr>
              <w:fldChar w:fldCharType="end"/>
            </w:r>
            <w:r w:rsidR="00D5252E">
              <w:rPr>
                <w:lang w:val="et-EE"/>
              </w:rPr>
              <w:t xml:space="preserve">    arhitektuuri-, disaini- või projekteerimisteenused</w:t>
            </w:r>
          </w:p>
        </w:tc>
      </w:tr>
      <w:tr w:rsidR="002B38D7" w:rsidRPr="004A62D9" w14:paraId="69F7E110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47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C8D4B" w14:textId="77777777" w:rsidR="002B38D7" w:rsidRPr="004A62D9" w:rsidRDefault="002B38D7" w:rsidP="00FB4373">
            <w:pPr>
              <w:pStyle w:val="Avmerkingsboks"/>
              <w:ind w:right="-549"/>
              <w:jc w:val="left"/>
              <w:rPr>
                <w:lang w:val="et-EE"/>
              </w:rPr>
            </w:pPr>
            <w:r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1020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05576D" w14:textId="77777777" w:rsidR="002B38D7" w:rsidRPr="004A62D9" w:rsidRDefault="00B65688" w:rsidP="00FB4373">
            <w:pPr>
              <w:pStyle w:val="BodyText"/>
              <w:rPr>
                <w:sz w:val="16"/>
                <w:szCs w:val="16"/>
                <w:lang w:val="et-EE"/>
              </w:rPr>
            </w:pPr>
            <w:r w:rsidRPr="004A62D9">
              <w:rPr>
                <w:lang w:val="et-EE"/>
              </w:rPr>
              <w:t>puitkarkass moodulmajad</w:t>
            </w:r>
            <w:r w:rsidR="002B38D7" w:rsidRPr="004A62D9">
              <w:rPr>
                <w:sz w:val="16"/>
                <w:szCs w:val="16"/>
                <w:lang w:val="et-EE"/>
              </w:rPr>
              <w:t xml:space="preserve">  </w:t>
            </w:r>
            <w:r w:rsidR="00D5252E">
              <w:rPr>
                <w:sz w:val="16"/>
                <w:szCs w:val="16"/>
                <w:lang w:val="et-EE"/>
              </w:rPr>
              <w:t xml:space="preserve">                                                      </w:t>
            </w:r>
            <w:r w:rsidR="00D5252E"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52E"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="00D5252E" w:rsidRPr="004A62D9">
              <w:rPr>
                <w:lang w:val="et-EE"/>
              </w:rPr>
              <w:fldChar w:fldCharType="end"/>
            </w:r>
            <w:r w:rsidR="00D5252E">
              <w:rPr>
                <w:lang w:val="et-EE"/>
              </w:rPr>
              <w:t xml:space="preserve">    üldehitustööd, ehitusmaterjalide tootmine ja müük</w:t>
            </w:r>
          </w:p>
        </w:tc>
      </w:tr>
      <w:tr w:rsidR="002B38D7" w:rsidRPr="004A62D9" w14:paraId="7C824D05" w14:textId="77777777" w:rsidTr="002E5BC9">
        <w:trPr>
          <w:gridAfter w:val="1"/>
          <w:wAfter w:w="26" w:type="dxa"/>
          <w:trHeight w:val="432"/>
          <w:tblHeader/>
          <w:jc w:val="center"/>
        </w:trPr>
        <w:tc>
          <w:tcPr>
            <w:tcW w:w="47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82154D" w14:textId="77777777" w:rsidR="002B38D7" w:rsidRPr="004A62D9" w:rsidRDefault="002B38D7" w:rsidP="00FB4373">
            <w:pPr>
              <w:pStyle w:val="Avmerkingsboks"/>
              <w:ind w:right="-549"/>
              <w:jc w:val="left"/>
              <w:rPr>
                <w:lang w:val="et-EE"/>
              </w:rPr>
            </w:pPr>
            <w:r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Pr="004A62D9">
              <w:rPr>
                <w:lang w:val="et-EE"/>
              </w:rPr>
              <w:fldChar w:fldCharType="end"/>
            </w:r>
          </w:p>
        </w:tc>
        <w:tc>
          <w:tcPr>
            <w:tcW w:w="1020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7819CB" w14:textId="77777777" w:rsidR="002B38D7" w:rsidRPr="004A62D9" w:rsidRDefault="00B65688" w:rsidP="00FB4373">
            <w:pPr>
              <w:pStyle w:val="BodyText"/>
              <w:rPr>
                <w:sz w:val="16"/>
                <w:szCs w:val="16"/>
                <w:lang w:val="et-EE"/>
              </w:rPr>
            </w:pPr>
            <w:r w:rsidRPr="004A62D9">
              <w:rPr>
                <w:lang w:val="et-EE"/>
              </w:rPr>
              <w:t>aiamajad, garaažid, grillkojad</w:t>
            </w:r>
            <w:r w:rsidR="002B38D7" w:rsidRPr="004A62D9">
              <w:rPr>
                <w:sz w:val="16"/>
                <w:szCs w:val="16"/>
                <w:lang w:val="et-EE"/>
              </w:rPr>
              <w:t xml:space="preserve"> </w:t>
            </w:r>
            <w:r w:rsidR="00D5252E">
              <w:rPr>
                <w:sz w:val="16"/>
                <w:szCs w:val="16"/>
                <w:lang w:val="et-EE"/>
              </w:rPr>
              <w:t xml:space="preserve">                                                </w:t>
            </w:r>
            <w:r w:rsidR="00D5252E" w:rsidRPr="004A62D9">
              <w:rPr>
                <w:lang w:val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252E" w:rsidRPr="004A62D9">
              <w:rPr>
                <w:lang w:val="et-EE"/>
              </w:rPr>
              <w:instrText xml:space="preserve"> FORMCHECKBOX </w:instrText>
            </w:r>
            <w:r w:rsidR="00CF6733">
              <w:rPr>
                <w:lang w:val="et-EE"/>
              </w:rPr>
            </w:r>
            <w:r w:rsidR="00CF6733">
              <w:rPr>
                <w:lang w:val="et-EE"/>
              </w:rPr>
              <w:fldChar w:fldCharType="separate"/>
            </w:r>
            <w:r w:rsidR="00D5252E" w:rsidRPr="004A62D9">
              <w:rPr>
                <w:lang w:val="et-EE"/>
              </w:rPr>
              <w:fldChar w:fldCharType="end"/>
            </w:r>
            <w:r w:rsidR="00D5252E">
              <w:rPr>
                <w:lang w:val="et-EE"/>
              </w:rPr>
              <w:t xml:space="preserve">    muu puitmajatoomise ja müügiga seotud tegevusala</w:t>
            </w:r>
          </w:p>
        </w:tc>
      </w:tr>
      <w:tr w:rsidR="008C1C47" w:rsidRPr="004A62D9" w14:paraId="612F8C83" w14:textId="77777777" w:rsidTr="002E5BC9">
        <w:trPr>
          <w:gridBefore w:val="1"/>
          <w:wBefore w:w="23" w:type="dxa"/>
          <w:trHeight w:val="144"/>
          <w:tblHeader/>
          <w:jc w:val="center"/>
        </w:trPr>
        <w:tc>
          <w:tcPr>
            <w:tcW w:w="106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B593" w14:textId="77777777" w:rsidR="008C1C47" w:rsidRPr="004A62D9" w:rsidRDefault="008C1C47" w:rsidP="00FB4373">
            <w:pPr>
              <w:pStyle w:val="BodyText"/>
              <w:rPr>
                <w:lang w:val="et-EE"/>
              </w:rPr>
            </w:pPr>
          </w:p>
        </w:tc>
      </w:tr>
      <w:tr w:rsidR="008C1C47" w:rsidRPr="004A62D9" w14:paraId="402D4F6D" w14:textId="77777777" w:rsidTr="002E5BC9">
        <w:trPr>
          <w:gridBefore w:val="1"/>
          <w:wBefore w:w="23" w:type="dxa"/>
          <w:trHeight w:val="432"/>
          <w:tblHeader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E5BB2" w14:textId="3E39B8CB" w:rsidR="008C1C47" w:rsidRPr="004A62D9" w:rsidRDefault="00042793" w:rsidP="008D4E90">
            <w:pPr>
              <w:pStyle w:val="BodyText"/>
              <w:jc w:val="right"/>
              <w:rPr>
                <w:lang w:val="et-EE"/>
              </w:rPr>
            </w:pPr>
            <w:r>
              <w:rPr>
                <w:lang w:val="et-EE"/>
              </w:rPr>
              <w:t>Müügitulu (2018</w:t>
            </w:r>
            <w:r w:rsidR="008C1C47" w:rsidRPr="004A62D9">
              <w:rPr>
                <w:lang w:val="et-EE"/>
              </w:rPr>
              <w:t>.a):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0C143" w14:textId="77777777" w:rsidR="008C1C47" w:rsidRPr="004A62D9" w:rsidRDefault="008C1C4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Pr="004A62D9">
              <w:rPr>
                <w:b w:val="0"/>
                <w:noProof/>
                <w:lang w:val="et-EE"/>
              </w:rPr>
              <w:t> </w:t>
            </w:r>
            <w:r w:rsidRPr="004A62D9">
              <w:rPr>
                <w:b w:val="0"/>
                <w:noProof/>
                <w:lang w:val="et-EE"/>
              </w:rPr>
              <w:t> </w:t>
            </w:r>
            <w:r w:rsidRPr="004A62D9">
              <w:rPr>
                <w:b w:val="0"/>
                <w:noProof/>
                <w:lang w:val="et-EE"/>
              </w:rPr>
              <w:t> </w:t>
            </w:r>
            <w:r w:rsidRPr="004A62D9">
              <w:rPr>
                <w:b w:val="0"/>
                <w:noProof/>
                <w:lang w:val="et-EE"/>
              </w:rPr>
              <w:t> </w:t>
            </w:r>
            <w:r w:rsidRPr="004A62D9">
              <w:rPr>
                <w:b w:val="0"/>
                <w:noProof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  <w:tc>
          <w:tcPr>
            <w:tcW w:w="31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82FC15" w14:textId="1E337819" w:rsidR="008C1C47" w:rsidRPr="004A62D9" w:rsidRDefault="00042793" w:rsidP="008D4E90">
            <w:pPr>
              <w:pStyle w:val="BodyText"/>
              <w:jc w:val="right"/>
              <w:rPr>
                <w:lang w:val="et-EE"/>
              </w:rPr>
            </w:pPr>
            <w:r>
              <w:rPr>
                <w:lang w:val="et-EE"/>
              </w:rPr>
              <w:t>Töötajate keskmine arv (2018</w:t>
            </w:r>
            <w:bookmarkStart w:id="2" w:name="_GoBack"/>
            <w:bookmarkEnd w:id="2"/>
            <w:r w:rsidR="008C1C47" w:rsidRPr="004A62D9">
              <w:rPr>
                <w:lang w:val="et-EE"/>
              </w:rPr>
              <w:t>. a)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D9C2D" w14:textId="77777777" w:rsidR="008C1C47" w:rsidRPr="004A62D9" w:rsidRDefault="008C1C4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8C1C47" w:rsidRPr="004A62D9" w14:paraId="79E28968" w14:textId="77777777" w:rsidTr="002E5BC9">
        <w:trPr>
          <w:gridBefore w:val="1"/>
          <w:wBefore w:w="23" w:type="dxa"/>
          <w:trHeight w:val="432"/>
          <w:tblHeader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54CE3B6" w14:textId="1C326193" w:rsidR="008C1C47" w:rsidRPr="004A62D9" w:rsidRDefault="008C1C47" w:rsidP="008D4E90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 xml:space="preserve">...sh eksport </w:t>
            </w:r>
            <w:r w:rsidR="00042793">
              <w:rPr>
                <w:lang w:val="et-EE"/>
              </w:rPr>
              <w:t>(2018</w:t>
            </w:r>
            <w:r w:rsidRPr="004A62D9">
              <w:rPr>
                <w:lang w:val="et-EE"/>
              </w:rPr>
              <w:t>.a):</w:t>
            </w:r>
          </w:p>
        </w:tc>
        <w:tc>
          <w:tcPr>
            <w:tcW w:w="25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C8922A" w14:textId="77777777" w:rsidR="008C1C47" w:rsidRPr="004A62D9" w:rsidRDefault="008C1C4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0EF4" w14:textId="77777777" w:rsidR="008C1C47" w:rsidRPr="004A62D9" w:rsidRDefault="008C1C47" w:rsidP="00FB4373">
            <w:pPr>
              <w:pStyle w:val="BodyText"/>
              <w:ind w:left="130"/>
              <w:rPr>
                <w:lang w:val="et-EE"/>
              </w:rPr>
            </w:pPr>
          </w:p>
        </w:tc>
        <w:tc>
          <w:tcPr>
            <w:tcW w:w="24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F67B3C" w14:textId="77777777" w:rsidR="008C1C47" w:rsidRPr="004A62D9" w:rsidRDefault="008C1C47" w:rsidP="00FB4373">
            <w:pPr>
              <w:pStyle w:val="Felttekst"/>
              <w:ind w:left="130"/>
              <w:rPr>
                <w:b w:val="0"/>
                <w:lang w:val="et-EE"/>
              </w:rPr>
            </w:pPr>
          </w:p>
        </w:tc>
      </w:tr>
      <w:tr w:rsidR="008C1C47" w:rsidRPr="004A62D9" w14:paraId="061737AF" w14:textId="77777777" w:rsidTr="002E5BC9">
        <w:trPr>
          <w:gridBefore w:val="1"/>
          <w:wBefore w:w="23" w:type="dxa"/>
          <w:trHeight w:val="432"/>
          <w:tblHeader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2BE481B" w14:textId="77777777" w:rsidR="00934606" w:rsidRPr="004A62D9" w:rsidRDefault="00934606" w:rsidP="008D4E90">
            <w:pPr>
              <w:pStyle w:val="BodyText"/>
              <w:jc w:val="right"/>
              <w:rPr>
                <w:lang w:val="et-EE"/>
              </w:rPr>
            </w:pPr>
          </w:p>
          <w:p w14:paraId="58E0E7E2" w14:textId="77777777" w:rsidR="008C1C47" w:rsidRPr="004A62D9" w:rsidRDefault="008C1C47" w:rsidP="008D4E90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Peamised sihtriigid:</w:t>
            </w:r>
          </w:p>
          <w:p w14:paraId="472CAC29" w14:textId="77777777" w:rsidR="008C1C47" w:rsidRPr="004A62D9" w:rsidRDefault="008C1C47" w:rsidP="008D4E90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(sh osakaal käibest)</w:t>
            </w:r>
          </w:p>
          <w:p w14:paraId="17D57052" w14:textId="77777777" w:rsidR="00934606" w:rsidRPr="004A62D9" w:rsidRDefault="00934606" w:rsidP="008D4E90">
            <w:pPr>
              <w:pStyle w:val="BodyText"/>
              <w:jc w:val="right"/>
              <w:rPr>
                <w:lang w:val="et-EE"/>
              </w:rPr>
            </w:pPr>
          </w:p>
        </w:tc>
        <w:tc>
          <w:tcPr>
            <w:tcW w:w="8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2C1F1" w14:textId="77777777" w:rsidR="008C1C47" w:rsidRPr="004A62D9" w:rsidRDefault="008C1C4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8C1C47" w:rsidRPr="004A62D9" w14:paraId="75120D40" w14:textId="77777777" w:rsidTr="002E5BC9">
        <w:trPr>
          <w:gridBefore w:val="1"/>
          <w:wBefore w:w="23" w:type="dxa"/>
          <w:trHeight w:val="432"/>
          <w:tblHeader/>
          <w:jc w:val="center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FF53D" w14:textId="77777777" w:rsidR="00934606" w:rsidRPr="004A62D9" w:rsidRDefault="00934606" w:rsidP="008D4E90">
            <w:pPr>
              <w:pStyle w:val="BodyText"/>
              <w:jc w:val="right"/>
              <w:rPr>
                <w:lang w:val="et-EE"/>
              </w:rPr>
            </w:pPr>
          </w:p>
          <w:p w14:paraId="362FF5A2" w14:textId="77777777" w:rsidR="008C1C47" w:rsidRPr="004A62D9" w:rsidRDefault="008C1C47" w:rsidP="008D4E90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Referentsobjektide asukoht</w:t>
            </w:r>
            <w:r w:rsidR="00934606" w:rsidRPr="004A62D9">
              <w:rPr>
                <w:lang w:val="et-EE"/>
              </w:rPr>
              <w:t xml:space="preserve"> (Eestis)</w:t>
            </w:r>
            <w:r w:rsidRPr="004A62D9">
              <w:rPr>
                <w:lang w:val="et-EE"/>
              </w:rPr>
              <w:t>:</w:t>
            </w:r>
          </w:p>
          <w:p w14:paraId="68EF24D6" w14:textId="77777777" w:rsidR="00934606" w:rsidRPr="004A62D9" w:rsidRDefault="00934606" w:rsidP="008D4E90">
            <w:pPr>
              <w:pStyle w:val="BodyText"/>
              <w:jc w:val="right"/>
              <w:rPr>
                <w:lang w:val="et-EE"/>
              </w:rPr>
            </w:pPr>
          </w:p>
        </w:tc>
        <w:tc>
          <w:tcPr>
            <w:tcW w:w="8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0F8B" w14:textId="77777777" w:rsidR="008C1C47" w:rsidRPr="004A62D9" w:rsidRDefault="008C1C4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</w:tbl>
    <w:p w14:paraId="50935493" w14:textId="77777777" w:rsidR="008D68AA" w:rsidRPr="004A62D9" w:rsidRDefault="008D68AA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3F205CDA" w14:textId="77777777" w:rsidR="00404067" w:rsidRPr="004A62D9" w:rsidRDefault="00404067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5796DBAE" w14:textId="77777777" w:rsidR="007A197D" w:rsidRPr="004A62D9" w:rsidRDefault="007A197D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51767CCC" w14:textId="77777777" w:rsidR="001E47B9" w:rsidRPr="004A62D9" w:rsidRDefault="001E47B9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24"/>
        <w:gridCol w:w="7220"/>
        <w:gridCol w:w="10"/>
      </w:tblGrid>
      <w:tr w:rsidR="00404067" w:rsidRPr="004A62D9" w14:paraId="62E4AEFC" w14:textId="77777777" w:rsidTr="00AD62B3">
        <w:trPr>
          <w:gridAfter w:val="1"/>
          <w:wAfter w:w="10" w:type="dxa"/>
          <w:trHeight w:val="288"/>
          <w:tblHeader/>
          <w:jc w:val="center"/>
        </w:trPr>
        <w:tc>
          <w:tcPr>
            <w:tcW w:w="10659" w:type="dxa"/>
            <w:gridSpan w:val="3"/>
            <w:shd w:val="clear" w:color="auto" w:fill="000000"/>
            <w:vAlign w:val="center"/>
          </w:tcPr>
          <w:p w14:paraId="499E8F1A" w14:textId="77777777" w:rsidR="00404067" w:rsidRPr="004A62D9" w:rsidRDefault="00404067" w:rsidP="00FB4373">
            <w:pPr>
              <w:pStyle w:val="Heading3"/>
              <w:rPr>
                <w:lang w:val="et-EE"/>
              </w:rPr>
            </w:pPr>
            <w:r w:rsidRPr="004A62D9">
              <w:rPr>
                <w:lang w:val="et-EE"/>
              </w:rPr>
              <w:t>Eesti Puitmajaliidu tegevused</w:t>
            </w:r>
          </w:p>
        </w:tc>
      </w:tr>
      <w:tr w:rsidR="00404067" w:rsidRPr="004A62D9" w14:paraId="50613A00" w14:textId="77777777" w:rsidTr="00AD62B3">
        <w:trPr>
          <w:gridAfter w:val="1"/>
          <w:wAfter w:w="10" w:type="dxa"/>
          <w:trHeight w:val="144"/>
          <w:tblHeader/>
          <w:jc w:val="center"/>
        </w:trPr>
        <w:tc>
          <w:tcPr>
            <w:tcW w:w="10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9F1E1" w14:textId="77777777" w:rsidR="00404067" w:rsidRPr="004A62D9" w:rsidRDefault="00404067" w:rsidP="00FB4373">
            <w:pPr>
              <w:pStyle w:val="BodyText"/>
              <w:rPr>
                <w:lang w:val="et-EE"/>
              </w:rPr>
            </w:pPr>
          </w:p>
        </w:tc>
      </w:tr>
      <w:tr w:rsidR="00404067" w:rsidRPr="004A62D9" w14:paraId="7F268A25" w14:textId="77777777" w:rsidTr="00AD62B3">
        <w:trPr>
          <w:gridBefore w:val="1"/>
          <w:wBefore w:w="15" w:type="dxa"/>
          <w:trHeight w:val="432"/>
          <w:tblHeader/>
          <w:jc w:val="center"/>
        </w:trPr>
        <w:tc>
          <w:tcPr>
            <w:tcW w:w="3424" w:type="dxa"/>
            <w:shd w:val="clear" w:color="auto" w:fill="auto"/>
            <w:vAlign w:val="center"/>
          </w:tcPr>
          <w:p w14:paraId="3CFAF62E" w14:textId="77777777" w:rsidR="00404067" w:rsidRPr="004A62D9" w:rsidRDefault="00404067" w:rsidP="00FB4373">
            <w:pPr>
              <w:pStyle w:val="BodyText"/>
              <w:rPr>
                <w:lang w:val="et-EE"/>
              </w:rPr>
            </w:pPr>
          </w:p>
          <w:p w14:paraId="02C316EF" w14:textId="77777777" w:rsidR="00404067" w:rsidRPr="004A62D9" w:rsidRDefault="00404067" w:rsidP="00404067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 xml:space="preserve">Lühinägemus Eesti Puitmajaliidu prioriteetsetest tegevusvaldkondadest: </w:t>
            </w:r>
          </w:p>
          <w:p w14:paraId="11538899" w14:textId="77777777" w:rsidR="00404067" w:rsidRPr="004A62D9" w:rsidRDefault="00404067" w:rsidP="00FB4373">
            <w:pPr>
              <w:pStyle w:val="BodyText"/>
              <w:rPr>
                <w:lang w:val="et-EE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C0AC8" w14:textId="77777777" w:rsidR="00404067" w:rsidRPr="004A62D9" w:rsidRDefault="0040406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404067" w:rsidRPr="004A62D9" w14:paraId="7D98AA7B" w14:textId="77777777" w:rsidTr="00AD62B3">
        <w:trPr>
          <w:gridBefore w:val="1"/>
          <w:wBefore w:w="15" w:type="dxa"/>
          <w:trHeight w:val="859"/>
          <w:tblHeader/>
          <w:jc w:val="center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EB870" w14:textId="77777777" w:rsidR="00404067" w:rsidRPr="004A62D9" w:rsidRDefault="00404067" w:rsidP="00FB4373">
            <w:pPr>
              <w:pStyle w:val="BodyText"/>
              <w:rPr>
                <w:lang w:val="et-EE"/>
              </w:rPr>
            </w:pPr>
          </w:p>
          <w:p w14:paraId="72465210" w14:textId="77777777" w:rsidR="00404067" w:rsidRPr="004A62D9" w:rsidRDefault="00404067" w:rsidP="00404067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Soovitaja</w:t>
            </w:r>
            <w:r w:rsidR="00F3583C" w:rsidRPr="004A62D9">
              <w:rPr>
                <w:lang w:val="et-EE"/>
              </w:rPr>
              <w:t>(</w:t>
            </w:r>
            <w:r w:rsidRPr="004A62D9">
              <w:rPr>
                <w:lang w:val="et-EE"/>
              </w:rPr>
              <w:t>d</w:t>
            </w:r>
            <w:r w:rsidR="00F3583C" w:rsidRPr="004A62D9">
              <w:rPr>
                <w:lang w:val="et-EE"/>
              </w:rPr>
              <w:t>)</w:t>
            </w:r>
            <w:r w:rsidRPr="004A62D9">
              <w:rPr>
                <w:lang w:val="et-EE"/>
              </w:rPr>
              <w:t xml:space="preserve"> Eesti Puitmajaliidu liikmete seast:</w:t>
            </w:r>
          </w:p>
          <w:p w14:paraId="0EC7248E" w14:textId="77777777" w:rsidR="00404067" w:rsidRPr="004A62D9" w:rsidRDefault="00404067" w:rsidP="00FB4373">
            <w:pPr>
              <w:pStyle w:val="BodyText"/>
              <w:rPr>
                <w:lang w:val="et-EE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0F11" w14:textId="77777777" w:rsidR="00404067" w:rsidRPr="004A62D9" w:rsidRDefault="00404067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</w:tbl>
    <w:p w14:paraId="64D1306F" w14:textId="77777777" w:rsidR="009A3F2B" w:rsidRPr="004A62D9" w:rsidRDefault="009A3F2B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483C06FD" w14:textId="77777777" w:rsidR="003B297E" w:rsidRPr="004A62D9" w:rsidRDefault="003B297E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24"/>
        <w:gridCol w:w="7220"/>
        <w:gridCol w:w="10"/>
      </w:tblGrid>
      <w:tr w:rsidR="003B297E" w:rsidRPr="004A62D9" w14:paraId="04723117" w14:textId="77777777" w:rsidTr="00FB4373">
        <w:trPr>
          <w:gridAfter w:val="1"/>
          <w:wAfter w:w="10" w:type="dxa"/>
          <w:trHeight w:val="144"/>
          <w:tblHeader/>
          <w:jc w:val="center"/>
        </w:trPr>
        <w:tc>
          <w:tcPr>
            <w:tcW w:w="106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EAA2" w14:textId="77777777" w:rsidR="00EB62D4" w:rsidRDefault="00EB62D4" w:rsidP="00FB4373">
            <w:pPr>
              <w:pStyle w:val="BodyText"/>
              <w:rPr>
                <w:i/>
                <w:sz w:val="20"/>
                <w:szCs w:val="20"/>
                <w:lang w:val="et-EE"/>
              </w:rPr>
            </w:pPr>
          </w:p>
          <w:p w14:paraId="060A10B6" w14:textId="77777777" w:rsidR="003B297E" w:rsidRPr="004A62D9" w:rsidRDefault="003B297E" w:rsidP="00FB4373">
            <w:pPr>
              <w:pStyle w:val="BodyText"/>
              <w:rPr>
                <w:i/>
                <w:sz w:val="20"/>
                <w:szCs w:val="20"/>
                <w:lang w:val="et-EE"/>
              </w:rPr>
            </w:pPr>
            <w:r w:rsidRPr="004A62D9">
              <w:rPr>
                <w:i/>
                <w:sz w:val="20"/>
                <w:szCs w:val="20"/>
                <w:lang w:val="et-EE"/>
              </w:rPr>
              <w:t>Käesolevaga avalduse esitamisega kinnitan, et MTÜ Eesti Puitmajaliit liikmeks astumisega kohustub ettevõte täitma liidu põhikirjast tulenevaid kohustusi, järgima head ehitustava ning üldtunnustatud ettevõtlustavasid.</w:t>
            </w:r>
          </w:p>
          <w:p w14:paraId="4B2FD103" w14:textId="77777777" w:rsidR="003B297E" w:rsidRPr="004A62D9" w:rsidRDefault="003B297E" w:rsidP="00FB4373">
            <w:pPr>
              <w:pStyle w:val="BodyText"/>
              <w:rPr>
                <w:lang w:val="et-EE"/>
              </w:rPr>
            </w:pPr>
          </w:p>
        </w:tc>
      </w:tr>
      <w:tr w:rsidR="003B297E" w:rsidRPr="004A62D9" w14:paraId="0BA75553" w14:textId="77777777" w:rsidTr="003B297E">
        <w:trPr>
          <w:gridBefore w:val="1"/>
          <w:wBefore w:w="15" w:type="dxa"/>
          <w:trHeight w:val="497"/>
          <w:tblHeader/>
          <w:jc w:val="center"/>
        </w:trPr>
        <w:tc>
          <w:tcPr>
            <w:tcW w:w="3424" w:type="dxa"/>
            <w:shd w:val="clear" w:color="auto" w:fill="auto"/>
            <w:vAlign w:val="center"/>
          </w:tcPr>
          <w:p w14:paraId="2BD20065" w14:textId="77777777" w:rsidR="003B297E" w:rsidRPr="004A62D9" w:rsidRDefault="003B297E" w:rsidP="003B297E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 xml:space="preserve">Allkirjaõigusliku isiku nimi: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5EFA5" w14:textId="77777777" w:rsidR="003B297E" w:rsidRPr="004A62D9" w:rsidRDefault="003B297E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3B297E" w:rsidRPr="004A62D9" w14:paraId="6F217E42" w14:textId="77777777" w:rsidTr="003B297E">
        <w:trPr>
          <w:gridBefore w:val="1"/>
          <w:wBefore w:w="15" w:type="dxa"/>
          <w:trHeight w:val="497"/>
          <w:tblHeader/>
          <w:jc w:val="center"/>
        </w:trPr>
        <w:tc>
          <w:tcPr>
            <w:tcW w:w="3424" w:type="dxa"/>
            <w:shd w:val="clear" w:color="auto" w:fill="auto"/>
            <w:vAlign w:val="center"/>
          </w:tcPr>
          <w:p w14:paraId="2D811676" w14:textId="77777777" w:rsidR="003B297E" w:rsidRPr="004A62D9" w:rsidRDefault="003B297E" w:rsidP="003B297E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Allkiri: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78761" w14:textId="77777777" w:rsidR="003B297E" w:rsidRPr="004A62D9" w:rsidRDefault="003B297E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  <w:tr w:rsidR="003B297E" w:rsidRPr="004A62D9" w14:paraId="12B96D9C" w14:textId="77777777" w:rsidTr="003B297E">
        <w:trPr>
          <w:gridBefore w:val="1"/>
          <w:wBefore w:w="15" w:type="dxa"/>
          <w:trHeight w:val="489"/>
          <w:tblHeader/>
          <w:jc w:val="center"/>
        </w:trPr>
        <w:tc>
          <w:tcPr>
            <w:tcW w:w="34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5AB00" w14:textId="77777777" w:rsidR="003B297E" w:rsidRPr="004A62D9" w:rsidRDefault="003B297E" w:rsidP="003B297E">
            <w:pPr>
              <w:pStyle w:val="BodyText"/>
              <w:jc w:val="right"/>
              <w:rPr>
                <w:lang w:val="et-EE"/>
              </w:rPr>
            </w:pPr>
            <w:r w:rsidRPr="004A62D9">
              <w:rPr>
                <w:lang w:val="et-EE"/>
              </w:rPr>
              <w:t>Kuupäev: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171C" w14:textId="77777777" w:rsidR="003B297E" w:rsidRPr="004A62D9" w:rsidRDefault="003B297E" w:rsidP="004A62D9">
            <w:pPr>
              <w:pStyle w:val="Felttekst"/>
              <w:ind w:left="130"/>
              <w:rPr>
                <w:b w:val="0"/>
                <w:lang w:val="et-EE"/>
              </w:rPr>
            </w:pPr>
            <w:r w:rsidRPr="004A62D9">
              <w:rPr>
                <w:b w:val="0"/>
                <w:lang w:val="et-E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62D9">
              <w:rPr>
                <w:b w:val="0"/>
                <w:lang w:val="et-EE"/>
              </w:rPr>
              <w:instrText xml:space="preserve"> FORMTEXT </w:instrText>
            </w:r>
            <w:r w:rsidRPr="004A62D9">
              <w:rPr>
                <w:b w:val="0"/>
                <w:lang w:val="et-EE"/>
              </w:rPr>
            </w:r>
            <w:r w:rsidRPr="004A62D9">
              <w:rPr>
                <w:b w:val="0"/>
                <w:lang w:val="et-EE"/>
              </w:rPr>
              <w:fldChar w:fldCharType="separate"/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="004A62D9" w:rsidRPr="004A62D9">
              <w:rPr>
                <w:b w:val="0"/>
                <w:lang w:val="et-EE"/>
              </w:rPr>
              <w:t> </w:t>
            </w:r>
            <w:r w:rsidRPr="004A62D9">
              <w:rPr>
                <w:b w:val="0"/>
                <w:lang w:val="et-EE"/>
              </w:rPr>
              <w:fldChar w:fldCharType="end"/>
            </w:r>
          </w:p>
        </w:tc>
      </w:tr>
    </w:tbl>
    <w:p w14:paraId="6EAEA461" w14:textId="77777777" w:rsidR="003B297E" w:rsidRPr="004A62D9" w:rsidRDefault="003B297E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3CE50B9C" w14:textId="77777777" w:rsidR="001E47B9" w:rsidRPr="004A62D9" w:rsidRDefault="001E47B9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p w14:paraId="39FB2894" w14:textId="77777777" w:rsidR="007A197D" w:rsidRPr="004A62D9" w:rsidRDefault="007A197D" w:rsidP="007A197D">
      <w:pPr>
        <w:widowControl w:val="0"/>
        <w:autoSpaceDE w:val="0"/>
        <w:autoSpaceDN w:val="0"/>
        <w:adjustRightInd w:val="0"/>
        <w:ind w:left="-1134" w:right="-1183"/>
        <w:rPr>
          <w:rFonts w:ascii="Arial" w:hAnsi="Arial" w:cs="Arial"/>
          <w:b/>
          <w:bCs/>
          <w:sz w:val="20"/>
          <w:szCs w:val="20"/>
          <w:lang w:val="et-EE"/>
        </w:rPr>
      </w:pPr>
    </w:p>
    <w:p w14:paraId="7350857D" w14:textId="77777777" w:rsidR="007A197D" w:rsidRPr="004A62D9" w:rsidRDefault="007A197D" w:rsidP="007A197D">
      <w:pPr>
        <w:widowControl w:val="0"/>
        <w:autoSpaceDE w:val="0"/>
        <w:autoSpaceDN w:val="0"/>
        <w:adjustRightInd w:val="0"/>
        <w:ind w:left="-1134" w:right="-1183"/>
        <w:rPr>
          <w:rFonts w:ascii="Arial" w:hAnsi="Arial" w:cs="Arial"/>
          <w:b/>
          <w:bCs/>
          <w:sz w:val="20"/>
          <w:szCs w:val="20"/>
          <w:lang w:val="et-EE"/>
        </w:rPr>
      </w:pPr>
      <w:r w:rsidRPr="004A62D9">
        <w:rPr>
          <w:rFonts w:ascii="Arial" w:hAnsi="Arial" w:cs="Arial"/>
          <w:b/>
          <w:bCs/>
          <w:sz w:val="20"/>
          <w:szCs w:val="20"/>
          <w:lang w:val="et-EE"/>
        </w:rPr>
        <w:t>NB! Avaldus palume saata:</w:t>
      </w:r>
    </w:p>
    <w:p w14:paraId="731DF070" w14:textId="77777777" w:rsidR="007A197D" w:rsidRPr="004A62D9" w:rsidRDefault="007A197D" w:rsidP="007A197D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-1183"/>
        <w:rPr>
          <w:rFonts w:ascii="Arial" w:hAnsi="Arial" w:cs="Arial"/>
          <w:bCs/>
          <w:sz w:val="20"/>
          <w:szCs w:val="20"/>
          <w:lang w:val="et-EE"/>
        </w:rPr>
      </w:pPr>
      <w:r w:rsidRPr="004A62D9">
        <w:rPr>
          <w:rFonts w:ascii="Arial" w:hAnsi="Arial" w:cs="Arial"/>
          <w:bCs/>
          <w:sz w:val="20"/>
          <w:szCs w:val="20"/>
          <w:lang w:val="et-EE"/>
        </w:rPr>
        <w:t xml:space="preserve">digitaalselt allkirjastatuna e-postiga aadressil </w:t>
      </w:r>
      <w:hyperlink r:id="rId8" w:history="1">
        <w:r w:rsidRPr="004A62D9">
          <w:rPr>
            <w:rStyle w:val="Hyperlink"/>
            <w:rFonts w:ascii="Arial" w:hAnsi="Arial" w:cs="Arial"/>
            <w:bCs/>
            <w:sz w:val="20"/>
            <w:szCs w:val="20"/>
            <w:lang w:val="et-EE"/>
          </w:rPr>
          <w:t>info@puitmajaliit.ee</w:t>
        </w:r>
      </w:hyperlink>
    </w:p>
    <w:p w14:paraId="5E9DE568" w14:textId="77777777" w:rsidR="007A197D" w:rsidRPr="004A62D9" w:rsidRDefault="007A197D" w:rsidP="007A197D">
      <w:pPr>
        <w:widowControl w:val="0"/>
        <w:autoSpaceDE w:val="0"/>
        <w:autoSpaceDN w:val="0"/>
        <w:adjustRightInd w:val="0"/>
        <w:ind w:left="-1134" w:right="-1183"/>
        <w:rPr>
          <w:rFonts w:ascii="Arial" w:hAnsi="Arial" w:cs="Arial"/>
          <w:bCs/>
          <w:i/>
          <w:sz w:val="20"/>
          <w:szCs w:val="20"/>
          <w:lang w:val="et-EE"/>
        </w:rPr>
      </w:pPr>
      <w:r w:rsidRPr="004A62D9">
        <w:rPr>
          <w:rFonts w:ascii="Arial" w:hAnsi="Arial" w:cs="Arial"/>
          <w:bCs/>
          <w:i/>
          <w:sz w:val="20"/>
          <w:szCs w:val="20"/>
          <w:lang w:val="et-EE"/>
        </w:rPr>
        <w:t>või</w:t>
      </w:r>
    </w:p>
    <w:p w14:paraId="6A76B633" w14:textId="77777777" w:rsidR="007A197D" w:rsidRPr="004A62D9" w:rsidRDefault="007A197D" w:rsidP="007A197D">
      <w:pPr>
        <w:widowControl w:val="0"/>
        <w:numPr>
          <w:ilvl w:val="0"/>
          <w:numId w:val="13"/>
        </w:numPr>
        <w:autoSpaceDE w:val="0"/>
        <w:autoSpaceDN w:val="0"/>
        <w:adjustRightInd w:val="0"/>
        <w:ind w:right="-1183"/>
        <w:rPr>
          <w:rFonts w:ascii="Arial" w:hAnsi="Arial" w:cs="Arial"/>
          <w:bCs/>
          <w:sz w:val="20"/>
          <w:szCs w:val="20"/>
          <w:lang w:val="et-EE"/>
        </w:rPr>
      </w:pPr>
      <w:r w:rsidRPr="004A62D9">
        <w:rPr>
          <w:rFonts w:ascii="Arial" w:hAnsi="Arial" w:cs="Arial"/>
          <w:bCs/>
          <w:sz w:val="20"/>
          <w:szCs w:val="20"/>
          <w:lang w:val="et-EE"/>
        </w:rPr>
        <w:t>allkirjastatuna postiga aad</w:t>
      </w:r>
      <w:r w:rsidR="00C9725A">
        <w:rPr>
          <w:rFonts w:ascii="Arial" w:hAnsi="Arial" w:cs="Arial"/>
          <w:bCs/>
          <w:sz w:val="20"/>
          <w:szCs w:val="20"/>
          <w:lang w:val="et-EE"/>
        </w:rPr>
        <w:t>ressil: Eesti Puitmajaliit, Toompuiestee 21</w:t>
      </w:r>
      <w:r w:rsidRPr="004A62D9">
        <w:rPr>
          <w:rFonts w:ascii="Arial" w:hAnsi="Arial" w:cs="Arial"/>
          <w:bCs/>
          <w:sz w:val="20"/>
          <w:szCs w:val="20"/>
          <w:lang w:val="et-EE"/>
        </w:rPr>
        <w:t>,</w:t>
      </w:r>
      <w:r w:rsidR="00C9725A">
        <w:rPr>
          <w:rFonts w:ascii="Arial" w:hAnsi="Arial" w:cs="Arial"/>
          <w:bCs/>
          <w:sz w:val="20"/>
          <w:szCs w:val="20"/>
          <w:lang w:val="et-EE"/>
        </w:rPr>
        <w:t xml:space="preserve"> 10137 Tallinn</w:t>
      </w:r>
    </w:p>
    <w:p w14:paraId="6738A030" w14:textId="77777777" w:rsidR="007A197D" w:rsidRPr="004A62D9" w:rsidRDefault="007A197D" w:rsidP="007A197D">
      <w:pPr>
        <w:widowControl w:val="0"/>
        <w:autoSpaceDE w:val="0"/>
        <w:autoSpaceDN w:val="0"/>
        <w:adjustRightInd w:val="0"/>
        <w:ind w:left="-1134" w:right="-1183"/>
        <w:rPr>
          <w:rFonts w:ascii="Arial" w:hAnsi="Arial" w:cs="Arial"/>
          <w:bCs/>
          <w:sz w:val="20"/>
          <w:szCs w:val="20"/>
          <w:lang w:val="et-EE"/>
        </w:rPr>
      </w:pPr>
    </w:p>
    <w:p w14:paraId="02662D3B" w14:textId="77777777" w:rsidR="007A197D" w:rsidRPr="004A62D9" w:rsidRDefault="007A197D" w:rsidP="007A197D">
      <w:pPr>
        <w:widowControl w:val="0"/>
        <w:autoSpaceDE w:val="0"/>
        <w:autoSpaceDN w:val="0"/>
        <w:adjustRightInd w:val="0"/>
        <w:ind w:left="-1134" w:right="-1183"/>
        <w:rPr>
          <w:rFonts w:ascii="Arial" w:hAnsi="Arial" w:cs="Arial"/>
          <w:bCs/>
          <w:sz w:val="20"/>
          <w:szCs w:val="20"/>
          <w:lang w:val="et-EE"/>
        </w:rPr>
      </w:pPr>
      <w:r w:rsidRPr="004A62D9">
        <w:rPr>
          <w:rFonts w:ascii="Arial" w:hAnsi="Arial" w:cs="Arial"/>
          <w:bCs/>
          <w:sz w:val="20"/>
          <w:szCs w:val="20"/>
          <w:lang w:val="et-EE"/>
        </w:rPr>
        <w:t xml:space="preserve">Täiendav info: e-post: </w:t>
      </w:r>
      <w:hyperlink r:id="rId9" w:history="1">
        <w:r w:rsidRPr="004A62D9">
          <w:rPr>
            <w:rStyle w:val="Hyperlink"/>
            <w:rFonts w:ascii="Arial" w:hAnsi="Arial" w:cs="Arial"/>
            <w:bCs/>
            <w:sz w:val="20"/>
            <w:szCs w:val="20"/>
            <w:lang w:val="et-EE"/>
          </w:rPr>
          <w:t>info@puitmajaliit.ee</w:t>
        </w:r>
      </w:hyperlink>
      <w:r w:rsidRPr="004A62D9">
        <w:rPr>
          <w:b/>
          <w:bCs/>
          <w:sz w:val="20"/>
          <w:szCs w:val="20"/>
          <w:lang w:val="et-EE"/>
        </w:rPr>
        <w:t xml:space="preserve">, </w:t>
      </w:r>
      <w:r w:rsidR="00C9725A">
        <w:rPr>
          <w:rFonts w:ascii="Arial" w:hAnsi="Arial" w:cs="Arial"/>
          <w:bCs/>
          <w:sz w:val="20"/>
          <w:szCs w:val="20"/>
          <w:lang w:val="et-EE"/>
        </w:rPr>
        <w:t>tel. 58 60 99 70</w:t>
      </w:r>
      <w:r w:rsidRPr="004A62D9">
        <w:rPr>
          <w:rFonts w:ascii="Arial" w:hAnsi="Arial" w:cs="Arial"/>
          <w:bCs/>
          <w:sz w:val="20"/>
          <w:szCs w:val="20"/>
          <w:lang w:val="et-EE"/>
        </w:rPr>
        <w:t xml:space="preserve">, </w:t>
      </w:r>
      <w:hyperlink r:id="rId10" w:history="1">
        <w:r w:rsidRPr="004A62D9">
          <w:rPr>
            <w:rStyle w:val="Hyperlink"/>
            <w:rFonts w:ascii="Arial" w:hAnsi="Arial" w:cs="Arial"/>
            <w:bCs/>
            <w:sz w:val="20"/>
            <w:szCs w:val="20"/>
            <w:lang w:val="et-EE"/>
          </w:rPr>
          <w:t>www.puitmajaliit.ee</w:t>
        </w:r>
      </w:hyperlink>
      <w:r w:rsidRPr="004A62D9">
        <w:rPr>
          <w:rFonts w:ascii="Arial" w:hAnsi="Arial" w:cs="Arial"/>
          <w:bCs/>
          <w:sz w:val="20"/>
          <w:szCs w:val="20"/>
          <w:lang w:val="et-EE"/>
        </w:rPr>
        <w:t xml:space="preserve"> </w:t>
      </w:r>
    </w:p>
    <w:p w14:paraId="24E1D11B" w14:textId="77777777" w:rsidR="007A197D" w:rsidRPr="004A62D9" w:rsidRDefault="007A197D">
      <w:pPr>
        <w:widowControl w:val="0"/>
        <w:autoSpaceDE w:val="0"/>
        <w:autoSpaceDN w:val="0"/>
        <w:adjustRightInd w:val="0"/>
        <w:rPr>
          <w:sz w:val="20"/>
          <w:szCs w:val="20"/>
          <w:lang w:val="et-EE"/>
        </w:rPr>
      </w:pPr>
    </w:p>
    <w:sectPr w:rsidR="007A197D" w:rsidRPr="004A62D9" w:rsidSect="00F4164F">
      <w:headerReference w:type="default" r:id="rId11"/>
      <w:footerReference w:type="default" r:id="rId12"/>
      <w:pgSz w:w="11909" w:h="16834"/>
      <w:pgMar w:top="1134" w:right="1797" w:bottom="1134" w:left="1797" w:header="709" w:footer="70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F2DD6" w14:textId="77777777" w:rsidR="00CF6733" w:rsidRDefault="00CF6733">
      <w:r>
        <w:separator/>
      </w:r>
    </w:p>
  </w:endnote>
  <w:endnote w:type="continuationSeparator" w:id="0">
    <w:p w14:paraId="3A2666EC" w14:textId="77777777" w:rsidR="00CF6733" w:rsidRDefault="00CF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811B6" w14:textId="77777777" w:rsidR="00D5252E" w:rsidRPr="00093297" w:rsidRDefault="00D5252E" w:rsidP="00093297">
    <w:pPr>
      <w:pStyle w:val="Footer"/>
      <w:tabs>
        <w:tab w:val="clear" w:pos="9406"/>
        <w:tab w:val="right" w:pos="9214"/>
      </w:tabs>
      <w:ind w:left="-993"/>
      <w:rPr>
        <w:rFonts w:ascii="Calibri" w:hAnsi="Calibri"/>
        <w:color w:val="808080"/>
        <w:sz w:val="20"/>
        <w:szCs w:val="20"/>
      </w:rPr>
    </w:pPr>
    <w:r w:rsidRPr="00093297">
      <w:rPr>
        <w:rFonts w:ascii="Calibri" w:hAnsi="Calibri"/>
        <w:color w:val="808080"/>
        <w:sz w:val="20"/>
        <w:szCs w:val="20"/>
      </w:rPr>
      <w:t>MTÜ E</w:t>
    </w:r>
    <w:r w:rsidR="00C9725A">
      <w:rPr>
        <w:rFonts w:ascii="Calibri" w:hAnsi="Calibri"/>
        <w:color w:val="808080"/>
        <w:sz w:val="20"/>
        <w:szCs w:val="20"/>
      </w:rPr>
      <w:t>esti Puitmajaliit</w:t>
    </w:r>
    <w:r w:rsidR="00C9725A">
      <w:rPr>
        <w:rFonts w:ascii="Calibri" w:hAnsi="Calibri"/>
        <w:color w:val="808080"/>
        <w:sz w:val="20"/>
        <w:szCs w:val="20"/>
      </w:rPr>
      <w:tab/>
      <w:t>tel. 58 60 99 70</w:t>
    </w:r>
    <w:r w:rsidRPr="00093297">
      <w:rPr>
        <w:rFonts w:ascii="Calibri" w:hAnsi="Calibri"/>
        <w:color w:val="808080"/>
        <w:sz w:val="20"/>
        <w:szCs w:val="20"/>
      </w:rPr>
      <w:tab/>
      <w:t>reg.kood. 80103116</w:t>
    </w:r>
  </w:p>
  <w:p w14:paraId="335C586C" w14:textId="77777777" w:rsidR="00D5252E" w:rsidRPr="00093297" w:rsidRDefault="00C9725A" w:rsidP="00093297">
    <w:pPr>
      <w:pStyle w:val="Footer"/>
      <w:tabs>
        <w:tab w:val="clear" w:pos="9406"/>
        <w:tab w:val="right" w:pos="9214"/>
      </w:tabs>
      <w:ind w:left="-993"/>
      <w:rPr>
        <w:rFonts w:ascii="Calibri" w:hAnsi="Calibri"/>
        <w:color w:val="808080"/>
        <w:sz w:val="20"/>
        <w:szCs w:val="20"/>
      </w:rPr>
    </w:pPr>
    <w:proofErr w:type="spellStart"/>
    <w:r>
      <w:rPr>
        <w:rFonts w:ascii="Calibri" w:hAnsi="Calibri"/>
        <w:color w:val="808080"/>
        <w:sz w:val="20"/>
        <w:szCs w:val="20"/>
      </w:rPr>
      <w:t>Toompuiestee</w:t>
    </w:r>
    <w:proofErr w:type="spellEnd"/>
    <w:r>
      <w:rPr>
        <w:rFonts w:ascii="Calibri" w:hAnsi="Calibri"/>
        <w:color w:val="808080"/>
        <w:sz w:val="20"/>
        <w:szCs w:val="20"/>
      </w:rPr>
      <w:t xml:space="preserve"> 21</w:t>
    </w:r>
    <w:r w:rsidR="00D5252E" w:rsidRPr="00093297">
      <w:rPr>
        <w:rFonts w:ascii="Calibri" w:hAnsi="Calibri"/>
        <w:color w:val="808080"/>
        <w:sz w:val="20"/>
        <w:szCs w:val="20"/>
      </w:rPr>
      <w:tab/>
      <w:t>e-post. info@puitmajaliit.ee</w:t>
    </w:r>
  </w:p>
  <w:p w14:paraId="78B8F0E3" w14:textId="77777777" w:rsidR="00D5252E" w:rsidRPr="00093297" w:rsidRDefault="00C9725A" w:rsidP="00093297">
    <w:pPr>
      <w:pStyle w:val="Footer"/>
      <w:ind w:left="-993"/>
      <w:rPr>
        <w:rFonts w:ascii="Calibri" w:hAnsi="Calibri"/>
        <w:color w:val="808080"/>
        <w:sz w:val="20"/>
        <w:szCs w:val="20"/>
      </w:rPr>
    </w:pPr>
    <w:r>
      <w:rPr>
        <w:rFonts w:ascii="Calibri" w:hAnsi="Calibri"/>
        <w:color w:val="808080"/>
        <w:sz w:val="20"/>
        <w:szCs w:val="20"/>
      </w:rPr>
      <w:t>10137 Tallinn</w:t>
    </w:r>
    <w:r w:rsidR="00D5252E" w:rsidRPr="00093297">
      <w:rPr>
        <w:rFonts w:ascii="Calibri" w:hAnsi="Calibri"/>
        <w:color w:val="808080"/>
        <w:sz w:val="20"/>
        <w:szCs w:val="20"/>
      </w:rPr>
      <w:tab/>
      <w:t>www.puitmajaliit.ee</w:t>
    </w:r>
    <w:r w:rsidR="00D5252E" w:rsidRPr="007A197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D0903" w14:textId="77777777" w:rsidR="00CF6733" w:rsidRDefault="00CF6733">
      <w:r>
        <w:separator/>
      </w:r>
    </w:p>
  </w:footnote>
  <w:footnote w:type="continuationSeparator" w:id="0">
    <w:p w14:paraId="5BD33AD5" w14:textId="77777777" w:rsidR="00CF6733" w:rsidRDefault="00CF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14367" w14:textId="77777777" w:rsidR="00D5252E" w:rsidRDefault="00D5252E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8EC2CEA" wp14:editId="5783F049">
          <wp:simplePos x="0" y="0"/>
          <wp:positionH relativeFrom="column">
            <wp:posOffset>4699635</wp:posOffset>
          </wp:positionH>
          <wp:positionV relativeFrom="paragraph">
            <wp:posOffset>-352425</wp:posOffset>
          </wp:positionV>
          <wp:extent cx="1524000" cy="619125"/>
          <wp:effectExtent l="19050" t="0" r="0" b="0"/>
          <wp:wrapTight wrapText="bothSides">
            <wp:wrapPolygon edited="0">
              <wp:start x="-270" y="0"/>
              <wp:lineTo x="-270" y="21268"/>
              <wp:lineTo x="21600" y="21268"/>
              <wp:lineTo x="21600" y="0"/>
              <wp:lineTo x="-270" y="0"/>
            </wp:wrapPolygon>
          </wp:wrapTight>
          <wp:docPr id="2" name="Picture 2" descr="Description: D:\Dokumendid\EPML\Eesti Puitmajaliit\Kommunikatsioon\EPML stiiliraamat\logo\Logo_est_slogan_EstonianC81a-A11eT03a-Z\EstonianC81a-A11eT03a-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Dokumendid\EPML\Eesti Puitmajaliit\Kommunikatsioon\EPML stiiliraamat\logo\Logo_est_slogan_EstonianC81a-A11eT03a-Z\EstonianC81a-A11eT03a-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F31"/>
    <w:multiLevelType w:val="hybridMultilevel"/>
    <w:tmpl w:val="D0E8128E"/>
    <w:lvl w:ilvl="0" w:tplc="042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16F018C4"/>
    <w:multiLevelType w:val="hybridMultilevel"/>
    <w:tmpl w:val="3858D56A"/>
    <w:lvl w:ilvl="0" w:tplc="E71E07B0">
      <w:start w:val="5"/>
      <w:numFmt w:val="bullet"/>
      <w:lvlText w:val="-"/>
      <w:lvlJc w:val="left"/>
      <w:pPr>
        <w:ind w:left="-774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2">
    <w:nsid w:val="1F873251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D5269B8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356316E"/>
    <w:multiLevelType w:val="hybridMultilevel"/>
    <w:tmpl w:val="E60CE9EE"/>
    <w:lvl w:ilvl="0" w:tplc="B8287408">
      <w:start w:val="1"/>
      <w:numFmt w:val="bullet"/>
      <w:lvlText w:val="□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5">
    <w:nsid w:val="40B511FD"/>
    <w:multiLevelType w:val="multilevel"/>
    <w:tmpl w:val="D0E8128E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>
    <w:nsid w:val="49B616BB"/>
    <w:multiLevelType w:val="multilevel"/>
    <w:tmpl w:val="F1C22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51834E34"/>
    <w:multiLevelType w:val="multilevel"/>
    <w:tmpl w:val="F1C22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6F128FE"/>
    <w:multiLevelType w:val="multilevel"/>
    <w:tmpl w:val="042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8020581"/>
    <w:multiLevelType w:val="multilevel"/>
    <w:tmpl w:val="26DE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00231E"/>
    <w:multiLevelType w:val="hybridMultilevel"/>
    <w:tmpl w:val="F8E2C2B0"/>
    <w:lvl w:ilvl="0" w:tplc="D1845B56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>
    <w:nsid w:val="644C7F30"/>
    <w:multiLevelType w:val="hybridMultilevel"/>
    <w:tmpl w:val="57362EB8"/>
    <w:lvl w:ilvl="0" w:tplc="B8287408">
      <w:start w:val="1"/>
      <w:numFmt w:val="bullet"/>
      <w:lvlText w:val="□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2">
    <w:nsid w:val="76056138"/>
    <w:multiLevelType w:val="multilevel"/>
    <w:tmpl w:val="F8E2C2B0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0D"/>
    <w:rsid w:val="00042793"/>
    <w:rsid w:val="0004320D"/>
    <w:rsid w:val="00093297"/>
    <w:rsid w:val="001D14E7"/>
    <w:rsid w:val="001E47B9"/>
    <w:rsid w:val="002608CE"/>
    <w:rsid w:val="00283013"/>
    <w:rsid w:val="002B38D7"/>
    <w:rsid w:val="002D6C53"/>
    <w:rsid w:val="002E5BC9"/>
    <w:rsid w:val="002F4226"/>
    <w:rsid w:val="002F4476"/>
    <w:rsid w:val="002F5DD2"/>
    <w:rsid w:val="00376B31"/>
    <w:rsid w:val="003A50A5"/>
    <w:rsid w:val="003B297E"/>
    <w:rsid w:val="003E7BCC"/>
    <w:rsid w:val="00404067"/>
    <w:rsid w:val="004A62D9"/>
    <w:rsid w:val="004E4C69"/>
    <w:rsid w:val="00507222"/>
    <w:rsid w:val="00532A77"/>
    <w:rsid w:val="0059128B"/>
    <w:rsid w:val="005A7DED"/>
    <w:rsid w:val="005B13A6"/>
    <w:rsid w:val="005F0533"/>
    <w:rsid w:val="0062182D"/>
    <w:rsid w:val="006F1D00"/>
    <w:rsid w:val="006F1F93"/>
    <w:rsid w:val="00754BD7"/>
    <w:rsid w:val="007858E7"/>
    <w:rsid w:val="007A197D"/>
    <w:rsid w:val="00883664"/>
    <w:rsid w:val="008C1C47"/>
    <w:rsid w:val="008D4E90"/>
    <w:rsid w:val="008D68AA"/>
    <w:rsid w:val="0090388C"/>
    <w:rsid w:val="00934606"/>
    <w:rsid w:val="009A3F2B"/>
    <w:rsid w:val="00A51B38"/>
    <w:rsid w:val="00A86492"/>
    <w:rsid w:val="00AB7C8C"/>
    <w:rsid w:val="00AD62B3"/>
    <w:rsid w:val="00B32938"/>
    <w:rsid w:val="00B65688"/>
    <w:rsid w:val="00BC6749"/>
    <w:rsid w:val="00C47EB8"/>
    <w:rsid w:val="00C77037"/>
    <w:rsid w:val="00C9725A"/>
    <w:rsid w:val="00CA5DD2"/>
    <w:rsid w:val="00CB517E"/>
    <w:rsid w:val="00CC3F28"/>
    <w:rsid w:val="00CF6733"/>
    <w:rsid w:val="00D1006F"/>
    <w:rsid w:val="00D16423"/>
    <w:rsid w:val="00D37F62"/>
    <w:rsid w:val="00D5252E"/>
    <w:rsid w:val="00D70DEA"/>
    <w:rsid w:val="00DB1F42"/>
    <w:rsid w:val="00DD1717"/>
    <w:rsid w:val="00DE5121"/>
    <w:rsid w:val="00E7623B"/>
    <w:rsid w:val="00EB62D4"/>
    <w:rsid w:val="00F02F23"/>
    <w:rsid w:val="00F06EBB"/>
    <w:rsid w:val="00F107BC"/>
    <w:rsid w:val="00F3583C"/>
    <w:rsid w:val="00F4164F"/>
    <w:rsid w:val="00F978D2"/>
    <w:rsid w:val="00FA4D0D"/>
    <w:rsid w:val="00FB334B"/>
    <w:rsid w:val="00FB4373"/>
    <w:rsid w:val="00FC5750"/>
    <w:rsid w:val="00FE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622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32A77"/>
    <w:pPr>
      <w:tabs>
        <w:tab w:val="left" w:pos="7185"/>
      </w:tabs>
      <w:spacing w:after="60"/>
      <w:ind w:left="-432"/>
      <w:outlineLvl w:val="1"/>
    </w:pPr>
    <w:rPr>
      <w:rFonts w:ascii="Arial" w:hAnsi="Arial" w:cs="Arial"/>
      <w:b/>
      <w:lang w:val="nb-NO"/>
    </w:rPr>
  </w:style>
  <w:style w:type="paragraph" w:styleId="Heading3">
    <w:name w:val="heading 3"/>
    <w:basedOn w:val="Normal"/>
    <w:next w:val="Normal"/>
    <w:link w:val="Heading3Char"/>
    <w:qFormat/>
    <w:rsid w:val="00532A77"/>
    <w:pPr>
      <w:jc w:val="center"/>
      <w:outlineLvl w:val="2"/>
    </w:pPr>
    <w:rPr>
      <w:rFonts w:ascii="Arial" w:hAnsi="Arial" w:cs="Arial"/>
      <w:b/>
      <w:color w:val="FFFFFF"/>
      <w:sz w:val="20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unhideWhenUsed/>
    <w:rsid w:val="00FB334B"/>
    <w:rPr>
      <w:color w:val="0000FF"/>
      <w:u w:val="single"/>
    </w:rPr>
  </w:style>
  <w:style w:type="character" w:customStyle="1" w:styleId="Heading2Char">
    <w:name w:val="Heading 2 Char"/>
    <w:link w:val="Heading2"/>
    <w:rsid w:val="00532A77"/>
    <w:rPr>
      <w:rFonts w:ascii="Arial" w:hAnsi="Arial" w:cs="Arial"/>
      <w:b/>
      <w:sz w:val="24"/>
      <w:szCs w:val="24"/>
      <w:lang w:val="nb-NO" w:eastAsia="en-US"/>
    </w:rPr>
  </w:style>
  <w:style w:type="character" w:customStyle="1" w:styleId="Heading3Char">
    <w:name w:val="Heading 3 Char"/>
    <w:link w:val="Heading3"/>
    <w:rsid w:val="00532A77"/>
    <w:rPr>
      <w:rFonts w:ascii="Arial" w:hAnsi="Arial" w:cs="Arial"/>
      <w:b/>
      <w:color w:val="FFFFFF"/>
      <w:lang w:val="nb-NO" w:eastAsia="en-US"/>
    </w:rPr>
  </w:style>
  <w:style w:type="paragraph" w:styleId="BodyText">
    <w:name w:val="Body Text"/>
    <w:basedOn w:val="Normal"/>
    <w:link w:val="BodyTextChar"/>
    <w:rsid w:val="00532A77"/>
    <w:rPr>
      <w:rFonts w:ascii="Arial" w:hAnsi="Arial" w:cs="Arial"/>
      <w:sz w:val="19"/>
      <w:szCs w:val="19"/>
      <w:lang w:val="nb-NO"/>
    </w:rPr>
  </w:style>
  <w:style w:type="character" w:customStyle="1" w:styleId="BodyTextChar">
    <w:name w:val="Body Text Char"/>
    <w:link w:val="BodyText"/>
    <w:rsid w:val="00532A77"/>
    <w:rPr>
      <w:rFonts w:ascii="Arial" w:hAnsi="Arial" w:cs="Arial"/>
      <w:sz w:val="19"/>
      <w:szCs w:val="19"/>
      <w:lang w:val="nb-NO" w:eastAsia="en-US"/>
    </w:rPr>
  </w:style>
  <w:style w:type="paragraph" w:customStyle="1" w:styleId="Felttekst">
    <w:name w:val="Felttekst"/>
    <w:basedOn w:val="Normal"/>
    <w:rsid w:val="00532A77"/>
    <w:rPr>
      <w:rFonts w:ascii="Arial" w:hAnsi="Arial" w:cs="Arial"/>
      <w:b/>
      <w:sz w:val="19"/>
      <w:szCs w:val="19"/>
      <w:lang w:val="nb-NO"/>
    </w:rPr>
  </w:style>
  <w:style w:type="paragraph" w:customStyle="1" w:styleId="Avmerkingsboks">
    <w:name w:val="Avmerkingsboks"/>
    <w:basedOn w:val="Normal"/>
    <w:next w:val="Normal"/>
    <w:rsid w:val="002B38D7"/>
    <w:pPr>
      <w:jc w:val="center"/>
    </w:pPr>
    <w:rPr>
      <w:rFonts w:ascii="Arial" w:hAnsi="Arial" w:cs="Arial"/>
      <w:sz w:val="19"/>
      <w:szCs w:val="19"/>
      <w:lang w:val="nb-NO"/>
    </w:rPr>
  </w:style>
  <w:style w:type="character" w:customStyle="1" w:styleId="FooterChar">
    <w:name w:val="Footer Char"/>
    <w:link w:val="Footer"/>
    <w:uiPriority w:val="99"/>
    <w:rsid w:val="0009329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0D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532A77"/>
    <w:pPr>
      <w:tabs>
        <w:tab w:val="left" w:pos="7185"/>
      </w:tabs>
      <w:spacing w:after="60"/>
      <w:ind w:left="-432"/>
      <w:outlineLvl w:val="1"/>
    </w:pPr>
    <w:rPr>
      <w:rFonts w:ascii="Arial" w:hAnsi="Arial" w:cs="Arial"/>
      <w:b/>
      <w:lang w:val="nb-NO"/>
    </w:rPr>
  </w:style>
  <w:style w:type="paragraph" w:styleId="Heading3">
    <w:name w:val="heading 3"/>
    <w:basedOn w:val="Normal"/>
    <w:next w:val="Normal"/>
    <w:link w:val="Heading3Char"/>
    <w:qFormat/>
    <w:rsid w:val="00532A77"/>
    <w:pPr>
      <w:jc w:val="center"/>
      <w:outlineLvl w:val="2"/>
    </w:pPr>
    <w:rPr>
      <w:rFonts w:ascii="Arial" w:hAnsi="Arial" w:cs="Arial"/>
      <w:b/>
      <w:color w:val="FFFFFF"/>
      <w:sz w:val="20"/>
      <w:szCs w:val="20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uiPriority w:val="99"/>
    <w:unhideWhenUsed/>
    <w:rsid w:val="00FB334B"/>
    <w:rPr>
      <w:color w:val="0000FF"/>
      <w:u w:val="single"/>
    </w:rPr>
  </w:style>
  <w:style w:type="character" w:customStyle="1" w:styleId="Heading2Char">
    <w:name w:val="Heading 2 Char"/>
    <w:link w:val="Heading2"/>
    <w:rsid w:val="00532A77"/>
    <w:rPr>
      <w:rFonts w:ascii="Arial" w:hAnsi="Arial" w:cs="Arial"/>
      <w:b/>
      <w:sz w:val="24"/>
      <w:szCs w:val="24"/>
      <w:lang w:val="nb-NO" w:eastAsia="en-US"/>
    </w:rPr>
  </w:style>
  <w:style w:type="character" w:customStyle="1" w:styleId="Heading3Char">
    <w:name w:val="Heading 3 Char"/>
    <w:link w:val="Heading3"/>
    <w:rsid w:val="00532A77"/>
    <w:rPr>
      <w:rFonts w:ascii="Arial" w:hAnsi="Arial" w:cs="Arial"/>
      <w:b/>
      <w:color w:val="FFFFFF"/>
      <w:lang w:val="nb-NO" w:eastAsia="en-US"/>
    </w:rPr>
  </w:style>
  <w:style w:type="paragraph" w:styleId="BodyText">
    <w:name w:val="Body Text"/>
    <w:basedOn w:val="Normal"/>
    <w:link w:val="BodyTextChar"/>
    <w:rsid w:val="00532A77"/>
    <w:rPr>
      <w:rFonts w:ascii="Arial" w:hAnsi="Arial" w:cs="Arial"/>
      <w:sz w:val="19"/>
      <w:szCs w:val="19"/>
      <w:lang w:val="nb-NO"/>
    </w:rPr>
  </w:style>
  <w:style w:type="character" w:customStyle="1" w:styleId="BodyTextChar">
    <w:name w:val="Body Text Char"/>
    <w:link w:val="BodyText"/>
    <w:rsid w:val="00532A77"/>
    <w:rPr>
      <w:rFonts w:ascii="Arial" w:hAnsi="Arial" w:cs="Arial"/>
      <w:sz w:val="19"/>
      <w:szCs w:val="19"/>
      <w:lang w:val="nb-NO" w:eastAsia="en-US"/>
    </w:rPr>
  </w:style>
  <w:style w:type="paragraph" w:customStyle="1" w:styleId="Felttekst">
    <w:name w:val="Felttekst"/>
    <w:basedOn w:val="Normal"/>
    <w:rsid w:val="00532A77"/>
    <w:rPr>
      <w:rFonts w:ascii="Arial" w:hAnsi="Arial" w:cs="Arial"/>
      <w:b/>
      <w:sz w:val="19"/>
      <w:szCs w:val="19"/>
      <w:lang w:val="nb-NO"/>
    </w:rPr>
  </w:style>
  <w:style w:type="paragraph" w:customStyle="1" w:styleId="Avmerkingsboks">
    <w:name w:val="Avmerkingsboks"/>
    <w:basedOn w:val="Normal"/>
    <w:next w:val="Normal"/>
    <w:rsid w:val="002B38D7"/>
    <w:pPr>
      <w:jc w:val="center"/>
    </w:pPr>
    <w:rPr>
      <w:rFonts w:ascii="Arial" w:hAnsi="Arial" w:cs="Arial"/>
      <w:sz w:val="19"/>
      <w:szCs w:val="19"/>
      <w:lang w:val="nb-NO"/>
    </w:rPr>
  </w:style>
  <w:style w:type="character" w:customStyle="1" w:styleId="FooterChar">
    <w:name w:val="Footer Char"/>
    <w:link w:val="Footer"/>
    <w:uiPriority w:val="99"/>
    <w:rsid w:val="00093297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0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itmajaliit.e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itmajalii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uitmajaliit.e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</vt:lpstr>
    </vt:vector>
  </TitlesOfParts>
  <Company>EPL</Company>
  <LinksUpToDate>false</LinksUpToDate>
  <CharactersWithSpaces>2760</CharactersWithSpaces>
  <SharedDoc>false</SharedDoc>
  <HLinks>
    <vt:vector size="18" baseType="variant">
      <vt:variant>
        <vt:i4>8060969</vt:i4>
      </vt:variant>
      <vt:variant>
        <vt:i4>97</vt:i4>
      </vt:variant>
      <vt:variant>
        <vt:i4>0</vt:i4>
      </vt:variant>
      <vt:variant>
        <vt:i4>5</vt:i4>
      </vt:variant>
      <vt:variant>
        <vt:lpwstr>http://www.puitmajaliit.ee/</vt:lpwstr>
      </vt:variant>
      <vt:variant>
        <vt:lpwstr/>
      </vt:variant>
      <vt:variant>
        <vt:i4>5505150</vt:i4>
      </vt:variant>
      <vt:variant>
        <vt:i4>94</vt:i4>
      </vt:variant>
      <vt:variant>
        <vt:i4>0</vt:i4>
      </vt:variant>
      <vt:variant>
        <vt:i4>5</vt:i4>
      </vt:variant>
      <vt:variant>
        <vt:lpwstr>mailto:info@puitmajaliit.ee</vt:lpwstr>
      </vt:variant>
      <vt:variant>
        <vt:lpwstr/>
      </vt:variant>
      <vt:variant>
        <vt:i4>5505150</vt:i4>
      </vt:variant>
      <vt:variant>
        <vt:i4>91</vt:i4>
      </vt:variant>
      <vt:variant>
        <vt:i4>0</vt:i4>
      </vt:variant>
      <vt:variant>
        <vt:i4>5</vt:i4>
      </vt:variant>
      <vt:variant>
        <vt:lpwstr>mailto:info@puitmajaliit.ee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creator>Mart Rahamägi</dc:creator>
  <cp:lastModifiedBy>Windows User</cp:lastModifiedBy>
  <cp:revision>5</cp:revision>
  <cp:lastPrinted>2013-01-15T09:01:00Z</cp:lastPrinted>
  <dcterms:created xsi:type="dcterms:W3CDTF">2016-04-07T08:03:00Z</dcterms:created>
  <dcterms:modified xsi:type="dcterms:W3CDTF">2019-01-21T07:21:00Z</dcterms:modified>
</cp:coreProperties>
</file>