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80D1" w14:textId="75E5285F" w:rsidR="00E32737" w:rsidRDefault="00C96E51" w:rsidP="00067BD8">
      <w:pPr>
        <w:pStyle w:val="Vahedeta"/>
        <w:rPr>
          <w:lang w:val="et-EE"/>
        </w:rPr>
      </w:pPr>
      <w:r>
        <w:rPr>
          <w:lang w:val="et-EE"/>
        </w:rPr>
        <w:t>R</w:t>
      </w:r>
      <w:r w:rsidR="00E32737">
        <w:rPr>
          <w:lang w:val="et-EE"/>
        </w:rPr>
        <w:t>ohepööre või rohepesu?</w:t>
      </w:r>
    </w:p>
    <w:p w14:paraId="0A90A3EE" w14:textId="6869B4A0" w:rsidR="00E32737" w:rsidRDefault="00FA0193" w:rsidP="00067BD8">
      <w:pPr>
        <w:pStyle w:val="Vahedeta"/>
        <w:rPr>
          <w:lang w:val="et-EE"/>
        </w:rPr>
      </w:pPr>
      <w:r>
        <w:rPr>
          <w:lang w:val="et-EE"/>
        </w:rPr>
        <w:t xml:space="preserve">Sander </w:t>
      </w:r>
      <w:r w:rsidR="004736D4">
        <w:rPr>
          <w:lang w:val="et-EE"/>
        </w:rPr>
        <w:t>K</w:t>
      </w:r>
      <w:r>
        <w:rPr>
          <w:lang w:val="et-EE"/>
        </w:rPr>
        <w:t>aru, mai</w:t>
      </w:r>
      <w:r w:rsidR="009A0FE7">
        <w:rPr>
          <w:lang w:val="et-EE"/>
        </w:rPr>
        <w:t xml:space="preserve"> </w:t>
      </w:r>
      <w:r>
        <w:rPr>
          <w:lang w:val="et-EE"/>
        </w:rPr>
        <w:t>2024</w:t>
      </w:r>
    </w:p>
    <w:p w14:paraId="45DDCC70" w14:textId="77777777" w:rsidR="004736D4" w:rsidRDefault="004736D4" w:rsidP="00067BD8">
      <w:pPr>
        <w:pStyle w:val="Vahedeta"/>
        <w:rPr>
          <w:b/>
          <w:bCs/>
          <w:lang w:val="et-EE"/>
        </w:rPr>
      </w:pPr>
    </w:p>
    <w:p w14:paraId="2BC1FC69" w14:textId="1A94A9ED" w:rsidR="003D27AC" w:rsidRPr="004E0EE6" w:rsidRDefault="003D27AC" w:rsidP="00067BD8">
      <w:pPr>
        <w:pStyle w:val="Vahedeta"/>
        <w:rPr>
          <w:lang w:val="et-EE"/>
        </w:rPr>
      </w:pPr>
      <w:r>
        <w:rPr>
          <w:lang w:val="et-EE"/>
        </w:rPr>
        <w:t>S</w:t>
      </w:r>
      <w:r w:rsidRPr="004E0EE6">
        <w:rPr>
          <w:lang w:val="et-EE"/>
        </w:rPr>
        <w:t>ee mõte</w:t>
      </w:r>
      <w:r w:rsidR="003A67B0">
        <w:rPr>
          <w:lang w:val="et-EE"/>
        </w:rPr>
        <w:t>,</w:t>
      </w:r>
      <w:r w:rsidRPr="004E0EE6">
        <w:rPr>
          <w:lang w:val="et-EE"/>
        </w:rPr>
        <w:t xml:space="preserve"> ei anna asu</w:t>
      </w:r>
    </w:p>
    <w:p w14:paraId="2244B4AD" w14:textId="471F2876" w:rsidR="003D27AC" w:rsidRDefault="003D27AC" w:rsidP="00067BD8">
      <w:pPr>
        <w:pStyle w:val="Vahedeta"/>
        <w:rPr>
          <w:b/>
          <w:bCs/>
          <w:lang w:val="et-EE"/>
        </w:rPr>
      </w:pPr>
      <w:r w:rsidRPr="004E0EE6">
        <w:rPr>
          <w:lang w:val="et-EE"/>
        </w:rPr>
        <w:t>Kas rohepööre või rohepesu,</w:t>
      </w:r>
      <w:r>
        <w:rPr>
          <w:lang w:val="et-EE"/>
        </w:rPr>
        <w:t xml:space="preserve"> see mõte</w:t>
      </w:r>
    </w:p>
    <w:p w14:paraId="4889F5EC" w14:textId="77777777" w:rsidR="00E11E50" w:rsidRDefault="00E11E50" w:rsidP="00067BD8">
      <w:pPr>
        <w:pStyle w:val="Vahedeta"/>
        <w:rPr>
          <w:b/>
          <w:bCs/>
          <w:lang w:val="et-EE"/>
        </w:rPr>
      </w:pPr>
    </w:p>
    <w:p w14:paraId="3BD24B3A" w14:textId="0B49348C" w:rsidR="00E32737" w:rsidRDefault="00E32737" w:rsidP="00067BD8">
      <w:pPr>
        <w:pStyle w:val="Vahedeta"/>
        <w:rPr>
          <w:lang w:val="et-EE"/>
        </w:rPr>
      </w:pPr>
      <w:r>
        <w:rPr>
          <w:lang w:val="et-EE"/>
        </w:rPr>
        <w:t>Selleks et saada toitu, harida tarvis põldu</w:t>
      </w:r>
      <w:r w:rsidRPr="00E32737">
        <w:rPr>
          <w:lang w:val="et-EE"/>
        </w:rPr>
        <w:t xml:space="preserve"> </w:t>
      </w:r>
    </w:p>
    <w:p w14:paraId="274E965A" w14:textId="77777777" w:rsidR="00554BB9" w:rsidRDefault="00E32737" w:rsidP="00067BD8">
      <w:pPr>
        <w:pStyle w:val="Vahedeta"/>
        <w:rPr>
          <w:lang w:val="et-EE"/>
        </w:rPr>
      </w:pPr>
      <w:r>
        <w:rPr>
          <w:lang w:val="et-EE"/>
        </w:rPr>
        <w:t>kuivendati soo, et oleks toitu</w:t>
      </w:r>
      <w:r w:rsidR="00FD37B2">
        <w:rPr>
          <w:lang w:val="et-EE"/>
        </w:rPr>
        <w:t xml:space="preserve">, </w:t>
      </w:r>
    </w:p>
    <w:p w14:paraId="71FDA0DB" w14:textId="66C30388" w:rsidR="004E0EE6" w:rsidRDefault="00040CC3" w:rsidP="00067BD8">
      <w:pPr>
        <w:pStyle w:val="Vahedeta"/>
        <w:rPr>
          <w:lang w:val="et-EE"/>
        </w:rPr>
      </w:pPr>
      <w:r>
        <w:rPr>
          <w:lang w:val="et-EE"/>
        </w:rPr>
        <w:t xml:space="preserve">Aga </w:t>
      </w:r>
      <w:r w:rsidR="00E32737">
        <w:rPr>
          <w:lang w:val="et-EE"/>
        </w:rPr>
        <w:t xml:space="preserve">nüüd </w:t>
      </w:r>
      <w:r w:rsidR="00416DE7">
        <w:rPr>
          <w:lang w:val="et-EE"/>
        </w:rPr>
        <w:t>kampaania</w:t>
      </w:r>
      <w:r w:rsidR="006D291F">
        <w:rPr>
          <w:lang w:val="et-EE"/>
        </w:rPr>
        <w:t xml:space="preserve">, </w:t>
      </w:r>
      <w:r w:rsidR="00E32737">
        <w:rPr>
          <w:lang w:val="et-EE"/>
        </w:rPr>
        <w:t xml:space="preserve"> teeme jälle põllust soo</w:t>
      </w:r>
    </w:p>
    <w:p w14:paraId="7F4BB3BE" w14:textId="77777777" w:rsidR="00A7647F" w:rsidRDefault="00A7647F" w:rsidP="00067BD8">
      <w:pPr>
        <w:pStyle w:val="Vahedeta"/>
        <w:rPr>
          <w:lang w:val="et-EE"/>
        </w:rPr>
      </w:pPr>
    </w:p>
    <w:p w14:paraId="41E13558" w14:textId="1FA44D5A" w:rsidR="0025249B" w:rsidRPr="004E0EE6" w:rsidRDefault="00443021" w:rsidP="00067BD8">
      <w:pPr>
        <w:pStyle w:val="Vahedeta"/>
        <w:rPr>
          <w:lang w:val="et-EE"/>
        </w:rPr>
      </w:pPr>
      <w:r w:rsidRPr="00443021">
        <w:rPr>
          <w:lang w:val="et-EE"/>
        </w:rPr>
        <w:t xml:space="preserve">*Kas </w:t>
      </w:r>
      <w:r w:rsidR="004E0EE6" w:rsidRPr="004E0EE6">
        <w:rPr>
          <w:lang w:val="et-EE"/>
        </w:rPr>
        <w:t>rohepööre või rohepesu,</w:t>
      </w:r>
      <w:r w:rsidR="0025249B">
        <w:rPr>
          <w:lang w:val="et-EE"/>
        </w:rPr>
        <w:t xml:space="preserve">  </w:t>
      </w:r>
      <w:bookmarkStart w:id="0" w:name="_Hlk168866860"/>
      <w:r w:rsidR="0025249B">
        <w:rPr>
          <w:lang w:val="et-EE"/>
        </w:rPr>
        <w:t>s</w:t>
      </w:r>
      <w:r w:rsidR="0025249B" w:rsidRPr="004E0EE6">
        <w:rPr>
          <w:lang w:val="et-EE"/>
        </w:rPr>
        <w:t>ee mõte ei anna asu</w:t>
      </w:r>
    </w:p>
    <w:p w14:paraId="4E2F6C7F" w14:textId="60FC8D3F" w:rsidR="00E32737" w:rsidRDefault="004E0EE6" w:rsidP="00067BD8">
      <w:pPr>
        <w:pStyle w:val="Vahedeta"/>
        <w:rPr>
          <w:lang w:val="et-EE"/>
        </w:rPr>
      </w:pPr>
      <w:r w:rsidRPr="004E0EE6">
        <w:rPr>
          <w:lang w:val="et-EE"/>
        </w:rPr>
        <w:t>Kas rohepööre või rohepesu,</w:t>
      </w:r>
      <w:r w:rsidR="0025249B">
        <w:rPr>
          <w:lang w:val="et-EE"/>
        </w:rPr>
        <w:t xml:space="preserve"> see mõte</w:t>
      </w:r>
      <w:bookmarkEnd w:id="0"/>
    </w:p>
    <w:p w14:paraId="13CF1E77" w14:textId="77777777" w:rsidR="004E0EE6" w:rsidRDefault="004E0EE6" w:rsidP="00067BD8">
      <w:pPr>
        <w:pStyle w:val="Vahedeta"/>
        <w:rPr>
          <w:lang w:val="et-EE"/>
        </w:rPr>
      </w:pPr>
    </w:p>
    <w:p w14:paraId="420B7647" w14:textId="77777777" w:rsidR="009A0FE7" w:rsidRDefault="009A0FE7" w:rsidP="00067BD8">
      <w:pPr>
        <w:pStyle w:val="Vahedeta"/>
        <w:rPr>
          <w:lang w:val="et-EE"/>
        </w:rPr>
      </w:pPr>
    </w:p>
    <w:p w14:paraId="1E7C30C2" w14:textId="20EBCDBF" w:rsidR="00E67C8F" w:rsidRDefault="00E67C8F" w:rsidP="00067BD8">
      <w:pPr>
        <w:pStyle w:val="Vahedeta"/>
        <w:rPr>
          <w:lang w:val="et-EE"/>
        </w:rPr>
      </w:pPr>
      <w:r w:rsidRPr="00FE5D0B">
        <w:rPr>
          <w:lang w:val="et-EE"/>
        </w:rPr>
        <w:t xml:space="preserve">Vanamees istutas metsa, </w:t>
      </w:r>
      <w:r w:rsidR="006E7ADE" w:rsidRPr="00FE5D0B">
        <w:rPr>
          <w:lang w:val="et-EE"/>
        </w:rPr>
        <w:t>perele tulu ja rõõmu</w:t>
      </w:r>
      <w:r>
        <w:rPr>
          <w:lang w:val="et-EE"/>
        </w:rPr>
        <w:t xml:space="preserve"> </w:t>
      </w:r>
    </w:p>
    <w:p w14:paraId="1D673A00" w14:textId="26225DA3" w:rsidR="00E67C8F" w:rsidRDefault="00E67C8F" w:rsidP="00067BD8">
      <w:pPr>
        <w:pStyle w:val="Vahedeta"/>
        <w:rPr>
          <w:lang w:val="et-EE"/>
        </w:rPr>
      </w:pPr>
      <w:r>
        <w:rPr>
          <w:lang w:val="et-EE"/>
        </w:rPr>
        <w:t xml:space="preserve">Tehti </w:t>
      </w:r>
      <w:r w:rsidR="0048329D">
        <w:rPr>
          <w:lang w:val="et-EE"/>
        </w:rPr>
        <w:t>ränka</w:t>
      </w:r>
      <w:r>
        <w:rPr>
          <w:lang w:val="et-EE"/>
        </w:rPr>
        <w:t xml:space="preserve"> tööd, et oleks </w:t>
      </w:r>
      <w:r w:rsidR="00C31B8C" w:rsidRPr="00BB6DC4">
        <w:rPr>
          <w:lang w:val="et-EE"/>
        </w:rPr>
        <w:t>metsa</w:t>
      </w:r>
    </w:p>
    <w:p w14:paraId="1C28DC55" w14:textId="199C773A" w:rsidR="00E67C8F" w:rsidRDefault="00040CC3" w:rsidP="00067BD8">
      <w:pPr>
        <w:pStyle w:val="Vahedeta"/>
        <w:rPr>
          <w:lang w:val="et-EE"/>
        </w:rPr>
      </w:pPr>
      <w:r>
        <w:rPr>
          <w:lang w:val="et-EE"/>
        </w:rPr>
        <w:t xml:space="preserve">Aga </w:t>
      </w:r>
      <w:r w:rsidR="00E67C8F">
        <w:rPr>
          <w:lang w:val="et-EE"/>
        </w:rPr>
        <w:t>nüüd kampaania, ei või metsa raiuda</w:t>
      </w:r>
    </w:p>
    <w:p w14:paraId="53994CC8" w14:textId="77777777" w:rsidR="00E34993" w:rsidRDefault="00E34993" w:rsidP="00067BD8">
      <w:pPr>
        <w:pStyle w:val="Vahedeta"/>
        <w:rPr>
          <w:b/>
          <w:bCs/>
          <w:lang w:val="et-EE"/>
        </w:rPr>
      </w:pPr>
    </w:p>
    <w:p w14:paraId="70755427" w14:textId="77777777" w:rsidR="00E34993" w:rsidRDefault="00E34993" w:rsidP="00067BD8">
      <w:pPr>
        <w:pStyle w:val="Vahedeta"/>
        <w:rPr>
          <w:lang w:val="et-EE"/>
        </w:rPr>
      </w:pPr>
      <w:bookmarkStart w:id="1" w:name="_Hlk173531829"/>
      <w:r>
        <w:rPr>
          <w:lang w:val="et-EE"/>
        </w:rPr>
        <w:t xml:space="preserve">*Kas </w:t>
      </w:r>
      <w:bookmarkEnd w:id="1"/>
      <w:r>
        <w:rPr>
          <w:lang w:val="et-EE"/>
        </w:rPr>
        <w:t xml:space="preserve">rohepööre või rohepesu, </w:t>
      </w:r>
    </w:p>
    <w:p w14:paraId="602A4B83" w14:textId="77777777" w:rsidR="00E34993" w:rsidRDefault="00E34993" w:rsidP="00067BD8">
      <w:pPr>
        <w:pStyle w:val="Vahedeta"/>
        <w:rPr>
          <w:lang w:val="et-EE"/>
        </w:rPr>
      </w:pPr>
      <w:r>
        <w:rPr>
          <w:lang w:val="et-EE"/>
        </w:rPr>
        <w:t>See mõte ei anna asu</w:t>
      </w:r>
    </w:p>
    <w:p w14:paraId="519FB76E" w14:textId="77777777" w:rsidR="00E34993" w:rsidRDefault="00E34993" w:rsidP="00067BD8">
      <w:pPr>
        <w:pStyle w:val="Vahedeta"/>
        <w:rPr>
          <w:lang w:val="et-EE"/>
        </w:rPr>
      </w:pPr>
      <w:r w:rsidRPr="004E0EE6">
        <w:rPr>
          <w:lang w:val="et-EE"/>
        </w:rPr>
        <w:t>Kas rohepööre või rohepesu,</w:t>
      </w:r>
      <w:r>
        <w:rPr>
          <w:lang w:val="et-EE"/>
        </w:rPr>
        <w:t xml:space="preserve"> see mõte</w:t>
      </w:r>
    </w:p>
    <w:p w14:paraId="5B4F98EB" w14:textId="77777777" w:rsidR="00E34993" w:rsidRDefault="00E34993" w:rsidP="00067BD8">
      <w:pPr>
        <w:pStyle w:val="Vahedeta"/>
        <w:rPr>
          <w:b/>
          <w:bCs/>
          <w:lang w:val="et-EE"/>
        </w:rPr>
      </w:pPr>
    </w:p>
    <w:p w14:paraId="50B67BCF" w14:textId="77777777" w:rsidR="00243144" w:rsidRDefault="00243144" w:rsidP="00067BD8">
      <w:pPr>
        <w:pStyle w:val="Vahedeta"/>
        <w:rPr>
          <w:lang w:val="et-EE"/>
        </w:rPr>
      </w:pPr>
      <w:r>
        <w:rPr>
          <w:lang w:val="et-EE"/>
        </w:rPr>
        <w:t>SOLO</w:t>
      </w:r>
    </w:p>
    <w:p w14:paraId="002DDF70" w14:textId="77777777" w:rsidR="00243144" w:rsidRDefault="00243144" w:rsidP="00067BD8">
      <w:pPr>
        <w:pStyle w:val="Vahedeta"/>
        <w:rPr>
          <w:lang w:val="et-EE"/>
        </w:rPr>
      </w:pPr>
      <w:r>
        <w:rPr>
          <w:lang w:val="et-EE"/>
        </w:rPr>
        <w:t xml:space="preserve">*Kas rohepööre või rohepesu, </w:t>
      </w:r>
    </w:p>
    <w:p w14:paraId="7AE16C6E" w14:textId="77777777" w:rsidR="00243144" w:rsidRDefault="00243144" w:rsidP="00067BD8">
      <w:pPr>
        <w:pStyle w:val="Vahedeta"/>
        <w:rPr>
          <w:lang w:val="et-EE"/>
        </w:rPr>
      </w:pPr>
      <w:r>
        <w:rPr>
          <w:lang w:val="et-EE"/>
        </w:rPr>
        <w:t>See mõte ei anna asu</w:t>
      </w:r>
    </w:p>
    <w:p w14:paraId="3509A043" w14:textId="77777777" w:rsidR="00243144" w:rsidRDefault="00243144" w:rsidP="00067BD8">
      <w:pPr>
        <w:pStyle w:val="Vahedeta"/>
        <w:rPr>
          <w:lang w:val="et-EE"/>
        </w:rPr>
      </w:pPr>
      <w:r w:rsidRPr="004E0EE6">
        <w:rPr>
          <w:lang w:val="et-EE"/>
        </w:rPr>
        <w:t>Kas rohepööre või rohepesu,</w:t>
      </w:r>
      <w:r>
        <w:rPr>
          <w:lang w:val="et-EE"/>
        </w:rPr>
        <w:t xml:space="preserve"> see mõte</w:t>
      </w:r>
    </w:p>
    <w:p w14:paraId="7AA20FF8" w14:textId="77777777" w:rsidR="00E34993" w:rsidRDefault="00E34993" w:rsidP="00067BD8">
      <w:pPr>
        <w:pStyle w:val="Vahedeta"/>
        <w:rPr>
          <w:b/>
          <w:bCs/>
          <w:lang w:val="et-EE"/>
        </w:rPr>
      </w:pPr>
    </w:p>
    <w:p w14:paraId="2BBD2AA4" w14:textId="00E0E33D" w:rsidR="00E32737" w:rsidRDefault="00E32737" w:rsidP="00067BD8">
      <w:pPr>
        <w:pStyle w:val="Vahedeta"/>
        <w:rPr>
          <w:lang w:val="et-EE"/>
        </w:rPr>
      </w:pPr>
      <w:r>
        <w:rPr>
          <w:lang w:val="et-EE"/>
        </w:rPr>
        <w:t xml:space="preserve">Selleks, et </w:t>
      </w:r>
      <w:r w:rsidR="006A71D1">
        <w:rPr>
          <w:lang w:val="et-EE"/>
        </w:rPr>
        <w:t>saada</w:t>
      </w:r>
      <w:r>
        <w:rPr>
          <w:lang w:val="et-EE"/>
        </w:rPr>
        <w:t xml:space="preserve"> sooja, </w:t>
      </w:r>
      <w:r w:rsidR="006F0561">
        <w:rPr>
          <w:lang w:val="et-EE"/>
        </w:rPr>
        <w:t>kodule tarvis ahju</w:t>
      </w:r>
    </w:p>
    <w:p w14:paraId="16699A6D" w14:textId="71243A19" w:rsidR="00B7714C" w:rsidRDefault="00A7406E" w:rsidP="00067BD8">
      <w:pPr>
        <w:pStyle w:val="Vahedeta"/>
        <w:rPr>
          <w:lang w:val="et-EE"/>
        </w:rPr>
      </w:pPr>
      <w:r w:rsidRPr="00551735">
        <w:rPr>
          <w:lang w:val="et-EE"/>
        </w:rPr>
        <w:t>Ahi tehti suur</w:t>
      </w:r>
      <w:r w:rsidR="00416DE7" w:rsidRPr="00551735">
        <w:rPr>
          <w:lang w:val="et-EE"/>
        </w:rPr>
        <w:t xml:space="preserve">, et </w:t>
      </w:r>
      <w:r w:rsidR="00907AF2" w:rsidRPr="00551735">
        <w:rPr>
          <w:lang w:val="et-EE"/>
        </w:rPr>
        <w:t>oleks sooja</w:t>
      </w:r>
    </w:p>
    <w:p w14:paraId="4E1E2689" w14:textId="22407021" w:rsidR="00E32737" w:rsidRDefault="00040CC3" w:rsidP="00067BD8">
      <w:pPr>
        <w:pStyle w:val="Vahedeta"/>
        <w:rPr>
          <w:lang w:val="et-EE"/>
        </w:rPr>
      </w:pPr>
      <w:r>
        <w:rPr>
          <w:lang w:val="et-EE"/>
        </w:rPr>
        <w:t xml:space="preserve">Aga </w:t>
      </w:r>
      <w:r w:rsidR="00E32737" w:rsidRPr="00E32737">
        <w:rPr>
          <w:lang w:val="et-EE"/>
        </w:rPr>
        <w:t xml:space="preserve">nüüd </w:t>
      </w:r>
      <w:r w:rsidR="00416DE7">
        <w:rPr>
          <w:lang w:val="et-EE"/>
        </w:rPr>
        <w:t>kampaania</w:t>
      </w:r>
      <w:r w:rsidR="00717216">
        <w:rPr>
          <w:lang w:val="et-EE"/>
        </w:rPr>
        <w:t xml:space="preserve">, </w:t>
      </w:r>
      <w:r w:rsidR="00E32737">
        <w:rPr>
          <w:lang w:val="et-EE"/>
        </w:rPr>
        <w:t>ahjud välja lõhume</w:t>
      </w:r>
    </w:p>
    <w:p w14:paraId="1BBBBA01" w14:textId="77777777" w:rsidR="00E82F3C" w:rsidRDefault="00E82F3C" w:rsidP="00067BD8">
      <w:pPr>
        <w:pStyle w:val="Vahedeta"/>
        <w:rPr>
          <w:lang w:val="et-EE"/>
        </w:rPr>
      </w:pPr>
    </w:p>
    <w:p w14:paraId="26DB3529" w14:textId="77777777" w:rsidR="0097558E" w:rsidRDefault="0097558E" w:rsidP="00067BD8">
      <w:pPr>
        <w:pStyle w:val="Vahedeta"/>
        <w:rPr>
          <w:lang w:val="et-EE"/>
        </w:rPr>
      </w:pPr>
      <w:bookmarkStart w:id="2" w:name="_Hlk167903288"/>
      <w:r>
        <w:rPr>
          <w:lang w:val="et-EE"/>
        </w:rPr>
        <w:t xml:space="preserve">*Kas rohepööre või rohepesu, </w:t>
      </w:r>
    </w:p>
    <w:p w14:paraId="4293298E" w14:textId="77777777" w:rsidR="0097558E" w:rsidRDefault="0097558E" w:rsidP="00067BD8">
      <w:pPr>
        <w:pStyle w:val="Vahedeta"/>
        <w:rPr>
          <w:lang w:val="et-EE"/>
        </w:rPr>
      </w:pPr>
      <w:r>
        <w:rPr>
          <w:lang w:val="et-EE"/>
        </w:rPr>
        <w:t>See mõte ei anna asu</w:t>
      </w:r>
    </w:p>
    <w:p w14:paraId="22AE0740" w14:textId="4668D7F1" w:rsidR="0097558E" w:rsidRDefault="0097558E" w:rsidP="00067BD8">
      <w:pPr>
        <w:pStyle w:val="Vahedeta"/>
        <w:rPr>
          <w:lang w:val="et-EE"/>
        </w:rPr>
      </w:pPr>
      <w:r w:rsidRPr="004E0EE6">
        <w:rPr>
          <w:lang w:val="et-EE"/>
        </w:rPr>
        <w:t>Kas rohepööre või rohepesu,</w:t>
      </w:r>
      <w:r w:rsidR="00366037">
        <w:rPr>
          <w:lang w:val="et-EE"/>
        </w:rPr>
        <w:t xml:space="preserve"> see mõte</w:t>
      </w:r>
    </w:p>
    <w:bookmarkEnd w:id="2"/>
    <w:p w14:paraId="7E34ACB6" w14:textId="77777777" w:rsidR="00E82F3C" w:rsidRDefault="00E82F3C" w:rsidP="00067BD8">
      <w:pPr>
        <w:pStyle w:val="Vahedeta"/>
        <w:rPr>
          <w:lang w:val="et-EE"/>
        </w:rPr>
      </w:pPr>
    </w:p>
    <w:p w14:paraId="18A04932" w14:textId="70AF9636" w:rsidR="00903F20" w:rsidRDefault="00F34989" w:rsidP="00067BD8">
      <w:pPr>
        <w:pStyle w:val="Vahedeta"/>
        <w:rPr>
          <w:lang w:val="et-EE"/>
        </w:rPr>
      </w:pPr>
      <w:r>
        <w:rPr>
          <w:lang w:val="et-EE"/>
        </w:rPr>
        <w:t>Ei anna asu</w:t>
      </w:r>
      <w:r w:rsidR="00663374">
        <w:rPr>
          <w:lang w:val="et-EE"/>
        </w:rPr>
        <w:t xml:space="preserve">     </w:t>
      </w:r>
    </w:p>
    <w:p w14:paraId="4C371EF2" w14:textId="42363AD7" w:rsidR="008F1104" w:rsidRDefault="004E0EE6" w:rsidP="00067BD8">
      <w:pPr>
        <w:pStyle w:val="Vahedeta"/>
        <w:rPr>
          <w:lang w:val="et-EE"/>
        </w:rPr>
      </w:pPr>
      <w:r>
        <w:rPr>
          <w:lang w:val="et-EE"/>
        </w:rPr>
        <w:t>Kas rohepööre</w:t>
      </w:r>
    </w:p>
    <w:p w14:paraId="1BEF25A3" w14:textId="5B78D7DA" w:rsidR="004E0EE6" w:rsidRPr="00E32737" w:rsidRDefault="004E0EE6" w:rsidP="00FA596E">
      <w:pPr>
        <w:pStyle w:val="Vahedeta"/>
        <w:rPr>
          <w:lang w:val="et-EE"/>
        </w:rPr>
      </w:pPr>
      <w:r>
        <w:rPr>
          <w:lang w:val="et-EE"/>
        </w:rPr>
        <w:t>või rohepesu</w:t>
      </w:r>
    </w:p>
    <w:sectPr w:rsidR="004E0EE6" w:rsidRPr="00E32737" w:rsidSect="00C13029">
      <w:pgSz w:w="12240" w:h="15840"/>
      <w:pgMar w:top="964" w:right="1440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37"/>
    <w:rsid w:val="000152C3"/>
    <w:rsid w:val="0003158E"/>
    <w:rsid w:val="00040CC3"/>
    <w:rsid w:val="0006140B"/>
    <w:rsid w:val="00067BD8"/>
    <w:rsid w:val="00082389"/>
    <w:rsid w:val="000C01A0"/>
    <w:rsid w:val="000D1CA9"/>
    <w:rsid w:val="00103C6B"/>
    <w:rsid w:val="00104893"/>
    <w:rsid w:val="00125342"/>
    <w:rsid w:val="0019096F"/>
    <w:rsid w:val="001D6976"/>
    <w:rsid w:val="0022269D"/>
    <w:rsid w:val="00243144"/>
    <w:rsid w:val="0025249B"/>
    <w:rsid w:val="00265113"/>
    <w:rsid w:val="002C6DF7"/>
    <w:rsid w:val="002F20A4"/>
    <w:rsid w:val="0031072B"/>
    <w:rsid w:val="003211C7"/>
    <w:rsid w:val="00324EEA"/>
    <w:rsid w:val="00366037"/>
    <w:rsid w:val="003A67B0"/>
    <w:rsid w:val="003D27AC"/>
    <w:rsid w:val="00416DE7"/>
    <w:rsid w:val="00443021"/>
    <w:rsid w:val="00445247"/>
    <w:rsid w:val="004736D4"/>
    <w:rsid w:val="00474283"/>
    <w:rsid w:val="0048329D"/>
    <w:rsid w:val="004B4A6A"/>
    <w:rsid w:val="004D4DE2"/>
    <w:rsid w:val="004D7D6F"/>
    <w:rsid w:val="004E0EE6"/>
    <w:rsid w:val="004F64A2"/>
    <w:rsid w:val="00512A4E"/>
    <w:rsid w:val="00551735"/>
    <w:rsid w:val="00554BB9"/>
    <w:rsid w:val="00595FD3"/>
    <w:rsid w:val="005E34DA"/>
    <w:rsid w:val="005F26D3"/>
    <w:rsid w:val="00643C58"/>
    <w:rsid w:val="00660315"/>
    <w:rsid w:val="00663374"/>
    <w:rsid w:val="0069216D"/>
    <w:rsid w:val="00694D75"/>
    <w:rsid w:val="006A71D1"/>
    <w:rsid w:val="006C0563"/>
    <w:rsid w:val="006D291F"/>
    <w:rsid w:val="006E7ADE"/>
    <w:rsid w:val="006F0561"/>
    <w:rsid w:val="00717216"/>
    <w:rsid w:val="00740946"/>
    <w:rsid w:val="00760AE8"/>
    <w:rsid w:val="00783B44"/>
    <w:rsid w:val="0079407E"/>
    <w:rsid w:val="007E3D0D"/>
    <w:rsid w:val="007E3E54"/>
    <w:rsid w:val="00850A84"/>
    <w:rsid w:val="00872323"/>
    <w:rsid w:val="00875EBB"/>
    <w:rsid w:val="008767B7"/>
    <w:rsid w:val="0088477A"/>
    <w:rsid w:val="008B3A9D"/>
    <w:rsid w:val="008F1104"/>
    <w:rsid w:val="00903F20"/>
    <w:rsid w:val="00907AF2"/>
    <w:rsid w:val="00967BFF"/>
    <w:rsid w:val="0097558E"/>
    <w:rsid w:val="009A0FE7"/>
    <w:rsid w:val="009A27DA"/>
    <w:rsid w:val="00A23455"/>
    <w:rsid w:val="00A339E3"/>
    <w:rsid w:val="00A364F4"/>
    <w:rsid w:val="00A4651E"/>
    <w:rsid w:val="00A465DE"/>
    <w:rsid w:val="00A61679"/>
    <w:rsid w:val="00A648C4"/>
    <w:rsid w:val="00A668F1"/>
    <w:rsid w:val="00A7406E"/>
    <w:rsid w:val="00A7647F"/>
    <w:rsid w:val="00A95BB5"/>
    <w:rsid w:val="00AD495B"/>
    <w:rsid w:val="00AE3110"/>
    <w:rsid w:val="00B23D51"/>
    <w:rsid w:val="00B31B84"/>
    <w:rsid w:val="00B73CCC"/>
    <w:rsid w:val="00B7714C"/>
    <w:rsid w:val="00BB6DC4"/>
    <w:rsid w:val="00BF293F"/>
    <w:rsid w:val="00C13029"/>
    <w:rsid w:val="00C17F4F"/>
    <w:rsid w:val="00C25670"/>
    <w:rsid w:val="00C30E77"/>
    <w:rsid w:val="00C31B8C"/>
    <w:rsid w:val="00C96E51"/>
    <w:rsid w:val="00CA1CE6"/>
    <w:rsid w:val="00CF2E01"/>
    <w:rsid w:val="00CF4D19"/>
    <w:rsid w:val="00D242A1"/>
    <w:rsid w:val="00D33130"/>
    <w:rsid w:val="00D6586E"/>
    <w:rsid w:val="00DD7184"/>
    <w:rsid w:val="00DE2573"/>
    <w:rsid w:val="00E05FCF"/>
    <w:rsid w:val="00E11E50"/>
    <w:rsid w:val="00E17AB4"/>
    <w:rsid w:val="00E32737"/>
    <w:rsid w:val="00E34993"/>
    <w:rsid w:val="00E37002"/>
    <w:rsid w:val="00E62DBF"/>
    <w:rsid w:val="00E67C8F"/>
    <w:rsid w:val="00E73104"/>
    <w:rsid w:val="00E82F3C"/>
    <w:rsid w:val="00E96FBF"/>
    <w:rsid w:val="00EC2EA5"/>
    <w:rsid w:val="00ED5D96"/>
    <w:rsid w:val="00F075AD"/>
    <w:rsid w:val="00F1079A"/>
    <w:rsid w:val="00F269CC"/>
    <w:rsid w:val="00F34989"/>
    <w:rsid w:val="00FA0193"/>
    <w:rsid w:val="00FA596E"/>
    <w:rsid w:val="00FD37B2"/>
    <w:rsid w:val="00FE5D0B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5934"/>
  <w15:chartTrackingRefBased/>
  <w15:docId w15:val="{A72CCEE5-FBED-4B26-8484-226B2A2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E0EE6"/>
  </w:style>
  <w:style w:type="paragraph" w:styleId="Pealkiri1">
    <w:name w:val="heading 1"/>
    <w:basedOn w:val="Normaallaad"/>
    <w:next w:val="Normaallaad"/>
    <w:link w:val="Pealkiri1Mrk"/>
    <w:uiPriority w:val="9"/>
    <w:qFormat/>
    <w:rsid w:val="00E32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3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32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32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32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32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32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32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32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32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32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32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3273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3273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3273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3273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3273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3273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32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3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32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32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3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3273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3273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3273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32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3273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32737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C25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Karu</dc:creator>
  <cp:keywords/>
  <dc:description/>
  <cp:lastModifiedBy>Sander Karu</cp:lastModifiedBy>
  <cp:revision>4</cp:revision>
  <cp:lastPrinted>2024-05-25T16:35:00Z</cp:lastPrinted>
  <dcterms:created xsi:type="dcterms:W3CDTF">2024-08-02T19:55:00Z</dcterms:created>
  <dcterms:modified xsi:type="dcterms:W3CDTF">2024-08-02T19:57:00Z</dcterms:modified>
</cp:coreProperties>
</file>