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934AEAD" w14:textId="15AA39C1" w:rsidR="002570AA" w:rsidRPr="00B83CCA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7140F5">
        <w:rPr>
          <w:rFonts w:ascii="Times New Roman" w:eastAsia="Times New Roman" w:hAnsi="Times New Roman" w:cs="Times New Roman"/>
          <w:b/>
          <w:lang w:eastAsia="et-EE"/>
        </w:rPr>
        <w:t>Keila Lasteaed Vikerkaar</w:t>
      </w:r>
      <w:r w:rsidR="00407771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7140F5">
        <w:rPr>
          <w:rFonts w:ascii="Times New Roman" w:eastAsia="Times New Roman" w:hAnsi="Times New Roman" w:cs="Times New Roman"/>
          <w:lang w:eastAsia="et-EE"/>
        </w:rPr>
        <w:t>Põhja 12A</w:t>
      </w:r>
      <w:r w:rsidR="003E4952">
        <w:rPr>
          <w:rFonts w:ascii="Times New Roman" w:eastAsia="Times New Roman" w:hAnsi="Times New Roman" w:cs="Times New Roman"/>
          <w:lang w:eastAsia="et-EE"/>
        </w:rPr>
        <w:t xml:space="preserve">, </w:t>
      </w:r>
      <w:r w:rsidR="007140F5">
        <w:rPr>
          <w:rFonts w:ascii="Times New Roman" w:eastAsia="Times New Roman" w:hAnsi="Times New Roman" w:cs="Times New Roman"/>
          <w:lang w:eastAsia="et-EE"/>
        </w:rPr>
        <w:t>76610 Keila</w:t>
      </w:r>
    </w:p>
    <w:p w14:paraId="44B90E14" w14:textId="4111B827" w:rsidR="007929EA" w:rsidRPr="004149CC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..................................,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251E1C62" w14:textId="1E1EB4AB" w:rsidR="002570AA" w:rsidRPr="00D33F14" w:rsidRDefault="007929EA" w:rsidP="00D33F1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>, 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 või registrikood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116AE40F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8A2BB4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8A2BB4">
        <w:rPr>
          <w:rFonts w:ascii="Times New Roman" w:eastAsia="Times New Roman" w:hAnsi="Times New Roman" w:cs="Times New Roman"/>
          <w:lang w:eastAsia="et-EE"/>
        </w:rPr>
        <w:t>avalikustada</w:t>
      </w:r>
      <w:r w:rsidRPr="008A2BB4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 w:rsidRPr="008A2BB4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8A2BB4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 w:rsidRPr="008A2BB4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8A2BB4">
        <w:rPr>
          <w:rFonts w:ascii="Times New Roman" w:eastAsia="Times New Roman" w:hAnsi="Times New Roman" w:cs="Times New Roman"/>
          <w:lang w:eastAsia="et-EE"/>
        </w:rPr>
        <w:t>(</w:t>
      </w:r>
      <w:r w:rsidR="00AF56E7" w:rsidRPr="008A2BB4">
        <w:rPr>
          <w:rFonts w:ascii="Times New Roman" w:eastAsia="Times New Roman" w:hAnsi="Times New Roman" w:cs="Times New Roman"/>
          <w:lang w:eastAsia="et-EE"/>
        </w:rPr>
        <w:t>tehke ruutu märge</w:t>
      </w:r>
      <w:r w:rsidRPr="008A2BB4">
        <w:rPr>
          <w:rFonts w:ascii="Times New Roman" w:eastAsia="Times New Roman" w:hAnsi="Times New Roman" w:cs="Times New Roman"/>
          <w:lang w:eastAsia="et-EE"/>
        </w:rPr>
        <w:t>)</w:t>
      </w:r>
      <w:r w:rsidR="004A688B" w:rsidRPr="008A2BB4">
        <w:rPr>
          <w:rFonts w:ascii="Times New Roman" w:eastAsia="Times New Roman" w:hAnsi="Times New Roman" w:cs="Times New Roman"/>
          <w:lang w:eastAsia="et-EE"/>
        </w:rPr>
        <w:t>:</w:t>
      </w:r>
    </w:p>
    <w:p w14:paraId="2D924A85" w14:textId="77777777" w:rsidR="000B568C" w:rsidRPr="00A22BB0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A22BB0">
        <w:rPr>
          <w:rFonts w:ascii="Times New Roman" w:eastAsia="Times New Roman" w:hAnsi="Times New Roman" w:cs="Times New Roman"/>
          <w:b/>
          <w:lang w:eastAsia="et-EE"/>
        </w:rPr>
        <w:t>Lapse foto</w:t>
      </w:r>
    </w:p>
    <w:p w14:paraId="60419A58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 xml:space="preserve">Avalikustamise eesmärk  on jagada teavet lasteaia tegevuse kohta ning tunnustada last tubli </w:t>
      </w:r>
    </w:p>
    <w:p w14:paraId="4FCB0D7D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>saavutuse eest.</w:t>
      </w:r>
    </w:p>
    <w:p w14:paraId="6B76B398" w14:textId="77777777" w:rsidR="000B568C" w:rsidRPr="00A22BB0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A22BB0">
        <w:rPr>
          <w:rFonts w:ascii="Times New Roman" w:eastAsia="Times New Roman" w:hAnsi="Times New Roman" w:cs="Times New Roman"/>
          <w:b/>
          <w:lang w:eastAsia="et-EE"/>
        </w:rPr>
        <w:t>Lapse nimi</w:t>
      </w:r>
    </w:p>
    <w:p w14:paraId="43D4CE7F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 xml:space="preserve">Avalikustamise eesmärk on jagada teavet lasteaia tegevuse, nt huviringide, võistluste ja </w:t>
      </w:r>
    </w:p>
    <w:p w14:paraId="5602B6C7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 xml:space="preserve">etenduste kohta ning tunnustada last tubli saavutuse, nt olümpiaadi võitmise või võistlusel </w:t>
      </w:r>
    </w:p>
    <w:p w14:paraId="412AC590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proofErr w:type="spellStart"/>
      <w:r w:rsidRPr="00A22BB0">
        <w:rPr>
          <w:rFonts w:ascii="Times New Roman" w:eastAsia="Times New Roman" w:hAnsi="Times New Roman" w:cs="Times New Roman"/>
          <w:i/>
          <w:lang w:eastAsia="et-EE"/>
        </w:rPr>
        <w:t>auhinnalise</w:t>
      </w:r>
      <w:proofErr w:type="spellEnd"/>
      <w:r w:rsidRPr="00A22BB0">
        <w:rPr>
          <w:rFonts w:ascii="Times New Roman" w:eastAsia="Times New Roman" w:hAnsi="Times New Roman" w:cs="Times New Roman"/>
          <w:i/>
          <w:lang w:eastAsia="et-EE"/>
        </w:rPr>
        <w:t xml:space="preserve"> koha saamise eest.</w:t>
      </w:r>
    </w:p>
    <w:p w14:paraId="4A3F203D" w14:textId="77777777" w:rsidR="000B568C" w:rsidRPr="00A22BB0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A22BB0">
        <w:rPr>
          <w:rFonts w:ascii="Times New Roman" w:eastAsia="Times New Roman" w:hAnsi="Times New Roman" w:cs="Times New Roman"/>
          <w:b/>
          <w:lang w:eastAsia="et-EE"/>
        </w:rPr>
        <w:t xml:space="preserve">Lapse lasteaiatööd </w:t>
      </w:r>
    </w:p>
    <w:p w14:paraId="72C4A1E5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>Avalikustamise eesmärk on tunnustada heade saavutuste eest ja kajastada lasteaia tegevust.</w:t>
      </w:r>
    </w:p>
    <w:p w14:paraId="63281D56" w14:textId="77777777" w:rsidR="000B568C" w:rsidRPr="00A22BB0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A22BB0">
        <w:rPr>
          <w:rFonts w:ascii="Times New Roman" w:eastAsia="Times New Roman" w:hAnsi="Times New Roman" w:cs="Times New Roman"/>
          <w:b/>
          <w:lang w:eastAsia="et-EE"/>
        </w:rPr>
        <w:t xml:space="preserve">Lasteaia huviringides </w:t>
      </w:r>
      <w:r>
        <w:rPr>
          <w:rFonts w:ascii="Times New Roman" w:eastAsia="Times New Roman" w:hAnsi="Times New Roman" w:cs="Times New Roman"/>
          <w:b/>
          <w:lang w:eastAsia="et-EE"/>
        </w:rPr>
        <w:t xml:space="preserve">või rühmas </w:t>
      </w:r>
      <w:r w:rsidRPr="00A22BB0">
        <w:rPr>
          <w:rFonts w:ascii="Times New Roman" w:eastAsia="Times New Roman" w:hAnsi="Times New Roman" w:cs="Times New Roman"/>
          <w:b/>
          <w:lang w:eastAsia="et-EE"/>
        </w:rPr>
        <w:t>tehtud tööd</w:t>
      </w:r>
      <w:r>
        <w:rPr>
          <w:rFonts w:ascii="Times New Roman" w:eastAsia="Times New Roman" w:hAnsi="Times New Roman" w:cs="Times New Roman"/>
          <w:b/>
          <w:lang w:eastAsia="et-EE"/>
        </w:rPr>
        <w:t>/tegevused</w:t>
      </w:r>
      <w:r w:rsidRPr="00A22BB0">
        <w:rPr>
          <w:rFonts w:ascii="Times New Roman" w:eastAsia="Times New Roman" w:hAnsi="Times New Roman" w:cs="Times New Roman"/>
          <w:b/>
          <w:lang w:eastAsia="et-EE"/>
        </w:rPr>
        <w:t xml:space="preserve"> ja nende salvestused</w:t>
      </w:r>
    </w:p>
    <w:p w14:paraId="14FA5BF7" w14:textId="77777777" w:rsidR="000B568C" w:rsidRPr="00A22BB0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et-EE"/>
        </w:rPr>
      </w:pPr>
      <w:r w:rsidRPr="00A22BB0">
        <w:rPr>
          <w:rFonts w:ascii="Times New Roman" w:eastAsia="Times New Roman" w:hAnsi="Times New Roman" w:cs="Times New Roman"/>
          <w:i/>
          <w:lang w:eastAsia="et-EE"/>
        </w:rPr>
        <w:t>Avalikustamise eesmärk on tunnustada heade saavutuste eest ja kajastada huviringide tegevust.</w:t>
      </w:r>
    </w:p>
    <w:p w14:paraId="63A6BF89" w14:textId="77777777" w:rsidR="000B568C" w:rsidRPr="00B83CCA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0F0EDC70" w14:textId="77777777" w:rsidR="000B568C" w:rsidRPr="00B83CCA" w:rsidRDefault="000B568C" w:rsidP="000B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482B7D38" w14:textId="77777777" w:rsidR="000B568C" w:rsidRDefault="000B568C" w:rsidP="000B56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lasteaia, rühma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stendil</w:t>
      </w:r>
    </w:p>
    <w:p w14:paraId="476FA097" w14:textId="77777777" w:rsidR="000B568C" w:rsidRPr="00B83CCA" w:rsidRDefault="000B568C" w:rsidP="000B56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rühma blogil, kodulehel</w:t>
      </w:r>
    </w:p>
    <w:p w14:paraId="19C91D67" w14:textId="6E302C19" w:rsidR="000B568C" w:rsidRPr="009473CE" w:rsidRDefault="000B568C" w:rsidP="009473CE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lang w:eastAsia="et-EE"/>
        </w:rPr>
      </w:pPr>
      <w:r w:rsidRPr="009473CE">
        <w:rPr>
          <w:rFonts w:ascii="Times New Roman" w:eastAsia="Times New Roman" w:hAnsi="Times New Roman" w:cs="Times New Roman"/>
          <w:lang w:eastAsia="et-EE"/>
        </w:rPr>
        <w:t xml:space="preserve">lasteaia/rühma Facebooki-lehel </w:t>
      </w:r>
      <w:r w:rsidR="009473CE" w:rsidRPr="009473CE">
        <w:rPr>
          <w:rFonts w:ascii="Times New Roman" w:eastAsia="Times New Roman" w:hAnsi="Times New Roman" w:cs="Times New Roman"/>
          <w:lang w:eastAsia="et-EE"/>
        </w:rPr>
        <w:t>jm sotsiaalmeedia kanali</w:t>
      </w:r>
      <w:r w:rsidR="009473CE">
        <w:rPr>
          <w:rFonts w:ascii="Times New Roman" w:eastAsia="Times New Roman" w:hAnsi="Times New Roman" w:cs="Times New Roman"/>
          <w:lang w:eastAsia="et-EE"/>
        </w:rPr>
        <w:t>s</w:t>
      </w:r>
    </w:p>
    <w:p w14:paraId="5DD97E64" w14:textId="77777777" w:rsidR="000B568C" w:rsidRPr="00B83CCA" w:rsidRDefault="000B568C" w:rsidP="000B568C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BD2B3C4" w14:textId="77777777" w:rsidR="000B568C" w:rsidRPr="00B83CCA" w:rsidRDefault="000B568C" w:rsidP="000B5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Annan lasteaiale nõusoleku kasutada oma e-posti aadressi järgmiselt:</w:t>
      </w:r>
    </w:p>
    <w:p w14:paraId="5D47668E" w14:textId="0BE60067" w:rsidR="000B568C" w:rsidRPr="006D68C5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6D68C5">
        <w:rPr>
          <w:rFonts w:ascii="Times New Roman" w:eastAsia="Times New Roman" w:hAnsi="Times New Roman" w:cs="Times New Roman"/>
          <w:lang w:eastAsia="et-EE"/>
        </w:rPr>
        <w:t>lisada e-lastea</w:t>
      </w:r>
      <w:r>
        <w:rPr>
          <w:rFonts w:ascii="Times New Roman" w:eastAsia="Times New Roman" w:hAnsi="Times New Roman" w:cs="Times New Roman"/>
          <w:lang w:eastAsia="et-EE"/>
        </w:rPr>
        <w:t xml:space="preserve">ia </w:t>
      </w:r>
      <w:r w:rsidRPr="006D68C5">
        <w:rPr>
          <w:rFonts w:ascii="Times New Roman" w:eastAsia="Times New Roman" w:hAnsi="Times New Roman" w:cs="Times New Roman"/>
          <w:lang w:eastAsia="et-EE"/>
        </w:rPr>
        <w:t>infosüsteemi (ELIIS)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6D68C5">
        <w:rPr>
          <w:rFonts w:ascii="Times New Roman" w:eastAsia="Times New Roman" w:hAnsi="Times New Roman" w:cs="Times New Roman"/>
          <w:lang w:eastAsia="et-EE"/>
        </w:rPr>
        <w:t>meililisti piiranguteta</w:t>
      </w:r>
      <w:r w:rsidR="007140F5">
        <w:rPr>
          <w:rFonts w:ascii="Times New Roman" w:eastAsia="Times New Roman" w:hAnsi="Times New Roman" w:cs="Times New Roman"/>
          <w:lang w:eastAsia="et-EE"/>
        </w:rPr>
        <w:t>.</w:t>
      </w:r>
    </w:p>
    <w:p w14:paraId="17363546" w14:textId="77777777" w:rsidR="000B568C" w:rsidRPr="00721A65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721A65">
        <w:rPr>
          <w:rFonts w:ascii="Times New Roman" w:eastAsia="Times New Roman" w:hAnsi="Times New Roman" w:cs="Times New Roman"/>
          <w:lang w:eastAsia="et-EE"/>
        </w:rPr>
        <w:t xml:space="preserve">Lapsevanemate meililisti eesmärk on võimaldada neil omavahel suhelda ning lihtsustada </w:t>
      </w:r>
    </w:p>
    <w:p w14:paraId="15A6702F" w14:textId="77777777" w:rsidR="000B568C" w:rsidRPr="00B83CCA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ja kodu teabevahetus</w:t>
      </w:r>
      <w:r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2D2A85EE" w14:textId="77777777" w:rsidR="000B568C" w:rsidRPr="00B83CCA" w:rsidRDefault="000B568C" w:rsidP="000B56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5360C08B" w14:textId="77777777" w:rsidR="000B568C" w:rsidRPr="00C108AC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C108AC">
        <w:rPr>
          <w:rFonts w:ascii="Times New Roman" w:eastAsia="Times New Roman" w:hAnsi="Times New Roman" w:cs="Times New Roman"/>
          <w:lang w:eastAsia="et-EE"/>
        </w:rPr>
        <w:t xml:space="preserve">saata e-posti aadressile teavet </w:t>
      </w:r>
      <w:proofErr w:type="spellStart"/>
      <w:r w:rsidRPr="00C108AC">
        <w:rPr>
          <w:rFonts w:ascii="Times New Roman" w:eastAsia="Times New Roman" w:hAnsi="Times New Roman" w:cs="Times New Roman"/>
          <w:lang w:eastAsia="et-EE"/>
        </w:rPr>
        <w:t>lasteetenduste</w:t>
      </w:r>
      <w:proofErr w:type="spellEnd"/>
      <w:r w:rsidRPr="00C108AC">
        <w:rPr>
          <w:rFonts w:ascii="Times New Roman" w:eastAsia="Times New Roman" w:hAnsi="Times New Roman" w:cs="Times New Roman"/>
          <w:lang w:eastAsia="et-EE"/>
        </w:rPr>
        <w:t xml:space="preserve">, </w:t>
      </w:r>
      <w:proofErr w:type="spellStart"/>
      <w:r w:rsidRPr="00C108AC">
        <w:rPr>
          <w:rFonts w:ascii="Times New Roman" w:eastAsia="Times New Roman" w:hAnsi="Times New Roman" w:cs="Times New Roman"/>
          <w:lang w:eastAsia="et-EE"/>
        </w:rPr>
        <w:t>lastelaagrite</w:t>
      </w:r>
      <w:proofErr w:type="spellEnd"/>
      <w:r w:rsidRPr="00C108AC">
        <w:rPr>
          <w:rFonts w:ascii="Times New Roman" w:eastAsia="Times New Roman" w:hAnsi="Times New Roman" w:cs="Times New Roman"/>
          <w:lang w:eastAsia="et-EE"/>
        </w:rPr>
        <w:t>, lasteaiaväliste huviringide jm                        laste arengut toetava tegevuse kohta</w:t>
      </w:r>
    </w:p>
    <w:p w14:paraId="41C78078" w14:textId="77777777" w:rsidR="000B568C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</w:t>
      </w: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arendavat </w:t>
      </w:r>
      <w:r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>välis</w:t>
      </w:r>
      <w:r>
        <w:rPr>
          <w:rFonts w:ascii="Times New Roman" w:eastAsia="Times New Roman" w:hAnsi="Times New Roman" w:cs="Times New Roman"/>
          <w:lang w:eastAsia="et-EE"/>
        </w:rPr>
        <w:t>t</w:t>
      </w:r>
    </w:p>
    <w:p w14:paraId="1D984B9F" w14:textId="77777777" w:rsidR="000B568C" w:rsidRPr="00B83CCA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14:paraId="7699C5EF" w14:textId="77777777" w:rsidR="000B568C" w:rsidRPr="00B83CCA" w:rsidRDefault="000B568C" w:rsidP="000B56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044B645A" w14:textId="77777777" w:rsidR="000B568C" w:rsidRPr="00B83CCA" w:rsidRDefault="000B568C" w:rsidP="000B56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e-posti aadressile 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uudiskirja</w:t>
      </w:r>
    </w:p>
    <w:p w14:paraId="5B55945B" w14:textId="77777777" w:rsidR="000B568C" w:rsidRPr="00B83CCA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Uudiskirja saatmise eesmärk on teavita</w:t>
      </w:r>
      <w:r>
        <w:rPr>
          <w:rFonts w:ascii="Times New Roman" w:eastAsia="Times New Roman" w:hAnsi="Times New Roman" w:cs="Times New Roman"/>
          <w:lang w:eastAsia="et-EE"/>
        </w:rPr>
        <w:t>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tegevusest. </w:t>
      </w:r>
    </w:p>
    <w:p w14:paraId="7D2941B8" w14:textId="77777777" w:rsidR="000B568C" w:rsidRPr="00B83CCA" w:rsidRDefault="000B568C" w:rsidP="000B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32CB27CE" w14:textId="77777777" w:rsidR="000B568C" w:rsidRPr="004149CC" w:rsidRDefault="000B568C" w:rsidP="000B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proofErr w:type="spellStart"/>
      <w:r w:rsidRPr="004149CC">
        <w:rPr>
          <w:rFonts w:ascii="Times New Roman" w:eastAsia="Times New Roman" w:hAnsi="Times New Roman" w:cs="Times New Roman"/>
          <w:b/>
          <w:lang w:eastAsia="et-EE"/>
        </w:rPr>
        <w:t>Eriliigilised</w:t>
      </w:r>
      <w:proofErr w:type="spellEnd"/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isikuandmed</w:t>
      </w:r>
    </w:p>
    <w:p w14:paraId="36C2DC55" w14:textId="77777777" w:rsidR="000B568C" w:rsidRDefault="000B568C" w:rsidP="000B56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</w:t>
      </w:r>
      <w:r>
        <w:rPr>
          <w:rFonts w:ascii="Times New Roman" w:eastAsia="Times New Roman" w:hAnsi="Times New Roman" w:cs="Times New Roman"/>
          <w:lang w:eastAsia="et-EE"/>
        </w:rPr>
        <w:t>lasteaiale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Pr="004149CC">
        <w:rPr>
          <w:rFonts w:ascii="Times New Roman" w:eastAsia="Times New Roman" w:hAnsi="Times New Roman" w:cs="Times New Roman"/>
          <w:lang w:eastAsia="et-EE"/>
        </w:rPr>
        <w:t>erviseandmeid</w:t>
      </w:r>
      <w:r>
        <w:rPr>
          <w:rFonts w:ascii="Times New Roman" w:eastAsia="Times New Roman" w:hAnsi="Times New Roman" w:cs="Times New Roman"/>
          <w:lang w:eastAsia="et-EE"/>
        </w:rPr>
        <w:t xml:space="preserve"> tema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>
        <w:rPr>
          <w:rFonts w:ascii="Times New Roman" w:eastAsia="Times New Roman" w:hAnsi="Times New Roman" w:cs="Times New Roman"/>
          <w:lang w:eastAsia="et-EE"/>
        </w:rPr>
        <w:t>terviseseisund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lang w:eastAsia="et-EE"/>
        </w:rPr>
        <w:t>mille tõttu võib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>
        <w:rPr>
          <w:rFonts w:ascii="Times New Roman" w:eastAsia="Times New Roman" w:hAnsi="Times New Roman" w:cs="Times New Roman"/>
          <w:lang w:eastAsia="et-EE"/>
        </w:rPr>
        <w:t xml:space="preserve">vajada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>
        <w:rPr>
          <w:rFonts w:ascii="Times New Roman" w:eastAsia="Times New Roman" w:hAnsi="Times New Roman" w:cs="Times New Roman"/>
          <w:lang w:eastAsia="et-EE"/>
        </w:rPr>
        <w:t>ravimite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võtmisel või </w:t>
      </w:r>
      <w:r>
        <w:rPr>
          <w:rFonts w:ascii="Times New Roman" w:eastAsia="Times New Roman" w:hAnsi="Times New Roman" w:cs="Times New Roman"/>
          <w:lang w:eastAsia="et-EE"/>
        </w:rPr>
        <w:t>ei saa osaleda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nt </w:t>
      </w:r>
      <w:r>
        <w:rPr>
          <w:rFonts w:ascii="Times New Roman" w:eastAsia="Times New Roman" w:hAnsi="Times New Roman" w:cs="Times New Roman"/>
          <w:lang w:eastAsia="et-EE"/>
        </w:rPr>
        <w:t>liikumise tegevustes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>
        <w:rPr>
          <w:rFonts w:ascii="Times New Roman" w:eastAsia="Times New Roman" w:hAnsi="Times New Roman" w:cs="Times New Roman"/>
          <w:lang w:eastAsia="et-EE"/>
        </w:rPr>
        <w:t>:</w:t>
      </w:r>
    </w:p>
    <w:p w14:paraId="6C8B8231" w14:textId="77777777" w:rsidR="000B568C" w:rsidRPr="004149CC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3F0E7F6C" w:rsidR="00656705" w:rsidRDefault="000B568C" w:rsidP="000B568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e terviseandmete töötlemise eesmärk on lapse elu ja tervise kaitse ning turvalise keskkonna tagamine </w:t>
      </w:r>
      <w:r>
        <w:rPr>
          <w:rFonts w:ascii="Times New Roman" w:eastAsia="Times New Roman" w:hAnsi="Times New Roman" w:cs="Times New Roman"/>
          <w:lang w:eastAsia="et-EE"/>
        </w:rPr>
        <w:t>lasteaias</w:t>
      </w:r>
      <w:r w:rsidRPr="004149CC">
        <w:rPr>
          <w:rFonts w:ascii="Times New Roman" w:eastAsia="Times New Roman" w:hAnsi="Times New Roman" w:cs="Times New Roman"/>
          <w:lang w:eastAsia="et-EE"/>
        </w:rPr>
        <w:t>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0DAFF89A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lasteaed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7B323E03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DFFE78D" w14:textId="6E2CF50C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5D630E4C" w14:textId="7F79C444" w:rsidR="002570AA" w:rsidRPr="00B83CCA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6D061FF1" w:rsidR="002570AA" w:rsidRPr="00B83CCA" w:rsidRDefault="003E4952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="009C5606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tatjana.kivikin@keilalasteaiad.ee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3F91EB8" w14:textId="3CD2CEC2" w:rsidR="002570AA" w:rsidRPr="00B83CCA" w:rsidRDefault="003E4952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vastab k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371C76CD" w14:textId="4DD6B941" w:rsidR="002570AA" w:rsidRPr="00F8519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2CEA6FDA" w:rsidR="002570AA" w:rsidRPr="004149CC" w:rsidRDefault="003E4952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A08A1" w14:textId="1DCC7A8E" w:rsidR="002570AA" w:rsidRPr="00985410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Facebooki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 kinnisele grupile </w:t>
      </w:r>
      <w:r w:rsidR="003F7AF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avalikkusele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kinnises keskkonnas üksnes lapsevanematele ja 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töötajatele. Keskkonda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(ELIIS)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saab lapsevanem siseneda parooliga.</w:t>
      </w:r>
      <w:r w:rsidRPr="0098541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 </w:t>
      </w:r>
    </w:p>
    <w:p w14:paraId="7F2858B0" w14:textId="26DB076F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74497017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1072B0D2" w:rsidR="002570A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e lasteaia lõpetamiseni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13A8B4C5" w:rsidR="002570AA" w:rsidRPr="00C3527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770F90B" w14:textId="2B868CAD" w:rsidR="002570AA" w:rsidRPr="00B83CCA" w:rsidRDefault="00B937C8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07F7D47" w14:textId="1D49875F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8E5F8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turvalises serveris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Andmetele pääseb ligi ning ligipääse haldab </w:t>
      </w:r>
      <w:r w:rsidR="00B937C8">
        <w:rPr>
          <w:rFonts w:ascii="Times New Roman" w:eastAsia="Times New Roman" w:hAnsi="Times New Roman" w:cs="Times New Roman"/>
          <w:sz w:val="20"/>
          <w:szCs w:val="20"/>
          <w:lang w:eastAsia="et-EE"/>
        </w:rPr>
        <w:t>sekretär-asjaajaja.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05F5C8E4" w14:textId="401E699C" w:rsidR="002570AA" w:rsidRPr="003E495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eriliigilised isikuandmed on kättesaadavad üksnes neile </w:t>
      </w:r>
      <w:r w:rsid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töötajatele, kellel on neid vaja, et </w:t>
      </w:r>
      <w:r w:rsidR="002672E6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e eriliigilisi andmeid töödeldakse üksnes paber</w:t>
      </w:r>
      <w:r w:rsidR="002672E6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. Eriliigilisi a</w:t>
      </w:r>
      <w:r w:rsidR="00E0035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kapis.</w:t>
      </w:r>
      <w:r w:rsidR="00ED6DB4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412879DE" w14:textId="719D2798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Uudiskirja saamise tingimused</w:t>
      </w:r>
    </w:p>
    <w:p w14:paraId="48D8057A" w14:textId="7A14BC27" w:rsidR="002570AA" w:rsidRPr="003E495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Uudiskiri on tellijale saadetav e-kiri, mis sisaldab </w:t>
      </w:r>
      <w:r w:rsidR="003E4952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8C23FB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uudiseid.</w:t>
      </w:r>
    </w:p>
    <w:p w14:paraId="2256EC45" w14:textId="798D3ECB" w:rsidR="002570AA" w:rsidRPr="00B83CCA" w:rsidRDefault="003E4952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uudiskirja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tellija isikuandmete vastutav töötleja ei edasta tellija e-posti aadressi kolmandatele isikutele ja </w:t>
      </w:r>
      <w:r w:rsidR="008C23FB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kasutab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aadressi üksnes uudiskirjade edastamiseks. </w:t>
      </w:r>
    </w:p>
    <w:p w14:paraId="7BB2C976" w14:textId="4011BC49" w:rsidR="002570AA" w:rsidRPr="003E495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Uudiskirja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tellimisega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annab tellija </w:t>
      </w:r>
      <w:r w:rsidR="00FE048A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lasteaiale</w:t>
      </w:r>
      <w:r w:rsid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kasutada oma </w:t>
      </w:r>
      <w:r w:rsidR="008C23FB">
        <w:rPr>
          <w:rFonts w:ascii="Times New Roman" w:eastAsia="Times New Roman" w:hAnsi="Times New Roman" w:cs="Times New Roman"/>
          <w:sz w:val="20"/>
          <w:szCs w:val="20"/>
          <w:lang w:eastAsia="et-EE"/>
        </w:rPr>
        <w:t>e-posti aadressi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uudiskirjade 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edastamise eesmärgil.</w:t>
      </w:r>
    </w:p>
    <w:p w14:paraId="14E7AF21" w14:textId="218B1A97" w:rsidR="002570AA" w:rsidRPr="003E4952" w:rsidRDefault="006F0924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U</w:t>
      </w:r>
      <w:r w:rsidR="002570AA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udiskirja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tellimuse</w:t>
      </w:r>
      <w:r w:rsidR="002570AA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st saab loobuda igal ajal. Uudiskirja </w:t>
      </w:r>
      <w:r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tellimusest </w:t>
      </w:r>
      <w:r w:rsidR="002570AA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loobumise korral eemalda</w:t>
      </w:r>
      <w:r w:rsidR="00FC292B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b </w:t>
      </w:r>
      <w:r w:rsidR="00FE048A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FC292B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</w:t>
      </w:r>
      <w:r w:rsidR="002570AA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e-posti aadress</w:t>
      </w:r>
      <w:r w:rsidR="00FC292B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="002570AA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nimistust ja uudiskirja enam ei saadeta.</w:t>
      </w:r>
      <w:r w:rsidR="0008079D" w:rsidRPr="003E495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173630D3" w14:textId="79F8831D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B937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Tatjana Kivikin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r w:rsidR="00B937C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tatjana.kivikin@keilalasteaiad.ee.</w:t>
      </w:r>
    </w:p>
    <w:p w14:paraId="14FBCC19" w14:textId="465DE1DC" w:rsidR="002570AA" w:rsidRPr="00D33F14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6B28F6CA" w14:textId="5C17A76B"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72408">
    <w:abstractNumId w:val="6"/>
  </w:num>
  <w:num w:numId="2" w16cid:durableId="201408589">
    <w:abstractNumId w:val="4"/>
  </w:num>
  <w:num w:numId="3" w16cid:durableId="834419073">
    <w:abstractNumId w:val="10"/>
  </w:num>
  <w:num w:numId="4" w16cid:durableId="1091004224">
    <w:abstractNumId w:val="0"/>
  </w:num>
  <w:num w:numId="5" w16cid:durableId="1131829257">
    <w:abstractNumId w:val="3"/>
  </w:num>
  <w:num w:numId="6" w16cid:durableId="777607782">
    <w:abstractNumId w:val="11"/>
  </w:num>
  <w:num w:numId="7" w16cid:durableId="1350369854">
    <w:abstractNumId w:val="13"/>
  </w:num>
  <w:num w:numId="8" w16cid:durableId="1479227772">
    <w:abstractNumId w:val="1"/>
  </w:num>
  <w:num w:numId="9" w16cid:durableId="20473275">
    <w:abstractNumId w:val="7"/>
  </w:num>
  <w:num w:numId="10" w16cid:durableId="439494784">
    <w:abstractNumId w:val="2"/>
  </w:num>
  <w:num w:numId="11" w16cid:durableId="1299529733">
    <w:abstractNumId w:val="9"/>
  </w:num>
  <w:num w:numId="12" w16cid:durableId="213857208">
    <w:abstractNumId w:val="5"/>
  </w:num>
  <w:num w:numId="13" w16cid:durableId="495221453">
    <w:abstractNumId w:val="12"/>
  </w:num>
  <w:num w:numId="14" w16cid:durableId="538274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B568C"/>
    <w:rsid w:val="000C0716"/>
    <w:rsid w:val="000C371E"/>
    <w:rsid w:val="000D0DBC"/>
    <w:rsid w:val="000E4C11"/>
    <w:rsid w:val="001316A5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E4952"/>
    <w:rsid w:val="003F3897"/>
    <w:rsid w:val="003F7AF8"/>
    <w:rsid w:val="00400AA6"/>
    <w:rsid w:val="00400C54"/>
    <w:rsid w:val="00401012"/>
    <w:rsid w:val="00407771"/>
    <w:rsid w:val="004149CC"/>
    <w:rsid w:val="00417A1B"/>
    <w:rsid w:val="00420B9D"/>
    <w:rsid w:val="00424E83"/>
    <w:rsid w:val="004250A2"/>
    <w:rsid w:val="00430E33"/>
    <w:rsid w:val="00434736"/>
    <w:rsid w:val="00466D33"/>
    <w:rsid w:val="004A5360"/>
    <w:rsid w:val="004A688B"/>
    <w:rsid w:val="004A72FC"/>
    <w:rsid w:val="004C5417"/>
    <w:rsid w:val="004D62EB"/>
    <w:rsid w:val="004F0618"/>
    <w:rsid w:val="004F5DB0"/>
    <w:rsid w:val="00586F07"/>
    <w:rsid w:val="005911DA"/>
    <w:rsid w:val="005A4037"/>
    <w:rsid w:val="005A4538"/>
    <w:rsid w:val="005B2C38"/>
    <w:rsid w:val="00615448"/>
    <w:rsid w:val="00626153"/>
    <w:rsid w:val="006268CE"/>
    <w:rsid w:val="0063616A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140F5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2BB4"/>
    <w:rsid w:val="008C23FB"/>
    <w:rsid w:val="008D0077"/>
    <w:rsid w:val="008E5F82"/>
    <w:rsid w:val="008F2668"/>
    <w:rsid w:val="00936FD3"/>
    <w:rsid w:val="00944D17"/>
    <w:rsid w:val="0094584F"/>
    <w:rsid w:val="009473CE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26812"/>
    <w:rsid w:val="00B33462"/>
    <w:rsid w:val="00B33FC0"/>
    <w:rsid w:val="00B636FA"/>
    <w:rsid w:val="00B83CCA"/>
    <w:rsid w:val="00B937C8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048A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docId w15:val="{C246ABD3-DB0F-4EE6-915D-607B3C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E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5255</Characters>
  <Application>Microsoft Office Word</Application>
  <DocSecurity>4</DocSecurity>
  <Lines>43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Katrin Leppik</cp:lastModifiedBy>
  <cp:revision>2</cp:revision>
  <cp:lastPrinted>2018-08-23T11:58:00Z</cp:lastPrinted>
  <dcterms:created xsi:type="dcterms:W3CDTF">2023-11-29T09:27:00Z</dcterms:created>
  <dcterms:modified xsi:type="dcterms:W3CDTF">2023-11-29T09:27:00Z</dcterms:modified>
</cp:coreProperties>
</file>