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53EF6" w14:textId="23F1E72B" w:rsidR="00817F63" w:rsidRPr="00071ED3" w:rsidRDefault="00071ED3">
      <w:pPr>
        <w:ind w:left="-425"/>
        <w:rPr>
          <w:rFonts w:ascii="Rubik" w:eastAsia="Rubik" w:hAnsi="Rubik" w:cs="Rubik"/>
          <w:b/>
          <w:sz w:val="48"/>
          <w:szCs w:val="48"/>
          <w:lang w:val="ru-RU"/>
        </w:rPr>
      </w:pPr>
      <w:r>
        <w:rPr>
          <w:rFonts w:ascii="Rubik" w:eastAsia="Rubik" w:hAnsi="Rubik" w:cs="Rubik"/>
          <w:b/>
          <w:sz w:val="48"/>
          <w:szCs w:val="48"/>
          <w:lang w:val="ru-RU"/>
        </w:rPr>
        <w:t>РОЛИ</w:t>
      </w:r>
    </w:p>
    <w:p w14:paraId="176D2289" w14:textId="6916EC56" w:rsidR="00817F63" w:rsidRPr="00071ED3" w:rsidRDefault="00071ED3">
      <w:pPr>
        <w:ind w:left="-425"/>
        <w:rPr>
          <w:rFonts w:ascii="Rubik" w:eastAsia="Rubik" w:hAnsi="Rubik" w:cs="Rubik"/>
          <w:b/>
          <w:sz w:val="28"/>
          <w:szCs w:val="28"/>
          <w:lang w:val="ru-RU"/>
        </w:rPr>
      </w:pPr>
      <w:r>
        <w:rPr>
          <w:rFonts w:ascii="Rubik" w:eastAsia="Rubik" w:hAnsi="Rubik" w:cs="Rubik"/>
          <w:b/>
          <w:sz w:val="28"/>
          <w:szCs w:val="28"/>
          <w:lang w:val="ru-RU"/>
        </w:rPr>
        <w:t>Производители пищи</w:t>
      </w:r>
    </w:p>
    <w:tbl>
      <w:tblPr>
        <w:tblStyle w:val="a"/>
        <w:tblW w:w="10125" w:type="dxa"/>
        <w:tblInd w:w="-40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10125"/>
      </w:tblGrid>
      <w:tr w:rsidR="00817F63" w14:paraId="29ECBAEF" w14:textId="77777777">
        <w:tc>
          <w:tcPr>
            <w:tcW w:w="10125" w:type="dxa"/>
          </w:tcPr>
          <w:p w14:paraId="50D299F7" w14:textId="77777777" w:rsidR="00817F63" w:rsidRDefault="00232623">
            <w:pPr>
              <w:rPr>
                <w:rFonts w:ascii="Rubik" w:eastAsia="Rubik" w:hAnsi="Rubik" w:cs="Rubik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5740781F" wp14:editId="5F4D2F14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228600</wp:posOffset>
                  </wp:positionV>
                  <wp:extent cx="1147763" cy="1147763"/>
                  <wp:effectExtent l="0" t="0" r="0" b="0"/>
                  <wp:wrapSquare wrapText="bothSides" distT="114300" distB="114300" distL="114300" distR="114300"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63" cy="1147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A697B69" w14:textId="4E3C1A0E" w:rsidR="00817F63" w:rsidRPr="00584612" w:rsidRDefault="00584612">
            <w:pPr>
              <w:rPr>
                <w:rFonts w:ascii="Rubik" w:eastAsia="Rubik" w:hAnsi="Rubik" w:cs="Rubik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Rubik" w:eastAsia="Rubik" w:hAnsi="Rubik" w:cs="Rubik"/>
                <w:b/>
                <w:sz w:val="28"/>
                <w:szCs w:val="28"/>
                <w:lang w:val="ru-RU"/>
              </w:rPr>
              <w:t>Земледелец</w:t>
            </w:r>
            <w:bookmarkStart w:id="0" w:name="_GoBack"/>
            <w:bookmarkEnd w:id="0"/>
          </w:p>
          <w:p w14:paraId="7BB04D72" w14:textId="77777777" w:rsidR="00817F63" w:rsidRDefault="00817F63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  <w:p w14:paraId="35981A9B" w14:textId="06AE8511" w:rsidR="00817F63" w:rsidRPr="00800EE7" w:rsidRDefault="00071ED3">
            <w:pP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</w:pPr>
            <w:r w:rsidRPr="00071ED3">
              <w:rPr>
                <w:rFonts w:ascii="Rubik" w:eastAsia="Rubik" w:hAnsi="Rubik" w:cs="Rubik"/>
                <w:color w:val="000000"/>
                <w:sz w:val="24"/>
                <w:szCs w:val="24"/>
              </w:rPr>
              <w:t>Ты – специалист по выращиванию злаковых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. </w:t>
            </w:r>
            <w:r w:rsidR="00800EE7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ы</w:t>
            </w:r>
            <w:r w:rsidRPr="00584612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знаешь</w:t>
            </w:r>
            <w:r w:rsidR="00800EE7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, что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>:</w:t>
            </w:r>
          </w:p>
          <w:p w14:paraId="27418074" w14:textId="4A7DD596" w:rsidR="00817F63" w:rsidRDefault="00232623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="00071ED3" w:rsidRPr="00071ED3">
              <w:rPr>
                <w:rFonts w:ascii="Rubik" w:eastAsia="Rubik" w:hAnsi="Rubik" w:cs="Rubik"/>
                <w:color w:val="000000"/>
                <w:sz w:val="24"/>
                <w:szCs w:val="24"/>
              </w:rPr>
              <w:t>Пшеница незаменима для многих пекарских изделий и изготовления макарон</w:t>
            </w:r>
          </w:p>
          <w:p w14:paraId="16E9BB4F" w14:textId="531D545B" w:rsidR="00817F63" w:rsidRDefault="00232623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="00071ED3" w:rsidRPr="00071ED3">
              <w:rPr>
                <w:rFonts w:ascii="Rubik" w:eastAsia="Rubik" w:hAnsi="Rubik" w:cs="Rubik"/>
                <w:color w:val="000000"/>
                <w:sz w:val="24"/>
                <w:szCs w:val="24"/>
              </w:rPr>
              <w:t>Рис – это пищевой продукт, богатый белком и витаминам</w:t>
            </w:r>
            <w:r w:rsidR="00071ED3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и</w:t>
            </w:r>
          </w:p>
          <w:p w14:paraId="1FC37F06" w14:textId="77777777" w:rsidR="00817F63" w:rsidRDefault="00817F63">
            <w:pPr>
              <w:ind w:firstLine="1842"/>
              <w:rPr>
                <w:rFonts w:ascii="Rubik" w:eastAsia="Rubik" w:hAnsi="Rubik" w:cs="Rubik"/>
                <w:sz w:val="28"/>
                <w:szCs w:val="28"/>
              </w:rPr>
            </w:pPr>
          </w:p>
        </w:tc>
      </w:tr>
      <w:tr w:rsidR="00817F63" w14:paraId="783D5180" w14:textId="77777777">
        <w:tc>
          <w:tcPr>
            <w:tcW w:w="10125" w:type="dxa"/>
          </w:tcPr>
          <w:p w14:paraId="79CC2DAD" w14:textId="77777777" w:rsidR="00817F63" w:rsidRDefault="00232623">
            <w:pPr>
              <w:rPr>
                <w:rFonts w:ascii="Rubik" w:eastAsia="Rubik" w:hAnsi="Rubik" w:cs="Rubik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2F13E8BC" wp14:editId="29D43F4D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152400</wp:posOffset>
                  </wp:positionV>
                  <wp:extent cx="1147763" cy="1147763"/>
                  <wp:effectExtent l="0" t="0" r="0" b="0"/>
                  <wp:wrapSquare wrapText="bothSides" distT="114300" distB="114300" distL="114300" distR="11430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63" cy="1147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901314C" w14:textId="042FA1B0" w:rsidR="00817F63" w:rsidRDefault="00071ED3">
            <w:pPr>
              <w:rPr>
                <w:rFonts w:ascii="Rubik" w:eastAsia="Rubik" w:hAnsi="Rubik" w:cs="Rubik"/>
                <w:sz w:val="28"/>
                <w:szCs w:val="28"/>
              </w:rPr>
            </w:pPr>
            <w:r w:rsidRPr="0097173F"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Фермер по выращиванию насекомых</w:t>
            </w:r>
          </w:p>
          <w:p w14:paraId="2DCCF65E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2B14521C" w14:textId="0E73E3FF" w:rsidR="00817F63" w:rsidRDefault="0097173F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97173F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</w:rPr>
              <w:t>–</w:t>
            </w:r>
            <w:r w:rsidRPr="0097173F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 специалист в области еды будущего,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и ты </w:t>
            </w:r>
            <w:r w:rsidRPr="0097173F">
              <w:rPr>
                <w:rFonts w:ascii="Rubik" w:eastAsia="Rubik" w:hAnsi="Rubik" w:cs="Rubik"/>
                <w:color w:val="000000"/>
                <w:sz w:val="24"/>
                <w:szCs w:val="24"/>
              </w:rPr>
              <w:t>знаешь, что из насекомых можно легче, и минуя большого расхода воды и корма, получить много белка и витаминов, необходимых для питания людей.</w:t>
            </w:r>
          </w:p>
          <w:p w14:paraId="459ECD78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</w:tc>
      </w:tr>
      <w:tr w:rsidR="00817F63" w14:paraId="2A2B5EA9" w14:textId="77777777">
        <w:tc>
          <w:tcPr>
            <w:tcW w:w="10125" w:type="dxa"/>
          </w:tcPr>
          <w:p w14:paraId="636CA4B1" w14:textId="77777777" w:rsidR="00817F63" w:rsidRDefault="00817F63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  <w:p w14:paraId="59F70A9E" w14:textId="0A3E4D67" w:rsidR="00817F63" w:rsidRPr="000D30DE" w:rsidRDefault="00232623">
            <w:pPr>
              <w:ind w:left="2125"/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 wp14:anchorId="4E8D3FFE" wp14:editId="1BDCD70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123825</wp:posOffset>
                  </wp:positionV>
                  <wp:extent cx="1147763" cy="1147763"/>
                  <wp:effectExtent l="0" t="0" r="0" b="0"/>
                  <wp:wrapSquare wrapText="bothSides" distT="114300" distB="114300" distL="114300" distR="114300"/>
                  <wp:docPr id="2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63" cy="1147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0D30DE" w:rsidRPr="000D30DE"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Пасечник</w:t>
            </w:r>
          </w:p>
          <w:p w14:paraId="755F33F3" w14:textId="77777777" w:rsidR="00817F63" w:rsidRDefault="00817F63">
            <w:pPr>
              <w:ind w:left="2125"/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  <w:p w14:paraId="6058E856" w14:textId="13AEBD89" w:rsidR="00817F63" w:rsidRDefault="000D30DE">
            <w:pPr>
              <w:ind w:left="2125"/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0D30DE">
              <w:rPr>
                <w:rFonts w:ascii="Rubik" w:eastAsia="Rubik" w:hAnsi="Rubik" w:cs="Rubik"/>
                <w:color w:val="000000"/>
                <w:sz w:val="24"/>
                <w:szCs w:val="24"/>
              </w:rPr>
              <w:t>Ты – специалист по выращиванию пчёл, и ты знаешь, что от существования пчёл и опыления завис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и</w:t>
            </w:r>
            <w:r w:rsidRPr="000D30DE">
              <w:rPr>
                <w:rFonts w:ascii="Rubik" w:eastAsia="Rubik" w:hAnsi="Rubik" w:cs="Rubik"/>
                <w:color w:val="000000"/>
                <w:sz w:val="24"/>
                <w:szCs w:val="24"/>
              </w:rPr>
              <w:t>т мног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о</w:t>
            </w:r>
            <w:r w:rsidRPr="000D30DE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из того</w:t>
            </w:r>
            <w:r w:rsidRPr="000D30DE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что люди употребляют</w:t>
            </w:r>
            <w:r w:rsidRPr="000D30DE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 в быту и питании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</w:rPr>
              <w:t>–</w:t>
            </w:r>
            <w:r w:rsidRPr="000D30DE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 яблоки, ягоды, брокколи, картофель, бобы, хлопок, лён, и т.п. Без опыления пчёлами</w:t>
            </w:r>
            <w:r w:rsidR="008B673B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,</w:t>
            </w:r>
            <w:r w:rsidRPr="000D30DE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 эти растения вообще не дадут урожай.</w:t>
            </w:r>
          </w:p>
          <w:p w14:paraId="4DD61D35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</w:tc>
      </w:tr>
      <w:tr w:rsidR="00817F63" w14:paraId="19479472" w14:textId="77777777">
        <w:tc>
          <w:tcPr>
            <w:tcW w:w="10125" w:type="dxa"/>
          </w:tcPr>
          <w:p w14:paraId="5CDB3C27" w14:textId="77777777" w:rsidR="00817F63" w:rsidRDefault="00232623">
            <w:pPr>
              <w:ind w:left="2125" w:hanging="2125"/>
              <w:rPr>
                <w:rFonts w:ascii="Rubik" w:eastAsia="Rubik" w:hAnsi="Rubik" w:cs="Rubik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02311224" wp14:editId="2F919B36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114300</wp:posOffset>
                  </wp:positionV>
                  <wp:extent cx="1147763" cy="1147763"/>
                  <wp:effectExtent l="0" t="0" r="0" b="0"/>
                  <wp:wrapSquare wrapText="bothSides" distT="114300" distB="114300" distL="114300" distR="11430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63" cy="1147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19F9E4D" w14:textId="4287E11B" w:rsidR="00817F63" w:rsidRPr="00800EE7" w:rsidRDefault="00800EE7">
            <w:pPr>
              <w:ind w:left="2125"/>
              <w:rPr>
                <w:rFonts w:ascii="Rubik" w:eastAsia="Rubik" w:hAnsi="Rubik" w:cs="Rubik"/>
                <w:sz w:val="28"/>
                <w:szCs w:val="28"/>
                <w:lang w:val="ru-RU"/>
              </w:rPr>
            </w:pPr>
            <w:r>
              <w:rPr>
                <w:rFonts w:ascii="Rubik" w:eastAsia="Rubik" w:hAnsi="Rubik" w:cs="Rubik"/>
                <w:b/>
                <w:color w:val="000000"/>
                <w:sz w:val="28"/>
                <w:szCs w:val="28"/>
                <w:lang w:val="ru-RU"/>
              </w:rPr>
              <w:t>Рыбовод</w:t>
            </w:r>
          </w:p>
          <w:p w14:paraId="4388CCA9" w14:textId="77777777" w:rsidR="00817F63" w:rsidRDefault="00817F63">
            <w:pPr>
              <w:ind w:left="2125"/>
              <w:rPr>
                <w:rFonts w:ascii="Rubik" w:eastAsia="Rubik" w:hAnsi="Rubik" w:cs="Rubik"/>
                <w:sz w:val="28"/>
                <w:szCs w:val="28"/>
              </w:rPr>
            </w:pPr>
          </w:p>
          <w:p w14:paraId="72203D51" w14:textId="00432E42" w:rsidR="00817F63" w:rsidRDefault="00800EE7">
            <w:pPr>
              <w:ind w:left="2125"/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Ты – специалист в области выращивания лосося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>.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Ты</w:t>
            </w:r>
            <w:r w:rsidRPr="00800EE7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знаешь</w:t>
            </w:r>
            <w:r w:rsidRPr="00800EE7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что человеческий мозг нуждается в жирных кислотах, получаемых из рыбы, и, что без учёта расхода воды, рыб сравнительно просто выращивать.</w:t>
            </w:r>
          </w:p>
          <w:p w14:paraId="59DD4908" w14:textId="77777777" w:rsidR="00817F63" w:rsidRDefault="00817F63">
            <w:pPr>
              <w:ind w:left="2125"/>
              <w:rPr>
                <w:rFonts w:ascii="Rubik" w:eastAsia="Rubik" w:hAnsi="Rubik" w:cs="Rubik"/>
                <w:sz w:val="28"/>
                <w:szCs w:val="28"/>
              </w:rPr>
            </w:pPr>
          </w:p>
        </w:tc>
      </w:tr>
      <w:tr w:rsidR="00817F63" w14:paraId="48BEEB2C" w14:textId="77777777">
        <w:tc>
          <w:tcPr>
            <w:tcW w:w="10125" w:type="dxa"/>
          </w:tcPr>
          <w:p w14:paraId="6A169967" w14:textId="77777777" w:rsidR="00817F63" w:rsidRDefault="00232623">
            <w:pPr>
              <w:ind w:left="2125"/>
              <w:rPr>
                <w:rFonts w:ascii="Rubik" w:eastAsia="Rubik" w:hAnsi="Rubik" w:cs="Rubik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hidden="0" allowOverlap="1" wp14:anchorId="7FFC3FEE" wp14:editId="0B2D9216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266700</wp:posOffset>
                  </wp:positionV>
                  <wp:extent cx="1147763" cy="1147763"/>
                  <wp:effectExtent l="0" t="0" r="0" b="0"/>
                  <wp:wrapSquare wrapText="bothSides" distT="114300" distB="114300" distL="114300" distR="114300"/>
                  <wp:docPr id="2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63" cy="1147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7E2E8" w14:textId="1C13046A" w:rsidR="00817F63" w:rsidRDefault="00800EE7">
            <w:pPr>
              <w:ind w:left="2125"/>
              <w:rPr>
                <w:rFonts w:ascii="Rubik" w:eastAsia="Rubik" w:hAnsi="Rubik" w:cs="Rubik"/>
                <w:sz w:val="28"/>
                <w:szCs w:val="28"/>
              </w:rPr>
            </w:pPr>
            <w:r w:rsidRPr="00800EE7"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Животновод</w:t>
            </w:r>
            <w:r w:rsidR="00232623">
              <w:rPr>
                <w:rFonts w:ascii="Rubik" w:eastAsia="Rubik" w:hAnsi="Rubik" w:cs="Rubik"/>
                <w:color w:val="000000"/>
                <w:sz w:val="28"/>
                <w:szCs w:val="28"/>
              </w:rPr>
              <w:t xml:space="preserve"> </w:t>
            </w:r>
          </w:p>
          <w:p w14:paraId="499893A1" w14:textId="77777777" w:rsidR="00817F63" w:rsidRDefault="00817F63">
            <w:pPr>
              <w:ind w:left="2125"/>
              <w:rPr>
                <w:rFonts w:ascii="Rubik" w:eastAsia="Rubik" w:hAnsi="Rubik" w:cs="Rubik"/>
                <w:sz w:val="28"/>
                <w:szCs w:val="28"/>
              </w:rPr>
            </w:pPr>
          </w:p>
          <w:p w14:paraId="7D646DEA" w14:textId="22B6DDB1" w:rsidR="00817F63" w:rsidRDefault="00800EE7">
            <w:pPr>
              <w:ind w:left="2125"/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800EE7">
              <w:rPr>
                <w:rFonts w:ascii="Rubik" w:eastAsia="Rubik" w:hAnsi="Rubik" w:cs="Rubik"/>
                <w:color w:val="000000"/>
                <w:sz w:val="24"/>
                <w:szCs w:val="24"/>
              </w:rPr>
              <w:t>Ты – специалист в области животновод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ства.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 </w:t>
            </w:r>
            <w:r w:rsidRPr="00800EE7">
              <w:rPr>
                <w:rFonts w:ascii="Rubik" w:eastAsia="Rubik" w:hAnsi="Rubik" w:cs="Rubik"/>
                <w:color w:val="000000"/>
                <w:sz w:val="24"/>
                <w:szCs w:val="24"/>
              </w:rPr>
              <w:t>Ты знаешь, что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>:</w:t>
            </w:r>
          </w:p>
          <w:p w14:paraId="10D99D1A" w14:textId="065732EC" w:rsidR="00817F63" w:rsidRDefault="00232623">
            <w:pPr>
              <w:ind w:left="1440"/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="00800EE7" w:rsidRPr="00800EE7">
              <w:rPr>
                <w:rFonts w:ascii="Rubik" w:eastAsia="Rubik" w:hAnsi="Rubik" w:cs="Rubik"/>
                <w:color w:val="000000"/>
                <w:sz w:val="24"/>
                <w:szCs w:val="24"/>
              </w:rPr>
              <w:t>Коровы нуждаются в большом количестве воды и корма, а молоко и молочные продукты составляют большую часть питания людей</w:t>
            </w:r>
          </w:p>
          <w:p w14:paraId="076CA1ED" w14:textId="09CD343D" w:rsidR="00817F63" w:rsidRDefault="00232623">
            <w:pPr>
              <w:ind w:left="1440"/>
              <w:rPr>
                <w:rFonts w:ascii="Rubik" w:eastAsia="Rubik" w:hAnsi="Rubik" w:cs="Rubik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="00800EE7" w:rsidRPr="00800EE7">
              <w:rPr>
                <w:rFonts w:ascii="Rubik" w:eastAsia="Rubik" w:hAnsi="Rubik" w:cs="Rubik"/>
                <w:color w:val="000000"/>
                <w:sz w:val="24"/>
                <w:szCs w:val="24"/>
              </w:rPr>
              <w:t>Овцы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 </w:t>
            </w:r>
            <w:r w:rsidR="00800EE7" w:rsidRPr="00800EE7">
              <w:rPr>
                <w:rFonts w:ascii="Rubik" w:eastAsia="Rubik" w:hAnsi="Rubik" w:cs="Rubik"/>
                <w:color w:val="000000"/>
                <w:sz w:val="24"/>
                <w:szCs w:val="24"/>
              </w:rPr>
              <w:t>нуждаются в большом количестве воды и корма, а дают как молоко, так и мясо, и шерсть</w:t>
            </w:r>
          </w:p>
          <w:p w14:paraId="6D8CAC67" w14:textId="77777777" w:rsidR="00817F63" w:rsidRDefault="00817F63">
            <w:pPr>
              <w:ind w:left="1440"/>
              <w:rPr>
                <w:rFonts w:ascii="Rubik" w:eastAsia="Rubik" w:hAnsi="Rubik" w:cs="Rubik"/>
                <w:sz w:val="24"/>
                <w:szCs w:val="24"/>
              </w:rPr>
            </w:pPr>
          </w:p>
        </w:tc>
      </w:tr>
    </w:tbl>
    <w:p w14:paraId="5F50C548" w14:textId="268AF126" w:rsidR="00817F63" w:rsidRPr="00DD5DDA" w:rsidRDefault="00DD5DDA">
      <w:pPr>
        <w:ind w:left="-425"/>
        <w:rPr>
          <w:rFonts w:ascii="Rubik" w:eastAsia="Rubik" w:hAnsi="Rubik" w:cs="Rubik"/>
          <w:b/>
          <w:sz w:val="28"/>
          <w:szCs w:val="28"/>
          <w:lang w:val="ru-RU"/>
        </w:rPr>
      </w:pPr>
      <w:r>
        <w:rPr>
          <w:rFonts w:ascii="Rubik" w:eastAsia="Rubik" w:hAnsi="Rubik" w:cs="Rubik"/>
          <w:b/>
          <w:sz w:val="28"/>
          <w:szCs w:val="28"/>
          <w:lang w:val="ru-RU"/>
        </w:rPr>
        <w:lastRenderedPageBreak/>
        <w:t>Учёные</w:t>
      </w:r>
    </w:p>
    <w:tbl>
      <w:tblPr>
        <w:tblStyle w:val="a0"/>
        <w:tblW w:w="10050" w:type="dxa"/>
        <w:tblInd w:w="-36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0050"/>
      </w:tblGrid>
      <w:tr w:rsidR="00817F63" w14:paraId="181318D9" w14:textId="77777777">
        <w:tc>
          <w:tcPr>
            <w:tcW w:w="10050" w:type="dxa"/>
          </w:tcPr>
          <w:p w14:paraId="38AD543E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hidden="0" allowOverlap="1" wp14:anchorId="6E4A1CF2" wp14:editId="2C4570A4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171450</wp:posOffset>
                  </wp:positionV>
                  <wp:extent cx="1152525" cy="1152525"/>
                  <wp:effectExtent l="0" t="0" r="0" b="0"/>
                  <wp:wrapSquare wrapText="bothSides" distT="114300" distB="114300" distL="114300" distR="114300"/>
                  <wp:docPr id="2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C859661" w14:textId="50AB841B" w:rsidR="00817F63" w:rsidRPr="00DD5DDA" w:rsidRDefault="00DD5DDA">
            <w:pPr>
              <w:rPr>
                <w:rFonts w:ascii="Rubik" w:eastAsia="Rubik" w:hAnsi="Rubik" w:cs="Rubik"/>
                <w:b/>
                <w:sz w:val="28"/>
                <w:szCs w:val="28"/>
                <w:lang w:val="ru-RU"/>
              </w:rPr>
            </w:pPr>
            <w:r>
              <w:rPr>
                <w:rFonts w:ascii="Rubik" w:eastAsia="Rubik" w:hAnsi="Rubik" w:cs="Rubik"/>
                <w:b/>
                <w:color w:val="000000"/>
                <w:sz w:val="28"/>
                <w:szCs w:val="28"/>
                <w:lang w:val="ru-RU"/>
              </w:rPr>
              <w:t>Ботаник</w:t>
            </w:r>
          </w:p>
          <w:p w14:paraId="5BE6E87E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44722149" w14:textId="17B0D0EB" w:rsidR="00817F63" w:rsidRDefault="006D1A2A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6D1A2A">
              <w:rPr>
                <w:rFonts w:ascii="Rubik" w:eastAsia="Rubik" w:hAnsi="Rubik" w:cs="Rubik"/>
                <w:color w:val="000000"/>
                <w:sz w:val="24"/>
                <w:szCs w:val="24"/>
              </w:rPr>
              <w:t>Ты – учёный, исследующий растения. Ты знаешь, что ни одно растение не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может нормально произрастать в одиночку, а должно являться частью большей экосистемы.</w:t>
            </w:r>
          </w:p>
          <w:p w14:paraId="6973BC7E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</w:tc>
      </w:tr>
      <w:tr w:rsidR="00817F63" w14:paraId="2113FA1B" w14:textId="77777777">
        <w:tc>
          <w:tcPr>
            <w:tcW w:w="10050" w:type="dxa"/>
          </w:tcPr>
          <w:p w14:paraId="2FAD05F7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4384" behindDoc="0" locked="0" layoutInCell="1" hidden="0" allowOverlap="1" wp14:anchorId="7EFF1FD0" wp14:editId="1C745F68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152400</wp:posOffset>
                  </wp:positionV>
                  <wp:extent cx="1152525" cy="1152525"/>
                  <wp:effectExtent l="0" t="0" r="0" b="0"/>
                  <wp:wrapSquare wrapText="bothSides" distT="114300" distB="114300" distL="114300" distR="11430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BCA9300" w14:textId="50601A34" w:rsidR="00817F63" w:rsidRPr="00584612" w:rsidRDefault="00DD5DDA">
            <w:pPr>
              <w:rPr>
                <w:rFonts w:ascii="Rubik" w:eastAsia="Rubik" w:hAnsi="Rubik" w:cs="Rubik"/>
                <w:b/>
                <w:sz w:val="28"/>
                <w:szCs w:val="28"/>
                <w:lang w:val="ru-RU"/>
              </w:rPr>
            </w:pPr>
            <w:r>
              <w:rPr>
                <w:rFonts w:ascii="Rubik" w:eastAsia="Rubik" w:hAnsi="Rubik" w:cs="Rubik"/>
                <w:b/>
                <w:color w:val="000000"/>
                <w:sz w:val="28"/>
                <w:szCs w:val="28"/>
                <w:lang w:val="ru-RU"/>
              </w:rPr>
              <w:t>Зоолог</w:t>
            </w:r>
          </w:p>
          <w:p w14:paraId="4576184E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5E8F2FBE" w14:textId="7C3C8C87" w:rsidR="00817F63" w:rsidRDefault="00421132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421132">
              <w:rPr>
                <w:rFonts w:ascii="Rubik" w:eastAsia="Rubik" w:hAnsi="Rubik" w:cs="Rubik"/>
                <w:color w:val="000000"/>
                <w:sz w:val="24"/>
                <w:szCs w:val="24"/>
              </w:rPr>
              <w:t>Ты – учёный, исследующий животных. Ты знаешь, что ни одно животное не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может существовать в одиночку, а нуждается в большей пищевой цепи.</w:t>
            </w:r>
          </w:p>
          <w:p w14:paraId="362769D6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</w:tc>
      </w:tr>
      <w:tr w:rsidR="00817F63" w14:paraId="515C6854" w14:textId="77777777">
        <w:tc>
          <w:tcPr>
            <w:tcW w:w="10050" w:type="dxa"/>
          </w:tcPr>
          <w:p w14:paraId="166E9C9A" w14:textId="77777777" w:rsidR="00817F63" w:rsidRDefault="00232623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5408" behindDoc="0" locked="0" layoutInCell="1" hidden="0" allowOverlap="1" wp14:anchorId="377CE18A" wp14:editId="4CE52CEB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114300</wp:posOffset>
                  </wp:positionV>
                  <wp:extent cx="1152525" cy="1152525"/>
                  <wp:effectExtent l="0" t="0" r="0" b="0"/>
                  <wp:wrapSquare wrapText="bothSides" distT="114300" distB="114300" distL="114300" distR="11430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C7A7BAA" w14:textId="0B77FF27" w:rsidR="00817F63" w:rsidRPr="00584612" w:rsidRDefault="00DD5DDA">
            <w:pPr>
              <w:rPr>
                <w:rFonts w:ascii="Rubik" w:eastAsia="Rubik" w:hAnsi="Rubik" w:cs="Rubik"/>
                <w:b/>
                <w:sz w:val="28"/>
                <w:szCs w:val="28"/>
                <w:lang w:val="ru-RU"/>
              </w:rPr>
            </w:pPr>
            <w:r>
              <w:rPr>
                <w:rFonts w:ascii="Rubik" w:eastAsia="Rubik" w:hAnsi="Rubik" w:cs="Rubik"/>
                <w:b/>
                <w:color w:val="000000"/>
                <w:sz w:val="28"/>
                <w:szCs w:val="28"/>
                <w:lang w:val="ru-RU"/>
              </w:rPr>
              <w:t>Химик</w:t>
            </w:r>
          </w:p>
          <w:p w14:paraId="71E6F9AD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450568A5" w14:textId="25D28A26" w:rsidR="00817F63" w:rsidRDefault="006D1A2A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6D1A2A">
              <w:rPr>
                <w:rFonts w:ascii="Rubik" w:eastAsia="Rubik" w:hAnsi="Rubik" w:cs="Rubik"/>
                <w:color w:val="000000"/>
                <w:sz w:val="24"/>
                <w:szCs w:val="24"/>
              </w:rPr>
              <w:t>Ты – учёный, изучающий состав веществ и их химические свойства.</w:t>
            </w:r>
          </w:p>
          <w:p w14:paraId="7B8C5316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</w:tc>
      </w:tr>
      <w:tr w:rsidR="00817F63" w14:paraId="0CED5710" w14:textId="77777777">
        <w:tc>
          <w:tcPr>
            <w:tcW w:w="10050" w:type="dxa"/>
          </w:tcPr>
          <w:p w14:paraId="611B49BC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6432" behindDoc="0" locked="0" layoutInCell="1" hidden="0" allowOverlap="1" wp14:anchorId="0EF91FA5" wp14:editId="063FC27B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114300</wp:posOffset>
                  </wp:positionV>
                  <wp:extent cx="1152525" cy="1152525"/>
                  <wp:effectExtent l="0" t="0" r="0" b="0"/>
                  <wp:wrapSquare wrapText="bothSides" distT="114300" distB="114300" distL="114300" distR="11430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EE8AEB9" w14:textId="50167527" w:rsidR="00817F63" w:rsidRDefault="00DD5DDA">
            <w:pPr>
              <w:rPr>
                <w:rFonts w:ascii="Rubik" w:eastAsia="Rubik" w:hAnsi="Rubik" w:cs="Rubik"/>
                <w:color w:val="000000"/>
                <w:sz w:val="28"/>
                <w:szCs w:val="28"/>
              </w:rPr>
            </w:pPr>
            <w:r>
              <w:rPr>
                <w:rFonts w:ascii="Rubik" w:eastAsia="Rubik" w:hAnsi="Rubik" w:cs="Rubik"/>
                <w:b/>
                <w:color w:val="000000"/>
                <w:sz w:val="28"/>
                <w:szCs w:val="28"/>
                <w:lang w:val="ru-RU"/>
              </w:rPr>
              <w:t>Ботаник</w:t>
            </w:r>
            <w:r w:rsidR="00232623"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 xml:space="preserve"> 2</w:t>
            </w:r>
            <w:r w:rsidR="00232623">
              <w:rPr>
                <w:rFonts w:ascii="Rubik" w:eastAsia="Rubik" w:hAnsi="Rubik" w:cs="Rubik"/>
                <w:color w:val="000000"/>
                <w:sz w:val="28"/>
                <w:szCs w:val="28"/>
              </w:rPr>
              <w:t xml:space="preserve"> </w:t>
            </w:r>
          </w:p>
          <w:p w14:paraId="6F83F1F4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1DDFFB8C" w14:textId="04583514" w:rsidR="00817F63" w:rsidRDefault="006D1A2A">
            <w:pPr>
              <w:rPr>
                <w:rFonts w:ascii="Rubik" w:eastAsia="Rubik" w:hAnsi="Rubik" w:cs="Rubik"/>
                <w:color w:val="000000"/>
                <w:sz w:val="28"/>
                <w:szCs w:val="28"/>
              </w:rPr>
            </w:pPr>
            <w:r w:rsidRPr="006D1A2A">
              <w:rPr>
                <w:rFonts w:ascii="Rubik" w:eastAsia="Rubik" w:hAnsi="Rubik" w:cs="Rubik"/>
                <w:color w:val="000000"/>
                <w:sz w:val="24"/>
                <w:szCs w:val="24"/>
              </w:rPr>
              <w:t>Ты – учёный, исследующий растения. Ты знаешь, что ни одно растение не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может нормально произрастать в одиночку, а должно являться частью большей экосистемы.</w:t>
            </w:r>
          </w:p>
          <w:p w14:paraId="34C1E14F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</w:tc>
      </w:tr>
      <w:tr w:rsidR="00817F63" w14:paraId="7C668C41" w14:textId="77777777">
        <w:tc>
          <w:tcPr>
            <w:tcW w:w="10050" w:type="dxa"/>
          </w:tcPr>
          <w:p w14:paraId="0831BF9B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7456" behindDoc="0" locked="0" layoutInCell="1" hidden="0" allowOverlap="1" wp14:anchorId="57148B60" wp14:editId="4A33BF89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133350</wp:posOffset>
                  </wp:positionV>
                  <wp:extent cx="1152525" cy="1152525"/>
                  <wp:effectExtent l="0" t="0" r="0" b="0"/>
                  <wp:wrapSquare wrapText="bothSides" distT="114300" distB="114300" distL="114300" distR="114300"/>
                  <wp:docPr id="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7905906" w14:textId="175B0CCE" w:rsidR="00817F63" w:rsidRDefault="00DD5DDA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  <w:r>
              <w:rPr>
                <w:rFonts w:ascii="Rubik" w:eastAsia="Rubik" w:hAnsi="Rubik" w:cs="Rubik"/>
                <w:b/>
                <w:color w:val="000000"/>
                <w:sz w:val="28"/>
                <w:szCs w:val="28"/>
                <w:lang w:val="ru-RU"/>
              </w:rPr>
              <w:t>Зоолог</w:t>
            </w:r>
            <w:r w:rsidR="00232623"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 xml:space="preserve"> 2</w:t>
            </w:r>
          </w:p>
          <w:p w14:paraId="77B43276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57914DE7" w14:textId="55B76832" w:rsidR="00817F63" w:rsidRDefault="006D1A2A">
            <w:pPr>
              <w:rPr>
                <w:rFonts w:ascii="Rubik" w:eastAsia="Rubik" w:hAnsi="Rubik" w:cs="Rubik"/>
                <w:sz w:val="28"/>
                <w:szCs w:val="28"/>
              </w:rPr>
            </w:pPr>
            <w:r w:rsidRPr="00421132">
              <w:rPr>
                <w:rFonts w:ascii="Rubik" w:eastAsia="Rubik" w:hAnsi="Rubik" w:cs="Rubik"/>
                <w:color w:val="000000"/>
                <w:sz w:val="24"/>
                <w:szCs w:val="24"/>
              </w:rPr>
              <w:t>Ты – учёный, исследующий животных. Ты знаешь, что ни одно животное не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может существовать в одиночку, а нуждается в большей пищевой цепи.</w:t>
            </w:r>
          </w:p>
        </w:tc>
      </w:tr>
    </w:tbl>
    <w:p w14:paraId="051F84B1" w14:textId="77777777" w:rsidR="00817F63" w:rsidRDefault="00817F63">
      <w:pPr>
        <w:rPr>
          <w:rFonts w:ascii="Rubik" w:eastAsia="Rubik" w:hAnsi="Rubik" w:cs="Rubik"/>
          <w:sz w:val="28"/>
          <w:szCs w:val="28"/>
        </w:rPr>
      </w:pPr>
    </w:p>
    <w:p w14:paraId="25321D25" w14:textId="40DE8D60" w:rsidR="00817F63" w:rsidRDefault="00817F63">
      <w:pPr>
        <w:rPr>
          <w:rFonts w:ascii="Rubik" w:eastAsia="Rubik" w:hAnsi="Rubik" w:cs="Rubik"/>
          <w:sz w:val="28"/>
          <w:szCs w:val="28"/>
        </w:rPr>
      </w:pPr>
    </w:p>
    <w:p w14:paraId="34E28407" w14:textId="77777777" w:rsidR="001B7497" w:rsidRDefault="001B7497">
      <w:pPr>
        <w:rPr>
          <w:rFonts w:ascii="Rubik" w:eastAsia="Rubik" w:hAnsi="Rubik" w:cs="Rubik"/>
          <w:sz w:val="28"/>
          <w:szCs w:val="28"/>
        </w:rPr>
      </w:pPr>
    </w:p>
    <w:p w14:paraId="0E94D9AE" w14:textId="77777777" w:rsidR="00817F63" w:rsidRDefault="00817F63">
      <w:pPr>
        <w:rPr>
          <w:rFonts w:ascii="Rubik" w:eastAsia="Rubik" w:hAnsi="Rubik" w:cs="Rubik"/>
          <w:sz w:val="28"/>
          <w:szCs w:val="28"/>
        </w:rPr>
      </w:pPr>
    </w:p>
    <w:p w14:paraId="7F6F9564" w14:textId="2644444D" w:rsidR="00817F63" w:rsidRPr="00BC37BD" w:rsidRDefault="00BC37BD">
      <w:pPr>
        <w:ind w:left="-425"/>
        <w:rPr>
          <w:rFonts w:ascii="Rubik" w:eastAsia="Rubik" w:hAnsi="Rubik" w:cs="Rubik"/>
          <w:b/>
          <w:sz w:val="28"/>
          <w:szCs w:val="28"/>
          <w:lang w:val="ru-RU"/>
        </w:rPr>
      </w:pPr>
      <w:r>
        <w:rPr>
          <w:rFonts w:ascii="Rubik" w:eastAsia="Rubik" w:hAnsi="Rubik" w:cs="Rubik"/>
          <w:b/>
          <w:sz w:val="28"/>
          <w:szCs w:val="28"/>
          <w:lang w:val="ru-RU"/>
        </w:rPr>
        <w:lastRenderedPageBreak/>
        <w:t>Деятели культуры</w:t>
      </w:r>
    </w:p>
    <w:tbl>
      <w:tblPr>
        <w:tblStyle w:val="a1"/>
        <w:tblW w:w="10095" w:type="dxa"/>
        <w:tblInd w:w="-3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0095"/>
      </w:tblGrid>
      <w:tr w:rsidR="00817F63" w14:paraId="1C674568" w14:textId="77777777">
        <w:tc>
          <w:tcPr>
            <w:tcW w:w="10095" w:type="dxa"/>
          </w:tcPr>
          <w:p w14:paraId="76C30B78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8480" behindDoc="0" locked="0" layoutInCell="1" hidden="0" allowOverlap="1" wp14:anchorId="3E47C68F" wp14:editId="629922FB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228600</wp:posOffset>
                  </wp:positionV>
                  <wp:extent cx="1081088" cy="1081088"/>
                  <wp:effectExtent l="0" t="0" r="0" b="0"/>
                  <wp:wrapSquare wrapText="bothSides" distT="114300" distB="114300" distL="114300" distR="11430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088" cy="108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39BFB66" w14:textId="2AC8EFB7" w:rsidR="00817F63" w:rsidRPr="00BC37BD" w:rsidRDefault="00BC37BD">
            <w:pPr>
              <w:rPr>
                <w:rFonts w:ascii="Rubik" w:eastAsia="Rubik" w:hAnsi="Rubik" w:cs="Rubik"/>
                <w:b/>
                <w:sz w:val="28"/>
                <w:szCs w:val="28"/>
                <w:lang w:val="ru-RU"/>
              </w:rPr>
            </w:pPr>
            <w:r>
              <w:rPr>
                <w:rFonts w:ascii="Rubik" w:eastAsia="Rubik" w:hAnsi="Rubik" w:cs="Rubik"/>
                <w:b/>
                <w:color w:val="000000"/>
                <w:sz w:val="28"/>
                <w:szCs w:val="28"/>
                <w:lang w:val="ru-RU"/>
              </w:rPr>
              <w:t>Историк</w:t>
            </w:r>
          </w:p>
          <w:p w14:paraId="020834D3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0FDF420C" w14:textId="4C2388A9" w:rsidR="00817F63" w:rsidRDefault="00A607C9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A607C9">
              <w:rPr>
                <w:rFonts w:ascii="Rubik" w:eastAsia="Rubik" w:hAnsi="Rubik" w:cs="Rubik"/>
                <w:color w:val="000000"/>
                <w:sz w:val="24"/>
                <w:szCs w:val="24"/>
              </w:rPr>
              <w:t>Ты – учёный, исследующий историю человечества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. Ты желаешь, чтобы на Марс были взяты исторически важные предметы и информация.</w:t>
            </w:r>
          </w:p>
          <w:p w14:paraId="02F56D1B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</w:tc>
      </w:tr>
      <w:tr w:rsidR="00817F63" w14:paraId="3E0816BC" w14:textId="77777777">
        <w:tc>
          <w:tcPr>
            <w:tcW w:w="10095" w:type="dxa"/>
          </w:tcPr>
          <w:p w14:paraId="40DE5AC9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9504" behindDoc="0" locked="0" layoutInCell="1" hidden="0" allowOverlap="1" wp14:anchorId="27DFD884" wp14:editId="518217EB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238125</wp:posOffset>
                  </wp:positionV>
                  <wp:extent cx="1081088" cy="1081088"/>
                  <wp:effectExtent l="0" t="0" r="0" b="0"/>
                  <wp:wrapSquare wrapText="bothSides" distT="114300" distB="114300" distL="114300" distR="114300"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088" cy="108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D4D9DBF" w14:textId="743218D0" w:rsidR="00817F63" w:rsidRPr="00A607C9" w:rsidRDefault="00BC37BD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  <w:r w:rsidRPr="00A607C9"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Музыкант</w:t>
            </w:r>
            <w:r w:rsidR="00232623"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/</w:t>
            </w:r>
            <w:r w:rsidRPr="00A607C9"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художник</w:t>
            </w:r>
          </w:p>
          <w:p w14:paraId="15A9823B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48569E6A" w14:textId="2CFFC5A1" w:rsidR="00817F63" w:rsidRDefault="00A607C9" w:rsidP="00A607C9">
            <w:pPr>
              <w:rPr>
                <w:rFonts w:ascii="Rubik" w:eastAsia="Rubik" w:hAnsi="Rubik" w:cs="Rubik"/>
                <w:sz w:val="28"/>
                <w:szCs w:val="28"/>
              </w:rPr>
            </w:pPr>
            <w:r w:rsidRPr="00A607C9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</w:rPr>
              <w:t>–</w:t>
            </w:r>
            <w:r w:rsidRPr="00A607C9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 музыкант или художник (выбери сам), и ты желаешь, чтобы на Марс были взяты важные музыкальные инструменты и принадлежности для искусства, а также информация.</w:t>
            </w:r>
            <w:r>
              <w:rPr>
                <w:rFonts w:ascii="Rubik" w:eastAsia="Rubik" w:hAnsi="Rubik" w:cs="Rubik"/>
                <w:sz w:val="28"/>
                <w:szCs w:val="28"/>
              </w:rPr>
              <w:t xml:space="preserve"> </w:t>
            </w:r>
          </w:p>
        </w:tc>
      </w:tr>
      <w:tr w:rsidR="00817F63" w14:paraId="15335B00" w14:textId="77777777">
        <w:tc>
          <w:tcPr>
            <w:tcW w:w="10095" w:type="dxa"/>
          </w:tcPr>
          <w:p w14:paraId="575CF60C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0528" behindDoc="0" locked="0" layoutInCell="1" hidden="0" allowOverlap="1" wp14:anchorId="06DC75A8" wp14:editId="529A54FE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180975</wp:posOffset>
                  </wp:positionV>
                  <wp:extent cx="1081088" cy="1081088"/>
                  <wp:effectExtent l="0" t="0" r="0" b="0"/>
                  <wp:wrapSquare wrapText="bothSides" distT="114300" distB="114300" distL="114300" distR="11430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088" cy="108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4581CB4" w14:textId="33D2AD8A" w:rsidR="00817F63" w:rsidRPr="00BC37BD" w:rsidRDefault="00BC37BD">
            <w:pPr>
              <w:rPr>
                <w:rFonts w:ascii="Rubik" w:eastAsia="Rubik" w:hAnsi="Rubik" w:cs="Rubik"/>
                <w:b/>
                <w:sz w:val="28"/>
                <w:szCs w:val="28"/>
                <w:lang w:val="ru-RU"/>
              </w:rPr>
            </w:pPr>
            <w:r>
              <w:rPr>
                <w:rFonts w:ascii="Rubik" w:eastAsia="Rubik" w:hAnsi="Rubik" w:cs="Rubik"/>
                <w:b/>
                <w:color w:val="000000"/>
                <w:sz w:val="28"/>
                <w:szCs w:val="28"/>
                <w:lang w:val="ru-RU"/>
              </w:rPr>
              <w:t>Личность, известная в интернете</w:t>
            </w:r>
          </w:p>
          <w:p w14:paraId="6351DFE8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5FB09AE6" w14:textId="3E8103F6" w:rsidR="00817F63" w:rsidRDefault="00A607C9" w:rsidP="00A607C9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Ты – звезда социальных сетей. Ты желаешь, чтобы на Марс была взята вся информация об устройстве интернета, чтобы его там воссоздать.</w:t>
            </w:r>
            <w:r>
              <w:rPr>
                <w:rFonts w:ascii="Rubik" w:eastAsia="Rubik" w:hAnsi="Rubik" w:cs="Rubik"/>
                <w:sz w:val="28"/>
                <w:szCs w:val="28"/>
              </w:rPr>
              <w:t xml:space="preserve"> </w:t>
            </w:r>
          </w:p>
        </w:tc>
      </w:tr>
      <w:tr w:rsidR="00817F63" w14:paraId="56981DC3" w14:textId="77777777">
        <w:tc>
          <w:tcPr>
            <w:tcW w:w="10095" w:type="dxa"/>
          </w:tcPr>
          <w:p w14:paraId="6E36C2A0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1552" behindDoc="0" locked="0" layoutInCell="1" hidden="0" allowOverlap="1" wp14:anchorId="05BB7F80" wp14:editId="05170235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180975</wp:posOffset>
                  </wp:positionV>
                  <wp:extent cx="1081088" cy="1081088"/>
                  <wp:effectExtent l="0" t="0" r="0" b="0"/>
                  <wp:wrapSquare wrapText="bothSides" distT="114300" distB="114300" distL="114300" distR="11430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088" cy="108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5D553BC" w14:textId="107361F4" w:rsidR="00817F63" w:rsidRPr="00AB1632" w:rsidRDefault="00A607C9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  <w:r w:rsidRPr="00AB1632"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Писатель</w:t>
            </w:r>
            <w:r w:rsidR="00232623"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/</w:t>
            </w:r>
            <w:r w:rsidRPr="00AB1632"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философ</w:t>
            </w:r>
          </w:p>
          <w:p w14:paraId="23FA2472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4E54F863" w14:textId="0AFE85D3" w:rsidR="00817F63" w:rsidRDefault="00AB1632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AB1632">
              <w:rPr>
                <w:rFonts w:ascii="Rubik" w:eastAsia="Rubik" w:hAnsi="Rubik" w:cs="Rubik"/>
                <w:color w:val="000000"/>
                <w:sz w:val="24"/>
                <w:szCs w:val="24"/>
              </w:rPr>
              <w:t>Ты – писатель или философ (выбери сам)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. </w:t>
            </w:r>
            <w:r w:rsidRPr="00AB1632">
              <w:rPr>
                <w:rFonts w:ascii="Rubik" w:eastAsia="Rubik" w:hAnsi="Rubik" w:cs="Rubik"/>
                <w:color w:val="000000"/>
                <w:sz w:val="24"/>
                <w:szCs w:val="24"/>
              </w:rPr>
              <w:t>Ты желаешь, чтобы на Марс были взяты в культурном и историческом плане важные предметы и информация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>.</w:t>
            </w:r>
          </w:p>
          <w:p w14:paraId="2CC9D90A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</w:tc>
      </w:tr>
      <w:tr w:rsidR="00817F63" w14:paraId="259BB27B" w14:textId="77777777">
        <w:tc>
          <w:tcPr>
            <w:tcW w:w="10095" w:type="dxa"/>
          </w:tcPr>
          <w:p w14:paraId="24BAA678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2576" behindDoc="0" locked="0" layoutInCell="1" hidden="0" allowOverlap="1" wp14:anchorId="5EBC6147" wp14:editId="7BECB934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238125</wp:posOffset>
                  </wp:positionV>
                  <wp:extent cx="1081088" cy="1081088"/>
                  <wp:effectExtent l="0" t="0" r="0" b="0"/>
                  <wp:wrapSquare wrapText="bothSides" distT="114300" distB="114300" distL="114300" distR="11430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088" cy="108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7912143" w14:textId="0DE31E76" w:rsidR="00817F63" w:rsidRPr="00677683" w:rsidRDefault="00A607C9">
            <w:pPr>
              <w:rPr>
                <w:rFonts w:ascii="Rubik" w:eastAsia="Rubik" w:hAnsi="Rubik" w:cs="Rubik"/>
                <w:sz w:val="28"/>
                <w:szCs w:val="28"/>
              </w:rPr>
            </w:pPr>
            <w:r w:rsidRPr="00677683"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Спортсмен</w:t>
            </w:r>
          </w:p>
          <w:p w14:paraId="05B5CEC0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2AC95333" w14:textId="33E30C87" w:rsidR="00817F63" w:rsidRDefault="00677683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677683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</w:rPr>
              <w:t>–</w:t>
            </w:r>
            <w:r w:rsidRPr="00677683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 профессиональный спортсмен, и считаешь, что для выживания на Марсе, все люди должны быть в лучшей физической форме.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Ты</w:t>
            </w:r>
            <w:r w:rsidRPr="00677683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желаешь</w:t>
            </w:r>
            <w:r w:rsidRPr="00677683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чтобы на Марс было взято всевозможное оборудование для спорта.</w:t>
            </w:r>
          </w:p>
          <w:p w14:paraId="08898EE4" w14:textId="77777777" w:rsidR="00817F63" w:rsidRDefault="00817F63">
            <w:pPr>
              <w:rPr>
                <w:rFonts w:ascii="Rubik" w:eastAsia="Rubik" w:hAnsi="Rubik" w:cs="Rubik"/>
                <w:color w:val="000000"/>
                <w:sz w:val="28"/>
                <w:szCs w:val="28"/>
              </w:rPr>
            </w:pPr>
          </w:p>
          <w:p w14:paraId="203B7F9F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</w:tc>
      </w:tr>
    </w:tbl>
    <w:p w14:paraId="611AE99B" w14:textId="77777777" w:rsidR="00817F63" w:rsidRDefault="00817F63">
      <w:pPr>
        <w:rPr>
          <w:rFonts w:ascii="Rubik" w:eastAsia="Rubik" w:hAnsi="Rubik" w:cs="Rubik"/>
          <w:sz w:val="28"/>
          <w:szCs w:val="28"/>
        </w:rPr>
      </w:pPr>
    </w:p>
    <w:p w14:paraId="6080BFBD" w14:textId="77777777" w:rsidR="00817F63" w:rsidRDefault="00817F63">
      <w:pPr>
        <w:spacing w:after="0" w:line="240" w:lineRule="auto"/>
        <w:rPr>
          <w:rFonts w:ascii="Rubik" w:eastAsia="Rubik" w:hAnsi="Rubik" w:cs="Rubik"/>
          <w:sz w:val="28"/>
          <w:szCs w:val="28"/>
        </w:rPr>
      </w:pPr>
    </w:p>
    <w:p w14:paraId="4648AD19" w14:textId="77777777" w:rsidR="00817F63" w:rsidRDefault="00817F63">
      <w:pPr>
        <w:spacing w:after="0" w:line="240" w:lineRule="auto"/>
        <w:rPr>
          <w:rFonts w:ascii="Rubik" w:eastAsia="Rubik" w:hAnsi="Rubik" w:cs="Rubik"/>
          <w:sz w:val="28"/>
          <w:szCs w:val="28"/>
        </w:rPr>
      </w:pPr>
    </w:p>
    <w:p w14:paraId="6D256016" w14:textId="77777777" w:rsidR="00817F63" w:rsidRDefault="00817F63">
      <w:pPr>
        <w:spacing w:after="0" w:line="240" w:lineRule="auto"/>
        <w:rPr>
          <w:rFonts w:ascii="Rubik" w:eastAsia="Rubik" w:hAnsi="Rubik" w:cs="Rubik"/>
          <w:sz w:val="28"/>
          <w:szCs w:val="28"/>
        </w:rPr>
      </w:pPr>
    </w:p>
    <w:p w14:paraId="4DE41B2F" w14:textId="77777777" w:rsidR="00817F63" w:rsidRDefault="00817F63">
      <w:pPr>
        <w:spacing w:after="0" w:line="240" w:lineRule="auto"/>
        <w:rPr>
          <w:rFonts w:ascii="Rubik" w:eastAsia="Rubik" w:hAnsi="Rubik" w:cs="Rubik"/>
          <w:sz w:val="28"/>
          <w:szCs w:val="28"/>
        </w:rPr>
      </w:pPr>
    </w:p>
    <w:p w14:paraId="42F3C931" w14:textId="77777777" w:rsidR="00817F63" w:rsidRDefault="00817F63">
      <w:pPr>
        <w:spacing w:after="0" w:line="240" w:lineRule="auto"/>
        <w:rPr>
          <w:rFonts w:ascii="Rubik" w:eastAsia="Rubik" w:hAnsi="Rubik" w:cs="Rubik"/>
          <w:sz w:val="28"/>
          <w:szCs w:val="28"/>
        </w:rPr>
      </w:pPr>
    </w:p>
    <w:p w14:paraId="1D7A44F4" w14:textId="77777777" w:rsidR="00817F63" w:rsidRDefault="00817F63">
      <w:pPr>
        <w:spacing w:after="0" w:line="240" w:lineRule="auto"/>
        <w:rPr>
          <w:rFonts w:ascii="Rubik" w:eastAsia="Rubik" w:hAnsi="Rubik" w:cs="Rubik"/>
          <w:sz w:val="28"/>
          <w:szCs w:val="28"/>
        </w:rPr>
      </w:pPr>
    </w:p>
    <w:p w14:paraId="76B40A8C" w14:textId="5FA95A94" w:rsidR="00817F63" w:rsidRPr="007D7158" w:rsidRDefault="007D7158">
      <w:pPr>
        <w:spacing w:after="0" w:line="240" w:lineRule="auto"/>
        <w:ind w:left="-425"/>
        <w:rPr>
          <w:rFonts w:ascii="Rubik" w:eastAsia="Rubik" w:hAnsi="Rubik" w:cs="Rubik"/>
          <w:b/>
          <w:sz w:val="28"/>
          <w:szCs w:val="28"/>
          <w:lang w:val="ru-RU"/>
        </w:rPr>
      </w:pPr>
      <w:r>
        <w:rPr>
          <w:rFonts w:ascii="Rubik" w:eastAsia="Rubik" w:hAnsi="Rubik" w:cs="Rubik"/>
          <w:b/>
          <w:sz w:val="28"/>
          <w:szCs w:val="28"/>
          <w:lang w:val="ru-RU"/>
        </w:rPr>
        <w:t>Корпорации</w:t>
      </w:r>
    </w:p>
    <w:p w14:paraId="740588C1" w14:textId="77777777" w:rsidR="00817F63" w:rsidRDefault="00817F63">
      <w:pPr>
        <w:spacing w:after="0" w:line="240" w:lineRule="auto"/>
        <w:rPr>
          <w:rFonts w:ascii="Rubik" w:eastAsia="Rubik" w:hAnsi="Rubik" w:cs="Rubik"/>
          <w:sz w:val="28"/>
          <w:szCs w:val="28"/>
        </w:rPr>
      </w:pPr>
    </w:p>
    <w:tbl>
      <w:tblPr>
        <w:tblStyle w:val="a2"/>
        <w:tblW w:w="10065" w:type="dxa"/>
        <w:tblInd w:w="-39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817F63" w14:paraId="24F5CC52" w14:textId="77777777">
        <w:tc>
          <w:tcPr>
            <w:tcW w:w="10065" w:type="dxa"/>
          </w:tcPr>
          <w:p w14:paraId="135C4389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3600" behindDoc="0" locked="0" layoutInCell="1" hidden="0" allowOverlap="1" wp14:anchorId="438A0CFB" wp14:editId="2220D439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228600</wp:posOffset>
                  </wp:positionV>
                  <wp:extent cx="1138238" cy="1138238"/>
                  <wp:effectExtent l="0" t="0" r="0" b="0"/>
                  <wp:wrapSquare wrapText="bothSides" distT="114300" distB="114300" distL="114300" distR="11430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38" cy="11382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5979624" w14:textId="77777777" w:rsidR="00817F63" w:rsidRDefault="00232623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  <w:r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Mili-Corp</w:t>
            </w:r>
          </w:p>
          <w:p w14:paraId="3367C5D6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2F1D65A8" w14:textId="7014CA29" w:rsidR="00817F63" w:rsidRDefault="007D7158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7D7158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Ты – руководитель и владелец крупного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военного производства. Ты знаешь, что человечество не находится в состоянии мира слишком долго, а также желаешь, чтобы на Марсе было обеспечено будущее твоей отрасли производства, а также чтобы люди покупали оружие именно у тебя.</w:t>
            </w:r>
          </w:p>
          <w:p w14:paraId="15D19961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</w:tc>
      </w:tr>
      <w:tr w:rsidR="00817F63" w14:paraId="2C7627FF" w14:textId="77777777">
        <w:tc>
          <w:tcPr>
            <w:tcW w:w="10065" w:type="dxa"/>
          </w:tcPr>
          <w:p w14:paraId="04AC3478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4624" behindDoc="0" locked="0" layoutInCell="1" hidden="0" allowOverlap="1" wp14:anchorId="607A5CC8" wp14:editId="514648D6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304800</wp:posOffset>
                  </wp:positionV>
                  <wp:extent cx="1138238" cy="1138238"/>
                  <wp:effectExtent l="0" t="0" r="0" b="0"/>
                  <wp:wrapSquare wrapText="bothSides" distT="114300" distB="114300" distL="114300" distR="114300"/>
                  <wp:docPr id="1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38" cy="11382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D65886E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IT-Corp</w:t>
            </w:r>
          </w:p>
          <w:p w14:paraId="1B2FBD94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11889389" w14:textId="16470958" w:rsidR="00817F63" w:rsidRDefault="007D7158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7D7158">
              <w:rPr>
                <w:rFonts w:ascii="Rubik" w:eastAsia="Rubik" w:hAnsi="Rubik" w:cs="Rubik"/>
                <w:color w:val="000000"/>
                <w:sz w:val="24"/>
                <w:szCs w:val="24"/>
              </w:rPr>
              <w:t>Ты – руково</w:t>
            </w:r>
            <w:r w:rsidR="00D46B6C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д</w:t>
            </w:r>
            <w:r w:rsidRPr="007D7158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итель и владелец крупной 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>IT-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корпорации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. </w:t>
            </w:r>
            <w:r w:rsidRPr="007D7158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Ты знаешь, что в данных и информации сокрыта </w:t>
            </w:r>
            <w:r w:rsidR="00D46B6C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власть</w:t>
            </w:r>
            <w:r w:rsidRPr="007D7158">
              <w:rPr>
                <w:rFonts w:ascii="Rubik" w:eastAsia="Rubik" w:hAnsi="Rubik" w:cs="Rubik"/>
                <w:color w:val="000000"/>
                <w:sz w:val="24"/>
                <w:szCs w:val="24"/>
              </w:rPr>
              <w:t>, и ты желаешь, чтобы на Марсе в твоих руках находились все серверы с необходимыми данными.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Вдобавок</w:t>
            </w:r>
            <w:r w:rsidR="003326C1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к этому</w:t>
            </w:r>
            <w:r w:rsidRPr="007D7158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ты хочешь взять с собой </w:t>
            </w:r>
            <w:r w:rsidR="00BD3915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свой частный сервер, на котором – все твои бизнес-секреты и прототипы разработок.</w:t>
            </w:r>
          </w:p>
          <w:p w14:paraId="3F90AE29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</w:tc>
      </w:tr>
      <w:tr w:rsidR="00817F63" w14:paraId="081B545A" w14:textId="77777777">
        <w:tc>
          <w:tcPr>
            <w:tcW w:w="10065" w:type="dxa"/>
          </w:tcPr>
          <w:p w14:paraId="4BE937F4" w14:textId="77777777" w:rsidR="00817F63" w:rsidRDefault="00232623">
            <w:pPr>
              <w:rPr>
                <w:rFonts w:ascii="Rubik" w:eastAsia="Rubik" w:hAnsi="Rubik" w:cs="Rubik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5648" behindDoc="0" locked="0" layoutInCell="1" hidden="0" allowOverlap="1" wp14:anchorId="10650DF7" wp14:editId="0FD5768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266700</wp:posOffset>
                  </wp:positionV>
                  <wp:extent cx="1138238" cy="1138238"/>
                  <wp:effectExtent l="0" t="0" r="0" b="0"/>
                  <wp:wrapSquare wrapText="bothSides" distT="114300" distB="114300" distL="114300" distR="114300"/>
                  <wp:docPr id="1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38" cy="11382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D146F12" w14:textId="77777777" w:rsidR="00817F63" w:rsidRDefault="00232623">
            <w:pPr>
              <w:rPr>
                <w:rFonts w:ascii="Rubik" w:eastAsia="Rubik" w:hAnsi="Rubik" w:cs="Rubik"/>
                <w:sz w:val="24"/>
                <w:szCs w:val="24"/>
              </w:rPr>
            </w:pPr>
            <w:r>
              <w:rPr>
                <w:rFonts w:ascii="Rubik" w:eastAsia="Rubik" w:hAnsi="Rubik" w:cs="Rubik"/>
                <w:b/>
                <w:color w:val="000000"/>
                <w:sz w:val="24"/>
                <w:szCs w:val="24"/>
              </w:rPr>
              <w:t>Medi-Corp</w:t>
            </w:r>
          </w:p>
          <w:p w14:paraId="23F5E0CE" w14:textId="77777777" w:rsidR="00817F63" w:rsidRDefault="00817F63">
            <w:pPr>
              <w:rPr>
                <w:rFonts w:ascii="Rubik" w:eastAsia="Rubik" w:hAnsi="Rubik" w:cs="Rubik"/>
                <w:sz w:val="24"/>
                <w:szCs w:val="24"/>
              </w:rPr>
            </w:pPr>
          </w:p>
          <w:p w14:paraId="2ABDFB74" w14:textId="08A4F94C" w:rsidR="00817F63" w:rsidRDefault="003326C1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3326C1">
              <w:rPr>
                <w:rFonts w:ascii="Rubik" w:eastAsia="Rubik" w:hAnsi="Rubik" w:cs="Rubik"/>
                <w:color w:val="000000"/>
                <w:sz w:val="24"/>
                <w:szCs w:val="24"/>
              </w:rPr>
              <w:t>Ты – руководитель и владелец крупной корпорации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по производству лекарств. Ты</w:t>
            </w:r>
            <w:r w:rsidRPr="003326C1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желаешь</w:t>
            </w:r>
            <w:r w:rsidRPr="003326C1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чтобы на Марсе в твоих руках осталась монополия  на производство лекарств. Вдобавок к этому, ты хочешь взять с собой своих криозамороженных предков, чтобы когда-нибудь вернуть их к жизни, используя технологии будущего.</w:t>
            </w:r>
          </w:p>
          <w:p w14:paraId="556468F5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</w:tc>
      </w:tr>
      <w:tr w:rsidR="00817F63" w14:paraId="1E0C0C05" w14:textId="77777777">
        <w:tc>
          <w:tcPr>
            <w:tcW w:w="10065" w:type="dxa"/>
          </w:tcPr>
          <w:p w14:paraId="1B7FAFE7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6672" behindDoc="0" locked="0" layoutInCell="1" hidden="0" allowOverlap="1" wp14:anchorId="0B2FE811" wp14:editId="47E6864D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285750</wp:posOffset>
                  </wp:positionV>
                  <wp:extent cx="1138238" cy="1138238"/>
                  <wp:effectExtent l="0" t="0" r="0" b="0"/>
                  <wp:wrapSquare wrapText="bothSides" distT="114300" distB="114300" distL="114300" distR="11430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38" cy="11382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C8BF508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Food-Corp</w:t>
            </w:r>
          </w:p>
          <w:p w14:paraId="7043EBA6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78B444E6" w14:textId="484BC398" w:rsidR="00817F63" w:rsidRDefault="003326C1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3326C1">
              <w:rPr>
                <w:rFonts w:ascii="Rubik" w:eastAsia="Rubik" w:hAnsi="Rubik" w:cs="Rubik"/>
                <w:color w:val="000000"/>
                <w:sz w:val="24"/>
                <w:szCs w:val="24"/>
              </w:rPr>
              <w:t>Ты – руководитель и владелец крупного пищевого произв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одства. Ты желаешь, чтобы на Марсе большая часть пищевой промышленности осталась твоей монополией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>.</w:t>
            </w:r>
          </w:p>
          <w:p w14:paraId="36C426AA" w14:textId="77777777" w:rsidR="00817F63" w:rsidRDefault="00817F63">
            <w:pPr>
              <w:rPr>
                <w:rFonts w:ascii="Rubik" w:eastAsia="Rubik" w:hAnsi="Rubik" w:cs="Rubik"/>
                <w:sz w:val="24"/>
                <w:szCs w:val="24"/>
              </w:rPr>
            </w:pPr>
          </w:p>
        </w:tc>
      </w:tr>
      <w:tr w:rsidR="00817F63" w14:paraId="5F7373DA" w14:textId="77777777">
        <w:tc>
          <w:tcPr>
            <w:tcW w:w="10065" w:type="dxa"/>
          </w:tcPr>
          <w:p w14:paraId="4F35E180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77696" behindDoc="0" locked="0" layoutInCell="1" hidden="0" allowOverlap="1" wp14:anchorId="71BB25AA" wp14:editId="33A0E7F7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285750</wp:posOffset>
                  </wp:positionV>
                  <wp:extent cx="1138238" cy="1138238"/>
                  <wp:effectExtent l="0" t="0" r="0" b="0"/>
                  <wp:wrapSquare wrapText="bothSides" distT="114300" distB="114300" distL="114300" distR="11430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38" cy="11382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118C27D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Energy-Corp</w:t>
            </w:r>
          </w:p>
          <w:p w14:paraId="0DEA3132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6C6E0156" w14:textId="639AFD8A" w:rsidR="00817F63" w:rsidRDefault="003326C1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8C7C9C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Ты </w:t>
            </w:r>
            <w:r w:rsidR="008C7C9C" w:rsidRPr="008C7C9C">
              <w:rPr>
                <w:rFonts w:ascii="Rubik" w:eastAsia="Rubik" w:hAnsi="Rubik" w:cs="Rubik"/>
                <w:color w:val="000000"/>
                <w:sz w:val="24"/>
                <w:szCs w:val="24"/>
              </w:rPr>
              <w:t>–</w:t>
            </w:r>
            <w:r w:rsidRPr="008C7C9C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 </w:t>
            </w:r>
            <w:r w:rsidR="008C7C9C" w:rsidRPr="008C7C9C">
              <w:rPr>
                <w:rFonts w:ascii="Rubik" w:eastAsia="Rubik" w:hAnsi="Rubik" w:cs="Rubik"/>
                <w:color w:val="000000"/>
                <w:sz w:val="24"/>
                <w:szCs w:val="24"/>
              </w:rPr>
              <w:t>руководитель и владелец энергетической корпорации</w:t>
            </w:r>
            <w:r w:rsidR="008C7C9C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. Ты</w:t>
            </w:r>
            <w:r w:rsidR="008C7C9C" w:rsidRPr="008C7C9C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</w:t>
            </w:r>
            <w:r w:rsidR="008C7C9C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желаешь</w:t>
            </w:r>
            <w:r w:rsidR="008C7C9C" w:rsidRPr="008C7C9C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, </w:t>
            </w:r>
            <w:r w:rsidR="008C7C9C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чтобы на Марсе тебе принадлежала монополия на производство литиевых аккумуляторов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>.</w:t>
            </w:r>
          </w:p>
          <w:p w14:paraId="53362698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</w:tc>
      </w:tr>
    </w:tbl>
    <w:p w14:paraId="6B305BD8" w14:textId="77777777" w:rsidR="00817F63" w:rsidRDefault="00817F63">
      <w:pPr>
        <w:spacing w:after="0" w:line="240" w:lineRule="auto"/>
        <w:rPr>
          <w:rFonts w:ascii="Rubik" w:eastAsia="Rubik" w:hAnsi="Rubik" w:cs="Rubik"/>
          <w:color w:val="000000"/>
          <w:sz w:val="28"/>
          <w:szCs w:val="28"/>
        </w:rPr>
      </w:pPr>
    </w:p>
    <w:p w14:paraId="39404BA8" w14:textId="77777777" w:rsidR="00817F63" w:rsidRDefault="00817F63">
      <w:pPr>
        <w:spacing w:after="0" w:line="240" w:lineRule="auto"/>
        <w:rPr>
          <w:rFonts w:ascii="Rubik" w:eastAsia="Rubik" w:hAnsi="Rubik" w:cs="Rubik"/>
          <w:color w:val="000000"/>
          <w:sz w:val="28"/>
          <w:szCs w:val="28"/>
        </w:rPr>
      </w:pPr>
    </w:p>
    <w:p w14:paraId="72A32BF1" w14:textId="77777777" w:rsidR="00817F63" w:rsidRDefault="00817F63">
      <w:pPr>
        <w:spacing w:after="0" w:line="240" w:lineRule="auto"/>
        <w:rPr>
          <w:rFonts w:ascii="Rubik" w:eastAsia="Rubik" w:hAnsi="Rubik" w:cs="Rubik"/>
          <w:color w:val="000000"/>
          <w:sz w:val="28"/>
          <w:szCs w:val="28"/>
        </w:rPr>
      </w:pPr>
    </w:p>
    <w:p w14:paraId="78D9BA6D" w14:textId="0C77E0DD" w:rsidR="00817F63" w:rsidRPr="003662B0" w:rsidRDefault="003662B0">
      <w:pPr>
        <w:spacing w:after="0" w:line="240" w:lineRule="auto"/>
        <w:ind w:left="-425"/>
        <w:rPr>
          <w:rFonts w:ascii="Rubik" w:eastAsia="Rubik" w:hAnsi="Rubik" w:cs="Rubik"/>
          <w:b/>
          <w:color w:val="000000"/>
          <w:sz w:val="28"/>
          <w:szCs w:val="28"/>
          <w:lang w:val="ru-RU"/>
        </w:rPr>
      </w:pPr>
      <w:r>
        <w:rPr>
          <w:rFonts w:ascii="Rubik" w:eastAsia="Rubik" w:hAnsi="Rubik" w:cs="Rubik"/>
          <w:b/>
          <w:color w:val="000000"/>
          <w:sz w:val="28"/>
          <w:szCs w:val="28"/>
          <w:lang w:val="ru-RU"/>
        </w:rPr>
        <w:t>Правительство</w:t>
      </w:r>
    </w:p>
    <w:p w14:paraId="53D1EDCB" w14:textId="77777777" w:rsidR="00817F63" w:rsidRDefault="00817F63">
      <w:pPr>
        <w:spacing w:after="0" w:line="240" w:lineRule="auto"/>
        <w:rPr>
          <w:rFonts w:ascii="Rubik" w:eastAsia="Rubik" w:hAnsi="Rubik" w:cs="Rubik"/>
          <w:color w:val="000000"/>
          <w:sz w:val="28"/>
          <w:szCs w:val="28"/>
        </w:rPr>
      </w:pPr>
    </w:p>
    <w:tbl>
      <w:tblPr>
        <w:tblStyle w:val="a3"/>
        <w:tblW w:w="10140" w:type="dxa"/>
        <w:tblInd w:w="-40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0140"/>
      </w:tblGrid>
      <w:tr w:rsidR="00817F63" w14:paraId="700C8A87" w14:textId="77777777">
        <w:tc>
          <w:tcPr>
            <w:tcW w:w="10140" w:type="dxa"/>
          </w:tcPr>
          <w:p w14:paraId="379C6AE0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8720" behindDoc="0" locked="0" layoutInCell="1" hidden="0" allowOverlap="1" wp14:anchorId="3EEFB64A" wp14:editId="0D30FA45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228600</wp:posOffset>
                  </wp:positionV>
                  <wp:extent cx="1100138" cy="1100138"/>
                  <wp:effectExtent l="0" t="0" r="0" b="0"/>
                  <wp:wrapSquare wrapText="bothSides" distT="114300" distB="11430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138" cy="1100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6BCDCF5" w14:textId="6C102061" w:rsidR="00817F63" w:rsidRDefault="003662B0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  <w:r>
              <w:rPr>
                <w:rFonts w:ascii="Rubik" w:eastAsia="Rubik" w:hAnsi="Rubik" w:cs="Rubik"/>
                <w:b/>
                <w:color w:val="000000"/>
                <w:sz w:val="28"/>
                <w:szCs w:val="28"/>
                <w:lang w:val="ru-RU"/>
              </w:rPr>
              <w:t>Министр сельского хозяйства</w:t>
            </w:r>
          </w:p>
          <w:p w14:paraId="167564B8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30A5A5C9" w14:textId="7F643223" w:rsidR="00817F63" w:rsidRDefault="003662B0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3662B0">
              <w:rPr>
                <w:rFonts w:ascii="Rubik" w:eastAsia="Rubik" w:hAnsi="Rubik" w:cs="Rubik"/>
                <w:color w:val="000000"/>
                <w:sz w:val="24"/>
                <w:szCs w:val="24"/>
              </w:rPr>
              <w:t>Ты</w:t>
            </w:r>
            <w:r w:rsidR="00CA6551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несёшь</w:t>
            </w:r>
            <w:r w:rsidRPr="003662B0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 отвествен</w:t>
            </w:r>
            <w:r w:rsidR="00CA6551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ность</w:t>
            </w:r>
            <w:r w:rsidRPr="003662B0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 за продовольст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венное обеспечение государства. Ты желаешь, чтобы на Марсе у людей была возможность себя прокормить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>.</w:t>
            </w:r>
          </w:p>
          <w:p w14:paraId="5DD5D9AC" w14:textId="77777777" w:rsidR="00817F63" w:rsidRDefault="00817F63">
            <w:pPr>
              <w:rPr>
                <w:rFonts w:ascii="Rubik" w:eastAsia="Rubik" w:hAnsi="Rubik" w:cs="Rubik"/>
                <w:color w:val="000000"/>
                <w:sz w:val="28"/>
                <w:szCs w:val="28"/>
              </w:rPr>
            </w:pPr>
          </w:p>
        </w:tc>
      </w:tr>
      <w:tr w:rsidR="00817F63" w14:paraId="6B111060" w14:textId="77777777">
        <w:tc>
          <w:tcPr>
            <w:tcW w:w="10140" w:type="dxa"/>
          </w:tcPr>
          <w:p w14:paraId="2C2B3E3A" w14:textId="77777777" w:rsidR="00817F63" w:rsidRDefault="00232623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79744" behindDoc="0" locked="0" layoutInCell="1" hidden="0" allowOverlap="1" wp14:anchorId="2AFDE430" wp14:editId="6927C4F9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171450</wp:posOffset>
                  </wp:positionV>
                  <wp:extent cx="1100138" cy="1100138"/>
                  <wp:effectExtent l="0" t="0" r="0" b="0"/>
                  <wp:wrapSquare wrapText="bothSides" distT="114300" distB="114300" distL="114300" distR="11430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138" cy="1100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1FF012D" w14:textId="599A78A2" w:rsidR="00817F63" w:rsidRDefault="00CA6551">
            <w:pPr>
              <w:rPr>
                <w:rFonts w:ascii="Rubik" w:eastAsia="Rubik" w:hAnsi="Rubik" w:cs="Rubik"/>
                <w:sz w:val="28"/>
                <w:szCs w:val="28"/>
              </w:rPr>
            </w:pPr>
            <w:r w:rsidRPr="00CA6551"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Министр культуры и образования</w:t>
            </w:r>
          </w:p>
          <w:p w14:paraId="7EDCE779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7BA8FBC6" w14:textId="59C46EFF" w:rsidR="00817F63" w:rsidRDefault="00CA6551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CA6551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Ты несёшь ответственность за государственную политику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в области </w:t>
            </w:r>
            <w:r w:rsidRPr="00CA6551">
              <w:rPr>
                <w:rFonts w:ascii="Rubik" w:eastAsia="Rubik" w:hAnsi="Rubik" w:cs="Rubik"/>
                <w:color w:val="000000"/>
                <w:sz w:val="24"/>
                <w:szCs w:val="24"/>
              </w:rPr>
              <w:t>культур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ы</w:t>
            </w:r>
            <w:r w:rsidRPr="00CA6551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 и образования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. </w:t>
            </w:r>
            <w:r w:rsidRPr="00CA6551">
              <w:rPr>
                <w:rFonts w:ascii="Rubik" w:eastAsia="Rubik" w:hAnsi="Rubik" w:cs="Rubik"/>
                <w:color w:val="000000"/>
                <w:sz w:val="24"/>
                <w:szCs w:val="24"/>
              </w:rPr>
              <w:t>Ты желаешь, чтобы вместе со всем необходимым для жизни, на Марс также были взяты и в культурологическом плане важные предметы и информация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>.</w:t>
            </w:r>
          </w:p>
          <w:p w14:paraId="1CCFCDA6" w14:textId="77777777" w:rsidR="00817F63" w:rsidRDefault="00817F63">
            <w:pPr>
              <w:rPr>
                <w:rFonts w:ascii="Rubik" w:eastAsia="Rubik" w:hAnsi="Rubik" w:cs="Rubik"/>
                <w:color w:val="000000"/>
                <w:sz w:val="28"/>
                <w:szCs w:val="28"/>
              </w:rPr>
            </w:pPr>
          </w:p>
        </w:tc>
      </w:tr>
      <w:tr w:rsidR="00817F63" w14:paraId="1FED7DEE" w14:textId="77777777">
        <w:trPr>
          <w:trHeight w:val="1508"/>
        </w:trPr>
        <w:tc>
          <w:tcPr>
            <w:tcW w:w="10140" w:type="dxa"/>
          </w:tcPr>
          <w:p w14:paraId="08AE2020" w14:textId="77777777" w:rsidR="00817F63" w:rsidRDefault="00232623">
            <w:pPr>
              <w:rPr>
                <w:rFonts w:ascii="Rubik" w:eastAsia="Rubik" w:hAnsi="Rubik" w:cs="Rubik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80768" behindDoc="0" locked="0" layoutInCell="1" hidden="0" allowOverlap="1" wp14:anchorId="35BC85DC" wp14:editId="1C68170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171450</wp:posOffset>
                  </wp:positionV>
                  <wp:extent cx="1100138" cy="1100138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138" cy="1100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B1318CF" w14:textId="5422D62D" w:rsidR="00817F63" w:rsidRDefault="00D068FE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  <w:r>
              <w:rPr>
                <w:rFonts w:ascii="Rubik" w:eastAsia="Rubik" w:hAnsi="Rubik" w:cs="Rubik"/>
                <w:b/>
                <w:color w:val="000000"/>
                <w:sz w:val="28"/>
                <w:szCs w:val="28"/>
                <w:lang w:val="ru-RU"/>
              </w:rPr>
              <w:t>Министр обороны</w:t>
            </w:r>
          </w:p>
          <w:p w14:paraId="46AB84FB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3D196B79" w14:textId="362BB441" w:rsidR="00817F63" w:rsidRDefault="00D068FE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Ты несёшь ответственность за государственную безопасность. Ты боишься, что в </w:t>
            </w:r>
            <w:r w:rsidR="000A1190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стеснённых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условиях на Марсе, скоро возникнут конфликты, и ты желаешь, чтобы государство было снабжено оружием, чтобы подавить эти конфликты.</w:t>
            </w:r>
          </w:p>
          <w:p w14:paraId="133CD614" w14:textId="77777777" w:rsidR="00817F63" w:rsidRDefault="00817F63">
            <w:pPr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</w:pPr>
          </w:p>
        </w:tc>
      </w:tr>
      <w:tr w:rsidR="00817F63" w14:paraId="2C9CC8D4" w14:textId="77777777">
        <w:tc>
          <w:tcPr>
            <w:tcW w:w="10140" w:type="dxa"/>
          </w:tcPr>
          <w:p w14:paraId="7504E3EE" w14:textId="77777777" w:rsidR="00817F63" w:rsidRDefault="00232623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81792" behindDoc="0" locked="0" layoutInCell="1" hidden="0" allowOverlap="1" wp14:anchorId="604718D0" wp14:editId="228FDE26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171450</wp:posOffset>
                  </wp:positionV>
                  <wp:extent cx="1100138" cy="1100138"/>
                  <wp:effectExtent l="0" t="0" r="0" b="0"/>
                  <wp:wrapSquare wrapText="bothSides" distT="114300" distB="114300" distL="114300" distR="11430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138" cy="1100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7A924CF" w14:textId="1A2B33CA" w:rsidR="00817F63" w:rsidRDefault="004B1F63">
            <w:pPr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</w:pPr>
            <w:r w:rsidRPr="004B1F63"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Министр окружающей среды</w:t>
            </w:r>
          </w:p>
          <w:p w14:paraId="0EF60314" w14:textId="77777777" w:rsidR="00817F63" w:rsidRDefault="00817F63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</w:p>
          <w:p w14:paraId="0EE0BCA2" w14:textId="5270ED36" w:rsidR="00817F63" w:rsidRDefault="004B1F63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4B1F63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Ты </w:t>
            </w:r>
            <w:r w:rsidR="0020609C" w:rsidRPr="0020609C">
              <w:rPr>
                <w:rFonts w:ascii="Rubik" w:eastAsia="Rubik" w:hAnsi="Rubik" w:cs="Rubik"/>
                <w:color w:val="000000"/>
                <w:sz w:val="24"/>
                <w:szCs w:val="24"/>
              </w:rPr>
              <w:t>на государств</w:t>
            </w:r>
            <w:r w:rsidR="0020609C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енном уровне </w:t>
            </w:r>
            <w:r w:rsidRPr="004B1F63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несёшь ответственность </w:t>
            </w:r>
            <w:r w:rsidR="0020609C" w:rsidRPr="0020609C">
              <w:rPr>
                <w:rFonts w:ascii="Rubik" w:eastAsia="Rubik" w:hAnsi="Rubik" w:cs="Rubik"/>
                <w:color w:val="000000"/>
                <w:sz w:val="24"/>
                <w:szCs w:val="24"/>
              </w:rPr>
              <w:t>за сохра</w:t>
            </w:r>
            <w:r w:rsidR="0020609C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нение экосистем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>.</w:t>
            </w:r>
            <w:r w:rsidR="0020609C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Ты</w:t>
            </w:r>
            <w:r w:rsidR="0020609C" w:rsidRPr="0020609C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</w:t>
            </w:r>
            <w:r w:rsidR="0020609C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поддерживаешь требование учёных, что на Марс должны попасть те виды, которые составляют целостную пищевую цепь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>.</w:t>
            </w:r>
          </w:p>
          <w:p w14:paraId="5EB14653" w14:textId="77777777" w:rsidR="00817F63" w:rsidRDefault="00817F63">
            <w:pPr>
              <w:rPr>
                <w:rFonts w:ascii="Rubik" w:eastAsia="Rubik" w:hAnsi="Rubik" w:cs="Rubik"/>
                <w:color w:val="000000"/>
                <w:sz w:val="28"/>
                <w:szCs w:val="28"/>
              </w:rPr>
            </w:pPr>
          </w:p>
          <w:p w14:paraId="51E3D630" w14:textId="77777777" w:rsidR="00817F63" w:rsidRDefault="00817F63">
            <w:pPr>
              <w:rPr>
                <w:rFonts w:ascii="Rubik" w:eastAsia="Rubik" w:hAnsi="Rubik" w:cs="Rubik"/>
                <w:color w:val="000000"/>
                <w:sz w:val="28"/>
                <w:szCs w:val="28"/>
              </w:rPr>
            </w:pPr>
          </w:p>
        </w:tc>
      </w:tr>
      <w:tr w:rsidR="00817F63" w14:paraId="250B8BC5" w14:textId="77777777">
        <w:tc>
          <w:tcPr>
            <w:tcW w:w="10140" w:type="dxa"/>
          </w:tcPr>
          <w:p w14:paraId="15D13B3E" w14:textId="77777777" w:rsidR="00817F63" w:rsidRDefault="00232623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82816" behindDoc="0" locked="0" layoutInCell="1" hidden="0" allowOverlap="1" wp14:anchorId="044A1194" wp14:editId="28910FF7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200025</wp:posOffset>
                  </wp:positionV>
                  <wp:extent cx="1100138" cy="1100138"/>
                  <wp:effectExtent l="0" t="0" r="0" b="0"/>
                  <wp:wrapSquare wrapText="bothSides" distT="114300" distB="114300" distL="114300" distR="114300"/>
                  <wp:docPr id="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138" cy="1100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6DA8547" w14:textId="7E368411" w:rsidR="00817F63" w:rsidRDefault="003822E9">
            <w:pPr>
              <w:rPr>
                <w:rFonts w:ascii="Rubik" w:eastAsia="Rubik" w:hAnsi="Rubik" w:cs="Rubik"/>
                <w:b/>
                <w:sz w:val="28"/>
                <w:szCs w:val="28"/>
              </w:rPr>
            </w:pPr>
            <w:r w:rsidRPr="003822E9">
              <w:rPr>
                <w:rFonts w:ascii="Rubik" w:eastAsia="Rubik" w:hAnsi="Rubik" w:cs="Rubik"/>
                <w:b/>
                <w:color w:val="000000"/>
                <w:sz w:val="28"/>
                <w:szCs w:val="28"/>
              </w:rPr>
              <w:t>Министр экономики</w:t>
            </w:r>
          </w:p>
          <w:p w14:paraId="5837C0C5" w14:textId="77777777" w:rsidR="00817F63" w:rsidRDefault="00817F63">
            <w:pPr>
              <w:rPr>
                <w:rFonts w:ascii="Rubik" w:eastAsia="Rubik" w:hAnsi="Rubik" w:cs="Rubik"/>
                <w:sz w:val="28"/>
                <w:szCs w:val="28"/>
              </w:rPr>
            </w:pPr>
          </w:p>
          <w:p w14:paraId="6DEB2672" w14:textId="21CA0D45" w:rsidR="00817F63" w:rsidRDefault="003822E9">
            <w:pPr>
              <w:rPr>
                <w:rFonts w:ascii="Rubik" w:eastAsia="Rubik" w:hAnsi="Rubik" w:cs="Rubik"/>
                <w:color w:val="000000"/>
                <w:sz w:val="24"/>
                <w:szCs w:val="24"/>
              </w:rPr>
            </w:pPr>
            <w:r w:rsidRPr="003822E9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Ты несёшь ответственность за 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государственную экономическую политику. Ты желаешь создать на Марсе новую модель экономики, где власть находи</w:t>
            </w:r>
            <w:r w:rsidR="000A1190"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тся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 xml:space="preserve"> в руках государства.</w:t>
            </w:r>
            <w:r w:rsidR="00232623">
              <w:rPr>
                <w:rFonts w:ascii="Rubik" w:eastAsia="Rubik" w:hAnsi="Rubik" w:cs="Rubik"/>
                <w:color w:val="000000"/>
                <w:sz w:val="24"/>
                <w:szCs w:val="24"/>
              </w:rPr>
              <w:t xml:space="preserve"> </w:t>
            </w:r>
            <w:r w:rsidRPr="003822E9">
              <w:rPr>
                <w:rFonts w:ascii="Rubik" w:eastAsia="Rubik" w:hAnsi="Rubik" w:cs="Rubik"/>
                <w:color w:val="000000"/>
                <w:sz w:val="24"/>
                <w:szCs w:val="24"/>
              </w:rPr>
              <w:t>И для этого, ты хочешь, чтобы государство было снабжено золотом, которое можно использовать в качестве дене</w:t>
            </w:r>
            <w:r>
              <w:rPr>
                <w:rFonts w:ascii="Rubik" w:eastAsia="Rubik" w:hAnsi="Rubik" w:cs="Rubik"/>
                <w:color w:val="000000"/>
                <w:sz w:val="24"/>
                <w:szCs w:val="24"/>
                <w:lang w:val="ru-RU"/>
              </w:rPr>
              <w:t>г.</w:t>
            </w:r>
          </w:p>
          <w:p w14:paraId="712EDE4B" w14:textId="77777777" w:rsidR="00817F63" w:rsidRDefault="00817F63">
            <w:pPr>
              <w:rPr>
                <w:rFonts w:ascii="Rubik" w:eastAsia="Rubik" w:hAnsi="Rubik" w:cs="Rubik"/>
                <w:color w:val="000000"/>
                <w:sz w:val="28"/>
                <w:szCs w:val="28"/>
              </w:rPr>
            </w:pPr>
          </w:p>
          <w:p w14:paraId="2E12DF41" w14:textId="77777777" w:rsidR="00817F63" w:rsidRDefault="00817F63">
            <w:pPr>
              <w:rPr>
                <w:rFonts w:ascii="Rubik" w:eastAsia="Rubik" w:hAnsi="Rubik" w:cs="Rubik"/>
                <w:color w:val="000000"/>
                <w:sz w:val="28"/>
                <w:szCs w:val="28"/>
              </w:rPr>
            </w:pPr>
          </w:p>
        </w:tc>
      </w:tr>
      <w:tr w:rsidR="003822E9" w14:paraId="6E1445D9" w14:textId="77777777">
        <w:tc>
          <w:tcPr>
            <w:tcW w:w="10140" w:type="dxa"/>
          </w:tcPr>
          <w:p w14:paraId="0F634329" w14:textId="77777777" w:rsidR="003822E9" w:rsidRDefault="003822E9">
            <w:pPr>
              <w:rPr>
                <w:noProof/>
              </w:rPr>
            </w:pPr>
          </w:p>
        </w:tc>
      </w:tr>
    </w:tbl>
    <w:p w14:paraId="46FDBF29" w14:textId="77777777" w:rsidR="00817F63" w:rsidRDefault="00817F63">
      <w:pPr>
        <w:spacing w:after="0" w:line="240" w:lineRule="auto"/>
        <w:rPr>
          <w:rFonts w:ascii="Rubik" w:eastAsia="Rubik" w:hAnsi="Rubik" w:cs="Rubik"/>
          <w:color w:val="000000"/>
          <w:sz w:val="28"/>
          <w:szCs w:val="28"/>
        </w:rPr>
      </w:pPr>
    </w:p>
    <w:p w14:paraId="0F9B6363" w14:textId="77777777" w:rsidR="00817F63" w:rsidRDefault="00817F63">
      <w:pPr>
        <w:rPr>
          <w:rFonts w:ascii="Rubik" w:eastAsia="Rubik" w:hAnsi="Rubik" w:cs="Rubik"/>
          <w:sz w:val="28"/>
          <w:szCs w:val="28"/>
        </w:rPr>
      </w:pPr>
    </w:p>
    <w:sectPr w:rsidR="00817F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F8D10" w14:textId="77777777" w:rsidR="0069771A" w:rsidRDefault="0069771A">
      <w:pPr>
        <w:spacing w:after="0" w:line="240" w:lineRule="auto"/>
      </w:pPr>
      <w:r>
        <w:separator/>
      </w:r>
    </w:p>
  </w:endnote>
  <w:endnote w:type="continuationSeparator" w:id="0">
    <w:p w14:paraId="35C69E08" w14:textId="77777777" w:rsidR="0069771A" w:rsidRDefault="0069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4330" w14:textId="77777777" w:rsidR="00817F63" w:rsidRDefault="00817F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eading=h.gjdgxs" w:colFirst="0" w:colLast="0"/>
  <w:bookmarkEnd w:id="1"/>
  <w:p w14:paraId="6AF44552" w14:textId="77777777" w:rsidR="00817F63" w:rsidRDefault="002326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7497">
      <w:rPr>
        <w:noProof/>
        <w:color w:val="000000"/>
      </w:rPr>
      <w:t>1</w:t>
    </w:r>
    <w:r>
      <w:rPr>
        <w:color w:val="000000"/>
      </w:rPr>
      <w:fldChar w:fldCharType="end"/>
    </w:r>
  </w:p>
  <w:p w14:paraId="38143A19" w14:textId="77777777" w:rsidR="00817F63" w:rsidRDefault="00817F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336D1" w14:textId="77777777" w:rsidR="00817F63" w:rsidRDefault="00817F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223E3" w14:textId="77777777" w:rsidR="0069771A" w:rsidRDefault="0069771A">
      <w:pPr>
        <w:spacing w:after="0" w:line="240" w:lineRule="auto"/>
      </w:pPr>
      <w:r>
        <w:separator/>
      </w:r>
    </w:p>
  </w:footnote>
  <w:footnote w:type="continuationSeparator" w:id="0">
    <w:p w14:paraId="198BF1F1" w14:textId="77777777" w:rsidR="0069771A" w:rsidRDefault="0069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077E2" w14:textId="77777777" w:rsidR="00817F63" w:rsidRDefault="00817F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38A8F" w14:textId="77777777" w:rsidR="00817F63" w:rsidRDefault="00817F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FEE4E" w14:textId="77777777" w:rsidR="00817F63" w:rsidRDefault="00817F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63"/>
    <w:rsid w:val="00071ED3"/>
    <w:rsid w:val="000A1190"/>
    <w:rsid w:val="000D30DE"/>
    <w:rsid w:val="001B7497"/>
    <w:rsid w:val="0020609C"/>
    <w:rsid w:val="00232623"/>
    <w:rsid w:val="003326C1"/>
    <w:rsid w:val="003662B0"/>
    <w:rsid w:val="003822E9"/>
    <w:rsid w:val="00421132"/>
    <w:rsid w:val="004B1F63"/>
    <w:rsid w:val="00584612"/>
    <w:rsid w:val="005E1F4F"/>
    <w:rsid w:val="00677683"/>
    <w:rsid w:val="0069771A"/>
    <w:rsid w:val="006D1A2A"/>
    <w:rsid w:val="007D7158"/>
    <w:rsid w:val="00800EE7"/>
    <w:rsid w:val="00817F63"/>
    <w:rsid w:val="008467CA"/>
    <w:rsid w:val="008A1123"/>
    <w:rsid w:val="008B673B"/>
    <w:rsid w:val="008C7C9C"/>
    <w:rsid w:val="0097173F"/>
    <w:rsid w:val="00A607C9"/>
    <w:rsid w:val="00A769BA"/>
    <w:rsid w:val="00AB1632"/>
    <w:rsid w:val="00BC37BD"/>
    <w:rsid w:val="00BD3915"/>
    <w:rsid w:val="00C102B7"/>
    <w:rsid w:val="00CA6551"/>
    <w:rsid w:val="00D068FE"/>
    <w:rsid w:val="00D46B6C"/>
    <w:rsid w:val="00DD5DDA"/>
    <w:rsid w:val="00F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C2BC"/>
  <w15:docId w15:val="{3442CA03-A891-4874-B0EE-CAC84410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3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3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5AE"/>
  </w:style>
  <w:style w:type="paragraph" w:styleId="Footer">
    <w:name w:val="footer"/>
    <w:basedOn w:val="Normal"/>
    <w:link w:val="FooterChar"/>
    <w:uiPriority w:val="99"/>
    <w:unhideWhenUsed/>
    <w:rsid w:val="00B35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5A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5K76OWmxPCCsS71d/jXj82Q4dg==">AMUW2mVEcTypi0e3GpQDjrmTRtsyZPkuHjJ/RPnueF/P+7/XhDH6f6polUSFxtFTLk6l7BwiDFoEkqWia4kGSBzoXw5G3x6kWarwRUZn6adwUREnhxQxJeFQf9htRAIP+WQeOIKQxdl2cGQ4EWUCV2TvMr3jG12Hjw==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787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Ederi Ojasoo</dc:creator>
  <cp:lastModifiedBy>Natalia Zinakova</cp:lastModifiedBy>
  <cp:revision>33</cp:revision>
  <dcterms:created xsi:type="dcterms:W3CDTF">2020-03-28T19:19:00Z</dcterms:created>
  <dcterms:modified xsi:type="dcterms:W3CDTF">2020-03-29T08:17:00Z</dcterms:modified>
</cp:coreProperties>
</file>