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2B4A2" w14:textId="77777777" w:rsidR="00F50B2F" w:rsidRPr="00F50B2F" w:rsidRDefault="00F50B2F" w:rsidP="00F5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285DE0" w14:textId="77777777" w:rsidR="00573019" w:rsidRDefault="00573019" w:rsidP="00F5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A64EF6" w14:textId="77777777" w:rsidR="00573019" w:rsidRDefault="00573019" w:rsidP="00F5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30257B" w14:textId="77777777" w:rsidR="00F50B2F" w:rsidRPr="00F50B2F" w:rsidRDefault="00F50B2F" w:rsidP="00F5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0B2F">
        <w:rPr>
          <w:rFonts w:ascii="Times New Roman" w:hAnsi="Times New Roman" w:cs="Times New Roman"/>
          <w:sz w:val="24"/>
          <w:szCs w:val="24"/>
        </w:rPr>
        <w:t>Eesti Lennuakadeemia õppeosakonna juhatajale</w:t>
      </w:r>
    </w:p>
    <w:p w14:paraId="3E1AD206" w14:textId="77777777" w:rsidR="00F50B2F" w:rsidRPr="00F50B2F" w:rsidRDefault="00F50B2F" w:rsidP="00F5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Kuupäev"/>
        <w:tag w:val="Kuupäev"/>
        <w:id w:val="-367923076"/>
        <w:placeholder>
          <w:docPart w:val="DefaultPlaceholder_-1854013438"/>
        </w:placeholder>
        <w:date>
          <w:dateFormat w:val="dd.MM.yyyy"/>
          <w:lid w:val="et-EE"/>
          <w:storeMappedDataAs w:val="text"/>
          <w:calendar w:val="gregorian"/>
        </w:date>
      </w:sdtPr>
      <w:sdtEndPr/>
      <w:sdtContent>
        <w:p w14:paraId="25F81110" w14:textId="5F8799ED" w:rsidR="00F50B2F" w:rsidRPr="00F50B2F" w:rsidRDefault="00CD1F90" w:rsidP="00F50B2F">
          <w:pPr>
            <w:spacing w:line="36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Kuupäev</w:t>
          </w:r>
        </w:p>
      </w:sdtContent>
    </w:sdt>
    <w:p w14:paraId="38B36755" w14:textId="77777777" w:rsidR="00F50B2F" w:rsidRPr="00F50B2F" w:rsidRDefault="00F50B2F" w:rsidP="00F5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8FFD85" w14:textId="77777777" w:rsidR="00F50B2F" w:rsidRPr="00F50B2F" w:rsidRDefault="00F50B2F" w:rsidP="000806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0B2F">
        <w:rPr>
          <w:rFonts w:ascii="Times New Roman" w:hAnsi="Times New Roman" w:cs="Times New Roman"/>
          <w:b/>
          <w:sz w:val="24"/>
          <w:szCs w:val="24"/>
        </w:rPr>
        <w:t>AVALDUS</w:t>
      </w:r>
    </w:p>
    <w:p w14:paraId="0FFDC8C3" w14:textId="77777777" w:rsidR="005B2890" w:rsidRDefault="005B2890" w:rsidP="00F5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0B9478" w14:textId="77777777" w:rsidR="005B2890" w:rsidRPr="00F50B2F" w:rsidRDefault="005B2890" w:rsidP="00F5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4B78D7" w14:textId="3178B4DA" w:rsidR="00F50B2F" w:rsidRPr="00F50B2F" w:rsidRDefault="00F50B2F" w:rsidP="004D7B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B2F">
        <w:rPr>
          <w:rFonts w:ascii="Times New Roman" w:hAnsi="Times New Roman" w:cs="Times New Roman"/>
          <w:sz w:val="24"/>
          <w:szCs w:val="24"/>
        </w:rPr>
        <w:t xml:space="preserve">Palun lubada mind,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uthor"/>
          <w:tag w:val=""/>
          <w:id w:val="1426301576"/>
          <w:placeholder>
            <w:docPart w:val="FC03C182C90D41D08A6B3FCAFF7907A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D1F90">
            <w:rPr>
              <w:rFonts w:ascii="Times New Roman" w:hAnsi="Times New Roman" w:cs="Times New Roman"/>
              <w:sz w:val="24"/>
              <w:szCs w:val="24"/>
            </w:rPr>
            <w:t>Nimi</w:t>
          </w:r>
        </w:sdtContent>
      </w:sdt>
      <w:r w:rsidRPr="00F50B2F">
        <w:rPr>
          <w:rFonts w:ascii="Times New Roman" w:hAnsi="Times New Roman" w:cs="Times New Roman"/>
          <w:sz w:val="24"/>
          <w:szCs w:val="24"/>
        </w:rPr>
        <w:t xml:space="preserve">, </w:t>
      </w:r>
      <w:r w:rsidR="00642BE3">
        <w:rPr>
          <w:rFonts w:ascii="Times New Roman" w:hAnsi="Times New Roman" w:cs="Times New Roman"/>
          <w:sz w:val="24"/>
          <w:szCs w:val="24"/>
        </w:rPr>
        <w:t xml:space="preserve">aastaks </w:t>
      </w:r>
      <w:r w:rsidRPr="00F50B2F">
        <w:rPr>
          <w:rFonts w:ascii="Times New Roman" w:hAnsi="Times New Roman" w:cs="Times New Roman"/>
          <w:sz w:val="24"/>
          <w:szCs w:val="24"/>
        </w:rPr>
        <w:t xml:space="preserve">akadeemilisele puhkusele alates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lguskuupäev"/>
          <w:tag w:val="Alguskuupäev"/>
          <w:id w:val="1991983495"/>
          <w:placeholder>
            <w:docPart w:val="A62045D92DC14D7B8EFABB86EACCBB36"/>
          </w:placeholder>
          <w:date>
            <w:dateFormat w:val="dd.MM.yyyy"/>
            <w:lid w:val="et-EE"/>
            <w:storeMappedDataAs w:val="text"/>
            <w:calendar w:val="gregorian"/>
          </w:date>
        </w:sdtPr>
        <w:sdtEndPr/>
        <w:sdtContent>
          <w:r w:rsidR="00CD1F90">
            <w:rPr>
              <w:rFonts w:ascii="Times New Roman" w:hAnsi="Times New Roman" w:cs="Times New Roman"/>
              <w:sz w:val="24"/>
              <w:szCs w:val="24"/>
            </w:rPr>
            <w:t>Alguskuupäev</w:t>
          </w:r>
        </w:sdtContent>
      </w:sdt>
      <w:r w:rsidR="00BE5FE8">
        <w:rPr>
          <w:rFonts w:ascii="Times New Roman" w:hAnsi="Times New Roman" w:cs="Times New Roman"/>
          <w:sz w:val="24"/>
          <w:szCs w:val="24"/>
        </w:rPr>
        <w:t>,</w:t>
      </w:r>
      <w:r w:rsidRPr="00F50B2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õhjus"/>
          <w:tag w:val="Põhjus"/>
          <w:id w:val="890226269"/>
          <w:placeholder>
            <w:docPart w:val="DefaultPlaceholder_-1854013439"/>
          </w:placeholder>
          <w:comboBox>
            <w:listItem w:displayText="omal soovil (kuni 1 aasta)" w:value="omal soovil (kuni 1 aasta)"/>
            <w:listItem w:displayText="tervislikel põhjustel (kuni 2 aastat)" w:value="tervislikel põhjustel (kuni 2 aastat)"/>
            <w:listItem w:displayText="lapsehoolduspuhkuseks (kuni 3 aastat)" w:value="lapsehoolduspuhkuseks (kuni 3 aastat)"/>
            <w:listItem w:displayText="seoses kaitseväeteenistusse astumisega (kuni 1 aasta)" w:value="seoses kaitseväeteenistusse astumisega (kuni 1 aasta)"/>
          </w:comboBox>
        </w:sdtPr>
        <w:sdtEndPr/>
        <w:sdtContent>
          <w:r w:rsidR="00BE5FE8">
            <w:rPr>
              <w:rFonts w:ascii="Times New Roman" w:hAnsi="Times New Roman" w:cs="Times New Roman"/>
              <w:sz w:val="24"/>
              <w:szCs w:val="24"/>
            </w:rPr>
            <w:t>põhjuseks kaitseväeteenistusse asumine</w:t>
          </w:r>
        </w:sdtContent>
      </w:sdt>
      <w:r w:rsidRPr="00F50B2F">
        <w:rPr>
          <w:rFonts w:ascii="Times New Roman" w:hAnsi="Times New Roman" w:cs="Times New Roman"/>
          <w:sz w:val="24"/>
          <w:szCs w:val="24"/>
        </w:rPr>
        <w:t>.</w:t>
      </w:r>
    </w:p>
    <w:p w14:paraId="4B67A141" w14:textId="77777777" w:rsidR="00F50B2F" w:rsidRPr="00F50B2F" w:rsidRDefault="00F50B2F" w:rsidP="00F5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A20996" w14:textId="77777777" w:rsidR="00F50B2F" w:rsidRPr="00F50B2F" w:rsidRDefault="00F50B2F" w:rsidP="00F5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56AA91" w14:textId="77777777" w:rsidR="00F50B2F" w:rsidRPr="00F50B2F" w:rsidRDefault="00F50B2F" w:rsidP="00353F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B2F">
        <w:rPr>
          <w:rFonts w:ascii="Times New Roman" w:hAnsi="Times New Roman" w:cs="Times New Roman"/>
          <w:sz w:val="24"/>
          <w:szCs w:val="24"/>
        </w:rPr>
        <w:t>/allkirjastatud digitaalselt/</w:t>
      </w:r>
    </w:p>
    <w:p w14:paraId="37DA45CE" w14:textId="77777777" w:rsidR="00F50B2F" w:rsidRPr="00F50B2F" w:rsidRDefault="00F50B2F" w:rsidP="00353F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Author"/>
        <w:tag w:val=""/>
        <w:id w:val="912361335"/>
        <w:placeholder>
          <w:docPart w:val="E9C322ADD81440E59ED0D2B7A1B2A68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BB4D477" w14:textId="3CAFC018" w:rsidR="00F50B2F" w:rsidRPr="00F50B2F" w:rsidRDefault="00CD1F90" w:rsidP="00F50B2F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Nimi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Eriala"/>
        <w:tag w:val="Eriala"/>
        <w:id w:val="-1969969830"/>
        <w:placeholder>
          <w:docPart w:val="DefaultPlaceholder_-1854013439"/>
        </w:placeholder>
        <w:comboBox>
          <w:listItem w:displayText="lennuliiklusteenindus (ATS)" w:value="lennuliiklusteenindus (ATS)"/>
          <w:listItem w:displayText="lennundustehnika (CNS/TECH)" w:value="lennundustehnika (CNS/TECH)"/>
          <w:listItem w:displayText="side- ja navigatsioonisüsteemid (CNS)" w:value="side- ja navigatsioonisüsteemid (CNS)"/>
          <w:listItem w:displayText="õhusõiduki ehitus ja hooldus (TECH)" w:value="õhusõiduki ehitus ja hooldus (TECH)"/>
          <w:listItem w:displayText="õhusõiduki juhtimine (PIL)" w:value="õhusõiduki juhtimine (PIL)"/>
          <w:listItem w:displayText="lennundusettevõtte käitamine (AM)" w:value="lennundusettevõtte käitamine (AM)"/>
        </w:comboBox>
      </w:sdtPr>
      <w:sdtEndPr/>
      <w:sdtContent>
        <w:p w14:paraId="7347B0E5" w14:textId="5D2C5D0A" w:rsidR="00F50B2F" w:rsidRPr="00F50B2F" w:rsidRDefault="00CD1F90" w:rsidP="00F50B2F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Eriala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Kursus"/>
        <w:tag w:val="Kursus"/>
        <w:id w:val="1233587332"/>
        <w:placeholder>
          <w:docPart w:val="DefaultPlaceholder_-1854013439"/>
        </w:placeholder>
        <w:comboBox>
          <w:listItem w:displayText="I kursus" w:value="I kursus"/>
          <w:listItem w:displayText="II kursus" w:value="II kursus"/>
          <w:listItem w:displayText="III kursus" w:value="III kursus"/>
          <w:listItem w:displayText="IV kursus" w:value="IV kursus"/>
        </w:comboBox>
      </w:sdtPr>
      <w:sdtEndPr/>
      <w:sdtContent>
        <w:p w14:paraId="205A2EF7" w14:textId="77777777" w:rsidR="00F50B2F" w:rsidRPr="00F50B2F" w:rsidRDefault="008F3DDF" w:rsidP="00F50B2F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 Kursus</w:t>
          </w:r>
        </w:p>
      </w:sdtContent>
    </w:sdt>
    <w:p w14:paraId="3EC87141" w14:textId="77777777" w:rsidR="00F56FE9" w:rsidRPr="00F50B2F" w:rsidRDefault="00F56FE9" w:rsidP="00F5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56FE9" w:rsidRPr="00F50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D394D" w14:textId="77777777" w:rsidR="003109F5" w:rsidRDefault="003109F5">
      <w:pPr>
        <w:spacing w:after="0" w:line="240" w:lineRule="auto"/>
      </w:pPr>
      <w:r>
        <w:separator/>
      </w:r>
    </w:p>
  </w:endnote>
  <w:endnote w:type="continuationSeparator" w:id="0">
    <w:p w14:paraId="3836FBC2" w14:textId="77777777" w:rsidR="003109F5" w:rsidRDefault="0031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F1B0E" w14:textId="77777777" w:rsidR="003109F5" w:rsidRDefault="003109F5">
      <w:pPr>
        <w:spacing w:after="0" w:line="240" w:lineRule="auto"/>
      </w:pPr>
      <w:r>
        <w:separator/>
      </w:r>
    </w:p>
  </w:footnote>
  <w:footnote w:type="continuationSeparator" w:id="0">
    <w:p w14:paraId="11827E19" w14:textId="77777777" w:rsidR="003109F5" w:rsidRDefault="00310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B2F"/>
    <w:rsid w:val="00080608"/>
    <w:rsid w:val="000B0D28"/>
    <w:rsid w:val="001C4520"/>
    <w:rsid w:val="00302441"/>
    <w:rsid w:val="003109F5"/>
    <w:rsid w:val="00353FCA"/>
    <w:rsid w:val="003E5DE4"/>
    <w:rsid w:val="00410CAF"/>
    <w:rsid w:val="00423C46"/>
    <w:rsid w:val="00472B63"/>
    <w:rsid w:val="004A6F16"/>
    <w:rsid w:val="004C6A6F"/>
    <w:rsid w:val="004D7B70"/>
    <w:rsid w:val="00573019"/>
    <w:rsid w:val="00595872"/>
    <w:rsid w:val="005B2890"/>
    <w:rsid w:val="00642BE3"/>
    <w:rsid w:val="006B1DFB"/>
    <w:rsid w:val="0085474B"/>
    <w:rsid w:val="008F3DDF"/>
    <w:rsid w:val="009B5198"/>
    <w:rsid w:val="00AF5183"/>
    <w:rsid w:val="00B3165B"/>
    <w:rsid w:val="00B60104"/>
    <w:rsid w:val="00BE5FE8"/>
    <w:rsid w:val="00CD1F90"/>
    <w:rsid w:val="00D9602A"/>
    <w:rsid w:val="00DC7D1B"/>
    <w:rsid w:val="00F50B2F"/>
    <w:rsid w:val="00F5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07371"/>
  <w15:chartTrackingRefBased/>
  <w15:docId w15:val="{ACC33E90-BC0F-4783-9ED2-66E62972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FCA"/>
    <w:rPr>
      <w:color w:val="808080"/>
    </w:rPr>
  </w:style>
  <w:style w:type="paragraph" w:styleId="ListParagraph">
    <w:name w:val="List Paragraph"/>
    <w:basedOn w:val="Normal"/>
    <w:uiPriority w:val="34"/>
    <w:qFormat/>
    <w:rsid w:val="008F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AACB-97C0-4F40-BEDF-D6D0256695AE}"/>
      </w:docPartPr>
      <w:docPartBody>
        <w:p w:rsidR="001A575A" w:rsidRDefault="00AC189D">
          <w:r w:rsidRPr="001D04A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DFE22-1883-4D13-BA97-0C9359AD6AF8}"/>
      </w:docPartPr>
      <w:docPartBody>
        <w:p w:rsidR="001A575A" w:rsidRDefault="00AC189D">
          <w:r w:rsidRPr="001D04A3">
            <w:rPr>
              <w:rStyle w:val="PlaceholderText"/>
            </w:rPr>
            <w:t>Choose an item.</w:t>
          </w:r>
        </w:p>
      </w:docPartBody>
    </w:docPart>
    <w:docPart>
      <w:docPartPr>
        <w:name w:val="FC03C182C90D41D08A6B3FCAFF790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E74D0-6AAB-492B-8B34-B14A6255FB99}"/>
      </w:docPartPr>
      <w:docPartBody>
        <w:p w:rsidR="001A575A" w:rsidRDefault="00AC189D">
          <w:r w:rsidRPr="001D04A3">
            <w:rPr>
              <w:rStyle w:val="PlaceholderText"/>
            </w:rPr>
            <w:t>[Author]</w:t>
          </w:r>
        </w:p>
      </w:docPartBody>
    </w:docPart>
    <w:docPart>
      <w:docPartPr>
        <w:name w:val="E9C322ADD81440E59ED0D2B7A1B2A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CDCD1-C5D3-4D68-9DE4-6537EBB13243}"/>
      </w:docPartPr>
      <w:docPartBody>
        <w:p w:rsidR="001A575A" w:rsidRDefault="00AC189D">
          <w:r w:rsidRPr="001D04A3">
            <w:rPr>
              <w:rStyle w:val="PlaceholderText"/>
            </w:rPr>
            <w:t>[Author]</w:t>
          </w:r>
        </w:p>
      </w:docPartBody>
    </w:docPart>
    <w:docPart>
      <w:docPartPr>
        <w:name w:val="A62045D92DC14D7B8EFABB86EACC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DD95-EBE2-4FFE-AF1F-C75351F49C7C}"/>
      </w:docPartPr>
      <w:docPartBody>
        <w:p w:rsidR="007C3BBC" w:rsidRDefault="00981E05" w:rsidP="00981E05">
          <w:pPr>
            <w:pStyle w:val="A62045D92DC14D7B8EFABB86EACCBB36"/>
          </w:pPr>
          <w:r w:rsidRPr="001D04A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9D"/>
    <w:rsid w:val="001A575A"/>
    <w:rsid w:val="004E3055"/>
    <w:rsid w:val="005C3CFE"/>
    <w:rsid w:val="006430D5"/>
    <w:rsid w:val="007A5DCB"/>
    <w:rsid w:val="007C3BBC"/>
    <w:rsid w:val="008A3457"/>
    <w:rsid w:val="00981E05"/>
    <w:rsid w:val="00AC189D"/>
    <w:rsid w:val="00C00015"/>
    <w:rsid w:val="00D3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E05"/>
    <w:rPr>
      <w:color w:val="808080"/>
    </w:rPr>
  </w:style>
  <w:style w:type="paragraph" w:customStyle="1" w:styleId="A62045D92DC14D7B8EFABB86EACCBB36">
    <w:name w:val="A62045D92DC14D7B8EFABB86EACCBB36"/>
    <w:rsid w:val="00981E05"/>
    <w:rPr>
      <w:lang w:val="et-EE" w:eastAsia="et-E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Nimi</dc:creator>
  <cp:keywords/>
  <dc:description/>
  <cp:lastModifiedBy>Merilin</cp:lastModifiedBy>
  <cp:revision>2</cp:revision>
  <cp:lastPrinted>2020-05-11T19:12:00Z</cp:lastPrinted>
  <dcterms:created xsi:type="dcterms:W3CDTF">2021-07-14T09:52:00Z</dcterms:created>
  <dcterms:modified xsi:type="dcterms:W3CDTF">2021-07-14T09:52:00Z</dcterms:modified>
</cp:coreProperties>
</file>