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EEEE" w14:textId="77777777" w:rsidR="008F05F0" w:rsidRPr="006D4691" w:rsidRDefault="008F05F0">
      <w:pPr>
        <w:pStyle w:val="Pealkiri2"/>
        <w:rPr>
          <w:rFonts w:asciiTheme="minorHAnsi" w:hAnsiTheme="minorHAnsi" w:cstheme="minorHAnsi"/>
        </w:rPr>
      </w:pPr>
      <w:r w:rsidRPr="006D4691">
        <w:rPr>
          <w:rFonts w:asciiTheme="minorHAnsi" w:hAnsiTheme="minorHAnsi" w:cstheme="minorHAnsi"/>
        </w:rPr>
        <w:t>Lisa 1</w:t>
      </w:r>
    </w:p>
    <w:p w14:paraId="7F3CF0DB" w14:textId="77777777" w:rsidR="008F05F0" w:rsidRPr="006D4691" w:rsidRDefault="008F05F0">
      <w:pPr>
        <w:pStyle w:val="Pealkiri"/>
        <w:rPr>
          <w:rFonts w:asciiTheme="minorHAnsi" w:hAnsiTheme="minorHAnsi" w:cstheme="minorHAnsi"/>
        </w:rPr>
      </w:pPr>
    </w:p>
    <w:p w14:paraId="5FF0FDF0" w14:textId="40969E69" w:rsidR="004B4F51" w:rsidRPr="006D4691" w:rsidRDefault="004B4F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4691">
        <w:rPr>
          <w:rFonts w:asciiTheme="minorHAnsi" w:hAnsiTheme="minorHAnsi" w:cstheme="minorHAnsi"/>
          <w:b/>
          <w:sz w:val="28"/>
          <w:szCs w:val="28"/>
        </w:rPr>
        <w:t>KUTSE ANDJA KUTSEEKSAMIKESKUS</w:t>
      </w:r>
      <w:r w:rsidR="004001C9">
        <w:rPr>
          <w:rFonts w:asciiTheme="minorHAnsi" w:hAnsiTheme="minorHAnsi" w:cstheme="minorHAnsi"/>
          <w:b/>
          <w:sz w:val="28"/>
          <w:szCs w:val="28"/>
        </w:rPr>
        <w:t xml:space="preserve"> MTÜ</w:t>
      </w:r>
    </w:p>
    <w:p w14:paraId="3B4ACE1C" w14:textId="69E33CAD" w:rsidR="00D856A2" w:rsidRPr="006D4691" w:rsidRDefault="003750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ÕMBLE</w:t>
      </w:r>
      <w:r w:rsidR="00D856A2" w:rsidRPr="006D4691">
        <w:rPr>
          <w:rFonts w:asciiTheme="minorHAnsi" w:hAnsiTheme="minorHAnsi" w:cstheme="minorHAnsi"/>
          <w:b/>
          <w:sz w:val="28"/>
          <w:szCs w:val="28"/>
        </w:rPr>
        <w:t xml:space="preserve">JA, tase 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="00D856A2" w:rsidRPr="006D469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FD1CD8E" w14:textId="77777777" w:rsidR="008F05F0" w:rsidRPr="006D4691" w:rsidRDefault="008F05F0" w:rsidP="00D856A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4691">
        <w:rPr>
          <w:rFonts w:asciiTheme="minorHAnsi" w:hAnsiTheme="minorHAnsi" w:cstheme="minorHAnsi"/>
          <w:b/>
          <w:sz w:val="24"/>
          <w:szCs w:val="24"/>
        </w:rPr>
        <w:t>KUTSE TAOTLEMISE</w:t>
      </w:r>
      <w:r w:rsidR="00D856A2" w:rsidRPr="006D46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D4691">
        <w:rPr>
          <w:rFonts w:asciiTheme="minorHAnsi" w:hAnsiTheme="minorHAnsi" w:cstheme="minorHAnsi"/>
          <w:b/>
          <w:sz w:val="24"/>
          <w:szCs w:val="24"/>
        </w:rPr>
        <w:t>AVALDUS</w:t>
      </w:r>
    </w:p>
    <w:p w14:paraId="6EC7A211" w14:textId="77777777" w:rsidR="008F05F0" w:rsidRDefault="008F05F0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851"/>
        <w:gridCol w:w="3544"/>
      </w:tblGrid>
      <w:tr w:rsidR="006D4691" w:rsidRPr="006D4691" w14:paraId="24F75C7D" w14:textId="77777777" w:rsidTr="006476D8">
        <w:trPr>
          <w:trHeight w:val="360"/>
        </w:trPr>
        <w:tc>
          <w:tcPr>
            <w:tcW w:w="5778" w:type="dxa"/>
          </w:tcPr>
          <w:p w14:paraId="7BA14C13" w14:textId="77777777" w:rsidR="006D4691" w:rsidRPr="006D4691" w:rsidRDefault="006D4691" w:rsidP="006476D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TAOTLEJA:                                                                                          </w:t>
            </w:r>
          </w:p>
        </w:tc>
        <w:tc>
          <w:tcPr>
            <w:tcW w:w="4395" w:type="dxa"/>
            <w:gridSpan w:val="2"/>
          </w:tcPr>
          <w:p w14:paraId="75F0764D" w14:textId="77777777" w:rsidR="006D4691" w:rsidRPr="006D4691" w:rsidRDefault="006D4691" w:rsidP="006476D8">
            <w:pPr>
              <w:keepNext/>
              <w:jc w:val="right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Täidab taotleja</w:t>
            </w:r>
          </w:p>
        </w:tc>
      </w:tr>
      <w:tr w:rsidR="006D4691" w:rsidRPr="006D4691" w14:paraId="3D41F6BD" w14:textId="77777777" w:rsidTr="006476D8">
        <w:tc>
          <w:tcPr>
            <w:tcW w:w="5778" w:type="dxa"/>
          </w:tcPr>
          <w:p w14:paraId="40A3EC45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ees- ja perekonnanimi</w:t>
            </w:r>
          </w:p>
        </w:tc>
        <w:tc>
          <w:tcPr>
            <w:tcW w:w="4395" w:type="dxa"/>
            <w:gridSpan w:val="2"/>
          </w:tcPr>
          <w:p w14:paraId="6BABEA21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7E095957" w14:textId="77777777" w:rsidTr="006476D8">
        <w:trPr>
          <w:trHeight w:val="460"/>
        </w:trPr>
        <w:tc>
          <w:tcPr>
            <w:tcW w:w="5778" w:type="dxa"/>
          </w:tcPr>
          <w:p w14:paraId="26A38927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Isikukood</w:t>
            </w:r>
          </w:p>
        </w:tc>
        <w:tc>
          <w:tcPr>
            <w:tcW w:w="4395" w:type="dxa"/>
            <w:gridSpan w:val="2"/>
          </w:tcPr>
          <w:p w14:paraId="6AD1647F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3691C2F3" w14:textId="77777777" w:rsidTr="006476D8">
        <w:trPr>
          <w:trHeight w:val="400"/>
        </w:trPr>
        <w:tc>
          <w:tcPr>
            <w:tcW w:w="5778" w:type="dxa"/>
          </w:tcPr>
          <w:p w14:paraId="47B54C86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e-posti aadress</w:t>
            </w:r>
          </w:p>
        </w:tc>
        <w:tc>
          <w:tcPr>
            <w:tcW w:w="4395" w:type="dxa"/>
            <w:gridSpan w:val="2"/>
          </w:tcPr>
          <w:p w14:paraId="11459C81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76BFD0D6" w14:textId="77777777" w:rsidTr="006476D8">
        <w:tc>
          <w:tcPr>
            <w:tcW w:w="5778" w:type="dxa"/>
          </w:tcPr>
          <w:p w14:paraId="10F0C610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kontakttelefon</w:t>
            </w:r>
          </w:p>
        </w:tc>
        <w:tc>
          <w:tcPr>
            <w:tcW w:w="4395" w:type="dxa"/>
            <w:gridSpan w:val="2"/>
          </w:tcPr>
          <w:p w14:paraId="7FEB08DC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16DEFCA0" w14:textId="77777777" w:rsidTr="006476D8">
        <w:tc>
          <w:tcPr>
            <w:tcW w:w="5778" w:type="dxa"/>
          </w:tcPr>
          <w:p w14:paraId="37BB97C1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Pr="006D4691">
              <w:rPr>
                <w:rFonts w:ascii="Calibri" w:eastAsia="Calibri" w:hAnsi="Calibri" w:cs="Calibri"/>
                <w:sz w:val="24"/>
                <w:szCs w:val="24"/>
              </w:rPr>
              <w:t>postiaadress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(kui soovite kutsetunnistust posti teel)</w:t>
            </w:r>
          </w:p>
        </w:tc>
        <w:tc>
          <w:tcPr>
            <w:tcW w:w="4395" w:type="dxa"/>
            <w:gridSpan w:val="2"/>
          </w:tcPr>
          <w:p w14:paraId="32B9A440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70D4A6C7" w14:textId="77777777" w:rsidTr="006476D8">
        <w:tc>
          <w:tcPr>
            <w:tcW w:w="5778" w:type="dxa"/>
          </w:tcPr>
          <w:p w14:paraId="038E43A5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TÖÖANDJA / KUTSEÕPPEASUTUS:</w:t>
            </w: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 xml:space="preserve"> </w:t>
            </w:r>
            <w:r w:rsidRPr="006D4691">
              <w:rPr>
                <w:rFonts w:ascii="Calibri" w:eastAsia="Calibri" w:hAnsi="Calibri" w:cs="Calibri"/>
                <w:sz w:val="24"/>
                <w:szCs w:val="24"/>
              </w:rPr>
              <w:t xml:space="preserve">nimi, aadress, </w:t>
            </w:r>
          </w:p>
          <w:p w14:paraId="03C5C94B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Kontaktisiku nimi ja telefon</w:t>
            </w:r>
          </w:p>
        </w:tc>
        <w:tc>
          <w:tcPr>
            <w:tcW w:w="4395" w:type="dxa"/>
            <w:gridSpan w:val="2"/>
          </w:tcPr>
          <w:p w14:paraId="55C7E623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25653CDB" w14:textId="77777777" w:rsidTr="006476D8">
        <w:tc>
          <w:tcPr>
            <w:tcW w:w="5778" w:type="dxa"/>
          </w:tcPr>
          <w:p w14:paraId="290F06DF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Taotleja ametikoht</w:t>
            </w:r>
          </w:p>
        </w:tc>
        <w:tc>
          <w:tcPr>
            <w:tcW w:w="4395" w:type="dxa"/>
            <w:gridSpan w:val="2"/>
          </w:tcPr>
          <w:p w14:paraId="4087661D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1F8FC3F3" w14:textId="77777777" w:rsidTr="006476D8">
        <w:tc>
          <w:tcPr>
            <w:tcW w:w="5778" w:type="dxa"/>
          </w:tcPr>
          <w:p w14:paraId="37DC5AA0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Kutseeksami sooritamise koht /eksamikeskus/</w:t>
            </w:r>
          </w:p>
        </w:tc>
        <w:tc>
          <w:tcPr>
            <w:tcW w:w="4395" w:type="dxa"/>
            <w:gridSpan w:val="2"/>
          </w:tcPr>
          <w:p w14:paraId="1B8D8764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723B55E4" w14:textId="77777777" w:rsidTr="006476D8">
        <w:tc>
          <w:tcPr>
            <w:tcW w:w="5778" w:type="dxa"/>
          </w:tcPr>
          <w:p w14:paraId="695CF2BA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Kutseeksami aeg</w:t>
            </w:r>
          </w:p>
          <w:p w14:paraId="2DD8C547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/väljakuulutatud kuupäev/</w:t>
            </w:r>
          </w:p>
        </w:tc>
        <w:tc>
          <w:tcPr>
            <w:tcW w:w="4395" w:type="dxa"/>
            <w:gridSpan w:val="2"/>
          </w:tcPr>
          <w:p w14:paraId="70150A5C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65901926" w14:textId="77777777" w:rsidTr="006476D8">
        <w:tc>
          <w:tcPr>
            <w:tcW w:w="10173" w:type="dxa"/>
            <w:gridSpan w:val="3"/>
          </w:tcPr>
          <w:p w14:paraId="695B1060" w14:textId="5ED52733" w:rsidR="006D4691" w:rsidRPr="006D4691" w:rsidRDefault="006D4691" w:rsidP="006476D8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TAOTLETAVA  KUTSE NIMETUS JA TASE:  </w:t>
            </w:r>
            <w:r w:rsidR="0037504B">
              <w:rPr>
                <w:rFonts w:ascii="Calibri" w:eastAsia="Calibri" w:hAnsi="Calibri" w:cs="Calibri"/>
                <w:b/>
                <w:sz w:val="24"/>
                <w:szCs w:val="24"/>
              </w:rPr>
              <w:t>Õmble</w:t>
            </w: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ja, tase </w:t>
            </w:r>
            <w:r w:rsidR="0037504B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6D4691" w:rsidRPr="006D4691" w14:paraId="7E834D67" w14:textId="77777777" w:rsidTr="006476D8">
        <w:tc>
          <w:tcPr>
            <w:tcW w:w="10173" w:type="dxa"/>
            <w:gridSpan w:val="3"/>
          </w:tcPr>
          <w:p w14:paraId="6421C4AF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D4691" w:rsidRPr="006D4691" w14:paraId="3C4D638A" w14:textId="77777777" w:rsidTr="006476D8">
        <w:tc>
          <w:tcPr>
            <w:tcW w:w="5778" w:type="dxa"/>
          </w:tcPr>
          <w:p w14:paraId="0E3D74D6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AVALDUSELE LISATUD</w:t>
            </w: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 xml:space="preserve">DOKUMENTIDE  LOETELU:    </w:t>
            </w:r>
          </w:p>
        </w:tc>
        <w:tc>
          <w:tcPr>
            <w:tcW w:w="851" w:type="dxa"/>
            <w:vAlign w:val="center"/>
          </w:tcPr>
          <w:p w14:paraId="66B7F880" w14:textId="77777777" w:rsidR="006D4691" w:rsidRPr="006D4691" w:rsidRDefault="006D4691" w:rsidP="006476D8">
            <w:pPr>
              <w:keepNext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Lehti</w:t>
            </w:r>
          </w:p>
        </w:tc>
        <w:tc>
          <w:tcPr>
            <w:tcW w:w="3544" w:type="dxa"/>
          </w:tcPr>
          <w:p w14:paraId="3AC540A2" w14:textId="77777777" w:rsidR="006D4691" w:rsidRPr="006D4691" w:rsidRDefault="006D4691" w:rsidP="006476D8">
            <w:pPr>
              <w:keepNext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Täidab Kutse Andja    </w:t>
            </w: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>Märge vastavuse kohta</w:t>
            </w:r>
          </w:p>
        </w:tc>
      </w:tr>
      <w:tr w:rsidR="006D4691" w:rsidRPr="006D4691" w14:paraId="7FEA4E17" w14:textId="77777777" w:rsidTr="006476D8">
        <w:tc>
          <w:tcPr>
            <w:tcW w:w="5778" w:type="dxa"/>
          </w:tcPr>
          <w:p w14:paraId="7FF0730E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isikut tõendava dokumendi koopia</w:t>
            </w:r>
          </w:p>
        </w:tc>
        <w:tc>
          <w:tcPr>
            <w:tcW w:w="851" w:type="dxa"/>
          </w:tcPr>
          <w:p w14:paraId="467ADCB1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714ED6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01C9" w:rsidRPr="006D4691" w14:paraId="24363B66" w14:textId="77777777" w:rsidTr="006476D8">
        <w:tc>
          <w:tcPr>
            <w:tcW w:w="5778" w:type="dxa"/>
          </w:tcPr>
          <w:p w14:paraId="2B78707C" w14:textId="2179B19D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vormikohane  tööalane CV</w:t>
            </w:r>
          </w:p>
        </w:tc>
        <w:tc>
          <w:tcPr>
            <w:tcW w:w="851" w:type="dxa"/>
          </w:tcPr>
          <w:p w14:paraId="46801884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396721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01C9" w:rsidRPr="006D4691" w14:paraId="0BE2556A" w14:textId="77777777" w:rsidTr="006476D8">
        <w:tc>
          <w:tcPr>
            <w:tcW w:w="5778" w:type="dxa"/>
          </w:tcPr>
          <w:p w14:paraId="5AC2CD5A" w14:textId="653ACBD9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>
              <w:t>Omandatud haridust või nõutud tasemeõppekava läbimist tõendava dokumendi koopia(d)</w:t>
            </w:r>
          </w:p>
        </w:tc>
        <w:tc>
          <w:tcPr>
            <w:tcW w:w="851" w:type="dxa"/>
          </w:tcPr>
          <w:p w14:paraId="7E4CDF6A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23F106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01C9" w:rsidRPr="006D4691" w14:paraId="62906C1B" w14:textId="77777777" w:rsidTr="006476D8">
        <w:tc>
          <w:tcPr>
            <w:tcW w:w="5778" w:type="dxa"/>
          </w:tcPr>
          <w:p w14:paraId="04F37C02" w14:textId="2128B655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>
              <w:t>Täiendkoolituse läbimist tõendava dokumendi koopia(d) (vajadusel)</w:t>
            </w:r>
          </w:p>
        </w:tc>
        <w:tc>
          <w:tcPr>
            <w:tcW w:w="851" w:type="dxa"/>
          </w:tcPr>
          <w:p w14:paraId="0BE90A8F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46BB69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01C9" w:rsidRPr="006D4691" w14:paraId="4EB5046D" w14:textId="77777777" w:rsidTr="006476D8">
        <w:tc>
          <w:tcPr>
            <w:tcW w:w="5778" w:type="dxa"/>
          </w:tcPr>
          <w:p w14:paraId="2C6BB5E3" w14:textId="77777777" w:rsidR="004001C9" w:rsidRPr="006D4691" w:rsidRDefault="004001C9" w:rsidP="004001C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Pr="006D4691">
              <w:rPr>
                <w:rFonts w:ascii="Calibri" w:eastAsia="Calibri" w:hAnsi="Calibri" w:cs="Calibri"/>
                <w:sz w:val="24"/>
                <w:szCs w:val="24"/>
              </w:rPr>
              <w:t>märge kutseandmisega seotud kulude tasumise kohta (kutset taotlev isik, tööandja, kutseõppeasutus, Eesti Töötukassa)</w:t>
            </w:r>
          </w:p>
        </w:tc>
        <w:tc>
          <w:tcPr>
            <w:tcW w:w="4395" w:type="dxa"/>
            <w:gridSpan w:val="2"/>
          </w:tcPr>
          <w:p w14:paraId="3B2D9C29" w14:textId="77777777" w:rsidR="004001C9" w:rsidRPr="006D4691" w:rsidRDefault="004001C9" w:rsidP="004001C9">
            <w:pPr>
              <w:keepNext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tasun ise</w:t>
            </w:r>
          </w:p>
          <w:p w14:paraId="5FCCA171" w14:textId="77777777" w:rsidR="004001C9" w:rsidRPr="006D4691" w:rsidRDefault="004001C9" w:rsidP="004001C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 xml:space="preserve">tasub kutseõppeasutus, </w:t>
            </w:r>
          </w:p>
          <w:p w14:paraId="485A5001" w14:textId="77777777" w:rsidR="004001C9" w:rsidRPr="006D4691" w:rsidRDefault="004001C9" w:rsidP="004001C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 xml:space="preserve">tasub tööandja, </w:t>
            </w:r>
          </w:p>
          <w:p w14:paraId="4BBC1C0A" w14:textId="77777777" w:rsidR="004001C9" w:rsidRPr="006D4691" w:rsidRDefault="004001C9" w:rsidP="004001C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tasub Eesti Töötukassa</w:t>
            </w:r>
          </w:p>
          <w:p w14:paraId="0A8C9822" w14:textId="77777777" w:rsidR="004001C9" w:rsidRPr="006D4691" w:rsidRDefault="004001C9" w:rsidP="004001C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/õige alla joonida/</w:t>
            </w:r>
          </w:p>
        </w:tc>
      </w:tr>
      <w:tr w:rsidR="004001C9" w:rsidRPr="006D4691" w14:paraId="7CD2705C" w14:textId="77777777" w:rsidTr="006476D8">
        <w:tc>
          <w:tcPr>
            <w:tcW w:w="5778" w:type="dxa"/>
            <w:vAlign w:val="center"/>
          </w:tcPr>
          <w:p w14:paraId="1177ACA8" w14:textId="77777777" w:rsidR="004001C9" w:rsidRPr="006D4691" w:rsidRDefault="004001C9" w:rsidP="004001C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* Olen nõus oma ees-ja perekonnanime ning isikukoodi avalikustamisega kutseregistris (jah/ei)</w:t>
            </w:r>
          </w:p>
        </w:tc>
        <w:tc>
          <w:tcPr>
            <w:tcW w:w="4395" w:type="dxa"/>
            <w:gridSpan w:val="2"/>
          </w:tcPr>
          <w:p w14:paraId="37276174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sz w:val="24"/>
                <w:szCs w:val="24"/>
              </w:rPr>
              <w:t>/vasta JAH või EI/</w:t>
            </w:r>
          </w:p>
        </w:tc>
      </w:tr>
      <w:tr w:rsidR="004001C9" w:rsidRPr="006D4691" w14:paraId="3469890E" w14:textId="77777777" w:rsidTr="006D4691">
        <w:trPr>
          <w:trHeight w:val="354"/>
        </w:trPr>
        <w:tc>
          <w:tcPr>
            <w:tcW w:w="5778" w:type="dxa"/>
            <w:vAlign w:val="center"/>
          </w:tcPr>
          <w:p w14:paraId="302D75BB" w14:textId="77777777" w:rsidR="004001C9" w:rsidRPr="006D4691" w:rsidRDefault="004001C9" w:rsidP="004001C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* Soovin trükitud kutsetunnistust (jah/ei)</w:t>
            </w:r>
          </w:p>
        </w:tc>
        <w:tc>
          <w:tcPr>
            <w:tcW w:w="4395" w:type="dxa"/>
            <w:gridSpan w:val="2"/>
          </w:tcPr>
          <w:p w14:paraId="5B0A4798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sz w:val="24"/>
                <w:szCs w:val="24"/>
              </w:rPr>
              <w:t>/vasta JAH või EI/</w:t>
            </w:r>
          </w:p>
        </w:tc>
      </w:tr>
      <w:tr w:rsidR="004001C9" w:rsidRPr="006D4691" w14:paraId="79624E5C" w14:textId="77777777" w:rsidTr="006476D8">
        <w:trPr>
          <w:trHeight w:val="36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BB12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KUTSE TAOTLEJA</w:t>
            </w:r>
          </w:p>
          <w:p w14:paraId="70048B56" w14:textId="77777777" w:rsidR="004001C9" w:rsidRPr="006D4691" w:rsidRDefault="004001C9" w:rsidP="004001C9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Digiallkiri / </w:t>
            </w: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>Allkiri                                                       Kuupäev</w:t>
            </w:r>
          </w:p>
        </w:tc>
      </w:tr>
      <w:tr w:rsidR="004001C9" w:rsidRPr="006D4691" w14:paraId="07B3CEFA" w14:textId="77777777" w:rsidTr="006476D8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23D2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MÄRGE AVALDUSE VASTUVÕTMISE KOHTA</w:t>
            </w: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                                                       ( Täidab Kutse Andja)</w:t>
            </w:r>
          </w:p>
          <w:p w14:paraId="021C07A2" w14:textId="77777777" w:rsidR="004001C9" w:rsidRPr="006D4691" w:rsidRDefault="004001C9" w:rsidP="004001C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5D8B40" w14:textId="77777777" w:rsidR="004001C9" w:rsidRPr="006D4691" w:rsidRDefault="004001C9" w:rsidP="004001C9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Avalduse saamise kuupäev                                          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  </w:t>
            </w: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Registreerimise number             </w:t>
            </w:r>
          </w:p>
        </w:tc>
      </w:tr>
      <w:tr w:rsidR="004001C9" w:rsidRPr="006D4691" w14:paraId="061D99A3" w14:textId="77777777" w:rsidTr="006476D8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0430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MÄRGE  TAOTLEJALE TEATISE SAATMISE KOHTA                                                                        </w:t>
            </w: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>(Täidab KA)</w:t>
            </w:r>
          </w:p>
          <w:p w14:paraId="6C655292" w14:textId="77777777" w:rsidR="004001C9" w:rsidRPr="006D4691" w:rsidRDefault="004001C9" w:rsidP="004001C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4001C9" w:rsidRPr="006D4691" w14:paraId="492B923F" w14:textId="77777777" w:rsidTr="006476D8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B996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4001C9" w:rsidRPr="006D4691" w14:paraId="4F8D5A9A" w14:textId="77777777" w:rsidTr="006476D8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642A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Kuupäev                                          Teatise sisu                              Teatise saatnud isiku nimi                            </w:t>
            </w:r>
          </w:p>
        </w:tc>
      </w:tr>
    </w:tbl>
    <w:p w14:paraId="7CD99A63" w14:textId="77777777" w:rsidR="008F05F0" w:rsidRDefault="008F05F0">
      <w:pPr>
        <w:rPr>
          <w:b/>
          <w:sz w:val="24"/>
        </w:rPr>
      </w:pPr>
    </w:p>
    <w:sectPr w:rsidR="008F05F0" w:rsidSect="00732990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A72"/>
    <w:multiLevelType w:val="multilevel"/>
    <w:tmpl w:val="956A8AB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9741B4"/>
    <w:multiLevelType w:val="hybridMultilevel"/>
    <w:tmpl w:val="A9E2B6AC"/>
    <w:lvl w:ilvl="0" w:tplc="B98A5B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20F6D"/>
    <w:multiLevelType w:val="hybridMultilevel"/>
    <w:tmpl w:val="A9E2B6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90"/>
    <w:rsid w:val="001E20B7"/>
    <w:rsid w:val="003004B1"/>
    <w:rsid w:val="00342270"/>
    <w:rsid w:val="0037504B"/>
    <w:rsid w:val="004001C9"/>
    <w:rsid w:val="004B4F51"/>
    <w:rsid w:val="004D7E08"/>
    <w:rsid w:val="006D4691"/>
    <w:rsid w:val="00732990"/>
    <w:rsid w:val="0079624B"/>
    <w:rsid w:val="008F05F0"/>
    <w:rsid w:val="00A42BF8"/>
    <w:rsid w:val="00CE4FBF"/>
    <w:rsid w:val="00D31789"/>
    <w:rsid w:val="00D856A2"/>
    <w:rsid w:val="00DA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39EB7"/>
  <w15:docId w15:val="{6D8C0E35-4401-42E2-A7B6-47571566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004B1"/>
    <w:rPr>
      <w:lang w:eastAsia="en-US"/>
    </w:rPr>
  </w:style>
  <w:style w:type="paragraph" w:styleId="Pealkiri1">
    <w:name w:val="heading 1"/>
    <w:basedOn w:val="Normaallaad"/>
    <w:next w:val="Normaallaad"/>
    <w:qFormat/>
    <w:rsid w:val="003004B1"/>
    <w:pPr>
      <w:keepNext/>
      <w:outlineLvl w:val="0"/>
    </w:pPr>
    <w:rPr>
      <w:b/>
      <w:sz w:val="24"/>
    </w:rPr>
  </w:style>
  <w:style w:type="paragraph" w:styleId="Pealkiri2">
    <w:name w:val="heading 2"/>
    <w:basedOn w:val="Normaallaad"/>
    <w:next w:val="Normaallaad"/>
    <w:qFormat/>
    <w:rsid w:val="003004B1"/>
    <w:pPr>
      <w:keepNext/>
      <w:jc w:val="right"/>
      <w:outlineLvl w:val="1"/>
    </w:pPr>
    <w:rPr>
      <w:sz w:val="24"/>
    </w:rPr>
  </w:style>
  <w:style w:type="paragraph" w:styleId="Pealkiri3">
    <w:name w:val="heading 3"/>
    <w:basedOn w:val="Normaallaad"/>
    <w:next w:val="Normaallaad"/>
    <w:qFormat/>
    <w:rsid w:val="003004B1"/>
    <w:pPr>
      <w:keepNext/>
      <w:jc w:val="center"/>
      <w:outlineLvl w:val="2"/>
    </w:pPr>
    <w:rPr>
      <w:b/>
      <w:sz w:val="28"/>
    </w:rPr>
  </w:style>
  <w:style w:type="paragraph" w:styleId="Pealkiri4">
    <w:name w:val="heading 4"/>
    <w:basedOn w:val="Normaallaad"/>
    <w:next w:val="Normaallaad"/>
    <w:qFormat/>
    <w:rsid w:val="003004B1"/>
    <w:pPr>
      <w:keepNext/>
      <w:jc w:val="right"/>
      <w:outlineLvl w:val="3"/>
    </w:pPr>
    <w:rPr>
      <w:i/>
    </w:rPr>
  </w:style>
  <w:style w:type="paragraph" w:styleId="Pealkiri5">
    <w:name w:val="heading 5"/>
    <w:basedOn w:val="Normaallaad"/>
    <w:next w:val="Normaallaad"/>
    <w:qFormat/>
    <w:rsid w:val="003004B1"/>
    <w:pPr>
      <w:keepNext/>
      <w:framePr w:hSpace="141" w:wrap="around" w:vAnchor="text" w:hAnchor="margin" w:y="144"/>
      <w:outlineLvl w:val="4"/>
    </w:pPr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qFormat/>
    <w:rsid w:val="003004B1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1797</Characters>
  <Application>Microsoft Office Word</Application>
  <DocSecurity>0</DocSecurity>
  <Lines>14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MASINA-, METALLI- ja APARAADITÖÖSTUSE VALDKONNA</vt:lpstr>
      <vt:lpstr>MASINA-, METALLI- ja APARAADITÖÖSTUSE VALDKONNA</vt:lpstr>
      <vt:lpstr>MASINA-, METALLI- ja APARAADITÖÖSTUSE VALDKONNA</vt:lpstr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MASINA-, METALLI- ja APARAADITÖÖSTUSE VALDKONNA</dc:title>
  <dc:creator>Valdur Veski</dc:creator>
  <cp:lastModifiedBy>Nele Peil</cp:lastModifiedBy>
  <cp:revision>2</cp:revision>
  <cp:lastPrinted>2002-06-11T05:43:00Z</cp:lastPrinted>
  <dcterms:created xsi:type="dcterms:W3CDTF">2021-12-06T08:54:00Z</dcterms:created>
  <dcterms:modified xsi:type="dcterms:W3CDTF">2021-12-06T08:54:00Z</dcterms:modified>
</cp:coreProperties>
</file>