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B7C5" w14:textId="77777777" w:rsidR="00186D37" w:rsidRPr="008479FC" w:rsidRDefault="00186D37" w:rsidP="00186D37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bookmarkStart w:id="0" w:name="_Toc357066765"/>
    </w:p>
    <w:p w14:paraId="7A60E9B0" w14:textId="77777777" w:rsidR="00186D37" w:rsidRPr="008479FC" w:rsidRDefault="00186D37" w:rsidP="00186D37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8479FC">
        <w:rPr>
          <w:rFonts w:eastAsia="Times New Roman" w:cstheme="minorHAnsi"/>
          <w:b/>
          <w:bCs/>
          <w:kern w:val="32"/>
          <w:sz w:val="24"/>
          <w:szCs w:val="24"/>
        </w:rPr>
        <w:t>LISA 1 Taotlus varasemate õpingute ja töökogemuse arvestamiseks kutse omistamisel</w:t>
      </w:r>
      <w:bookmarkEnd w:id="0"/>
    </w:p>
    <w:p w14:paraId="72F1FF11" w14:textId="75CC89B7" w:rsidR="00186D37" w:rsidRPr="008479FC" w:rsidRDefault="00186D37" w:rsidP="00186D3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Kutseeksamikeskus MTÜ</w:t>
      </w:r>
    </w:p>
    <w:p w14:paraId="48D33260" w14:textId="77777777" w:rsidR="00186D37" w:rsidRPr="008479FC" w:rsidRDefault="00186D37" w:rsidP="00186D3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Kutsekomisjon</w:t>
      </w:r>
    </w:p>
    <w:p w14:paraId="694068CF" w14:textId="77777777" w:rsidR="00186D37" w:rsidRPr="008479FC" w:rsidRDefault="00186D37" w:rsidP="00186D3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701C887" w14:textId="77777777" w:rsidR="00186D37" w:rsidRPr="008F0EAA" w:rsidRDefault="00186D37" w:rsidP="00186D37">
      <w:pPr>
        <w:spacing w:before="80" w:after="0" w:line="240" w:lineRule="auto"/>
        <w:rPr>
          <w:rFonts w:eastAsia="Times New Roman" w:cstheme="minorHAnsi"/>
          <w:b/>
          <w:sz w:val="24"/>
          <w:szCs w:val="24"/>
        </w:rPr>
      </w:pPr>
      <w:r w:rsidRPr="008F0EAA">
        <w:rPr>
          <w:rFonts w:eastAsia="Times New Roman" w:cstheme="minorHAnsi"/>
          <w:b/>
          <w:sz w:val="24"/>
          <w:szCs w:val="24"/>
        </w:rPr>
        <w:t>TAOTLUS</w:t>
      </w:r>
      <w:r w:rsidRPr="008F0EAA">
        <w:rPr>
          <w:rFonts w:eastAsia="Times New Roman" w:cstheme="minorHAnsi"/>
          <w:b/>
          <w:sz w:val="24"/>
          <w:szCs w:val="24"/>
        </w:rPr>
        <w:tab/>
      </w:r>
    </w:p>
    <w:p w14:paraId="4A76E27F" w14:textId="77777777" w:rsidR="00186D37" w:rsidRPr="008F0EAA" w:rsidRDefault="00186D37" w:rsidP="00186D37">
      <w:pPr>
        <w:keepNext/>
        <w:spacing w:before="240" w:after="60" w:line="240" w:lineRule="auto"/>
        <w:outlineLvl w:val="1"/>
        <w:rPr>
          <w:rFonts w:eastAsia="Times New Roman" w:cstheme="minorHAnsi"/>
          <w:b/>
          <w:sz w:val="24"/>
          <w:szCs w:val="24"/>
        </w:rPr>
      </w:pPr>
      <w:r w:rsidRPr="008F0EAA">
        <w:rPr>
          <w:rFonts w:eastAsia="Times New Roman" w:cstheme="minorHAnsi"/>
          <w:b/>
          <w:sz w:val="24"/>
          <w:szCs w:val="24"/>
        </w:rPr>
        <w:t xml:space="preserve"> </w:t>
      </w:r>
      <w:bookmarkStart w:id="1" w:name="_Toc357066766"/>
      <w:r w:rsidRPr="008F0EAA">
        <w:rPr>
          <w:rFonts w:eastAsia="Times New Roman" w:cstheme="minorHAnsi"/>
          <w:b/>
          <w:sz w:val="24"/>
          <w:szCs w:val="24"/>
        </w:rPr>
        <w:t>varasemate õpingute ja töökogemuse arvestamiseks kutse andmisel</w:t>
      </w:r>
      <w:bookmarkEnd w:id="1"/>
    </w:p>
    <w:p w14:paraId="4DDBFADA" w14:textId="77777777" w:rsidR="00186D37" w:rsidRPr="008479FC" w:rsidRDefault="00186D37" w:rsidP="00186D3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B335970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TAOTLEJA ISIKUANDMED</w:t>
      </w:r>
    </w:p>
    <w:tbl>
      <w:tblPr>
        <w:tblW w:w="966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186D37" w:rsidRPr="008479FC" w14:paraId="6DE9C470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C1CD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Eesnimi </w:t>
            </w:r>
            <w:r w:rsidRPr="008479FC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(trükitähtedega) </w:t>
            </w:r>
          </w:p>
        </w:tc>
      </w:tr>
      <w:tr w:rsidR="00186D37" w:rsidRPr="008479FC" w14:paraId="7EFDE7DA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FD44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Perekonnanimi </w:t>
            </w:r>
            <w:r w:rsidRPr="008479FC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(trükitähtedega) </w:t>
            </w:r>
          </w:p>
        </w:tc>
      </w:tr>
      <w:tr w:rsidR="00186D37" w:rsidRPr="008479FC" w14:paraId="40D2DD38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8157" w14:textId="77777777" w:rsidR="00186D37" w:rsidRPr="008479FC" w:rsidRDefault="00186D37" w:rsidP="008B0585">
            <w:pPr>
              <w:snapToGrid w:val="0"/>
              <w:spacing w:before="8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Isikukood                                 </w:t>
            </w:r>
          </w:p>
        </w:tc>
      </w:tr>
      <w:tr w:rsidR="00186D37" w:rsidRPr="008479FC" w14:paraId="1758C5BB" w14:textId="77777777" w:rsidTr="0025213B">
        <w:trPr>
          <w:trHeight w:val="404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8645" w14:textId="048CEEEC" w:rsidR="00186D37" w:rsidRPr="0025213B" w:rsidRDefault="0025213B" w:rsidP="0025213B">
            <w:pPr>
              <w:snapToGrid w:val="0"/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25213B">
              <w:rPr>
                <w:rFonts w:eastAsia="Times New Roman" w:cstheme="minorHAnsi"/>
                <w:sz w:val="24"/>
                <w:szCs w:val="24"/>
              </w:rPr>
              <w:t>Postiaadress, kui kutsetunnistus saadetakse postiga</w:t>
            </w:r>
          </w:p>
        </w:tc>
      </w:tr>
      <w:tr w:rsidR="00186D37" w:rsidRPr="008479FC" w14:paraId="61D9DDC4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6768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Kontakttelefon(id) </w:t>
            </w:r>
          </w:p>
        </w:tc>
      </w:tr>
      <w:tr w:rsidR="00186D37" w:rsidRPr="008479FC" w14:paraId="4F76F61F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9200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e-posti aadress </w:t>
            </w:r>
          </w:p>
        </w:tc>
      </w:tr>
      <w:tr w:rsidR="00186D37" w:rsidRPr="008479FC" w14:paraId="4BEBF8E0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E14D" w14:textId="0689C43A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Kutsestandardi nimetus ja tase        </w:t>
            </w:r>
            <w:r w:rsidR="008479FC" w:rsidRPr="008479FC">
              <w:rPr>
                <w:rFonts w:eastAsia="Times New Roman" w:cstheme="minorHAnsi"/>
                <w:b/>
                <w:sz w:val="24"/>
                <w:szCs w:val="24"/>
              </w:rPr>
              <w:t>Müügikorraldaja</w:t>
            </w:r>
            <w:r w:rsidRPr="008479FC">
              <w:rPr>
                <w:rFonts w:eastAsia="Times New Roman" w:cstheme="minorHAnsi"/>
                <w:b/>
                <w:sz w:val="24"/>
                <w:szCs w:val="24"/>
              </w:rPr>
              <w:t xml:space="preserve">, tase </w:t>
            </w:r>
            <w:r w:rsidR="008479FC" w:rsidRPr="008479FC"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</w:tr>
    </w:tbl>
    <w:p w14:paraId="36B7822A" w14:textId="77777777" w:rsidR="00186D37" w:rsidRPr="008479FC" w:rsidRDefault="00186D37" w:rsidP="00186D3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9096877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TAOTLUSE ÜLDANDMED</w:t>
      </w:r>
    </w:p>
    <w:p w14:paraId="38F96397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606"/>
        <w:gridCol w:w="2656"/>
        <w:gridCol w:w="723"/>
        <w:gridCol w:w="3727"/>
      </w:tblGrid>
      <w:tr w:rsidR="00186D37" w:rsidRPr="008479FC" w14:paraId="6F85C86F" w14:textId="77777777" w:rsidTr="008B0585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60D6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Soovin kutse andmisel arvestada varasemaid õpinguid ja töökogemust</w:t>
            </w:r>
          </w:p>
        </w:tc>
      </w:tr>
      <w:tr w:rsidR="00186D37" w:rsidRPr="008479FC" w14:paraId="48207512" w14:textId="77777777" w:rsidTr="008479FC">
        <w:tc>
          <w:tcPr>
            <w:tcW w:w="518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672A3B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4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0674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Kompetentsi nimetus</w:t>
            </w:r>
          </w:p>
        </w:tc>
      </w:tr>
      <w:tr w:rsidR="00186D37" w:rsidRPr="008479FC" w14:paraId="487F689E" w14:textId="77777777" w:rsidTr="008479FC">
        <w:tc>
          <w:tcPr>
            <w:tcW w:w="518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03800B8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Varasemate õpingute alusel </w:t>
            </w:r>
          </w:p>
        </w:tc>
        <w:tc>
          <w:tcPr>
            <w:tcW w:w="4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05727" w14:textId="77777777" w:rsidR="008479FC" w:rsidRPr="008479FC" w:rsidRDefault="008479FC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79FC">
              <w:rPr>
                <w:rFonts w:cstheme="minorHAnsi"/>
                <w:sz w:val="24"/>
                <w:szCs w:val="24"/>
                <w:shd w:val="clear" w:color="auto" w:fill="F8F8F8"/>
              </w:rPr>
              <w:t>Klienditeeninduse korraldamine</w:t>
            </w:r>
            <w:r w:rsidRPr="008479FC">
              <w:rPr>
                <w:rFonts w:cstheme="minorHAnsi"/>
                <w:sz w:val="24"/>
                <w:szCs w:val="24"/>
              </w:rPr>
              <w:br/>
            </w:r>
            <w:r w:rsidRPr="008479FC">
              <w:rPr>
                <w:rFonts w:cstheme="minorHAnsi"/>
                <w:sz w:val="24"/>
                <w:szCs w:val="24"/>
                <w:shd w:val="clear" w:color="auto" w:fill="F8F8F8"/>
              </w:rPr>
              <w:t>Klientidega arveldamise korraldamine</w:t>
            </w:r>
            <w:r w:rsidRPr="008479FC">
              <w:rPr>
                <w:rFonts w:cstheme="minorHAnsi"/>
                <w:sz w:val="24"/>
                <w:szCs w:val="24"/>
              </w:rPr>
              <w:br/>
            </w:r>
            <w:r w:rsidRPr="008479FC">
              <w:rPr>
                <w:rFonts w:cstheme="minorHAnsi"/>
                <w:sz w:val="24"/>
                <w:szCs w:val="24"/>
                <w:shd w:val="clear" w:color="auto" w:fill="F8F8F8"/>
              </w:rPr>
              <w:t>Kaupade käitlemise korraldamine</w:t>
            </w:r>
          </w:p>
          <w:p w14:paraId="0FEB1488" w14:textId="638867EF" w:rsidR="008479FC" w:rsidRPr="008479FC" w:rsidRDefault="008479FC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cstheme="minorHAnsi"/>
                <w:sz w:val="24"/>
                <w:szCs w:val="24"/>
                <w:shd w:val="clear" w:color="auto" w:fill="F8F8F8"/>
              </w:rPr>
              <w:t>Müügitöö korraldamine</w:t>
            </w:r>
            <w:r w:rsidRPr="008479FC">
              <w:rPr>
                <w:rFonts w:cstheme="minorHAnsi"/>
                <w:sz w:val="24"/>
                <w:szCs w:val="24"/>
              </w:rPr>
              <w:br/>
            </w:r>
            <w:r w:rsidRPr="008479FC">
              <w:rPr>
                <w:rFonts w:cstheme="minorHAnsi"/>
                <w:sz w:val="24"/>
                <w:szCs w:val="24"/>
                <w:shd w:val="clear" w:color="auto" w:fill="F8F8F8"/>
              </w:rPr>
              <w:t>Juhendamine ja juhtimine</w:t>
            </w:r>
          </w:p>
        </w:tc>
      </w:tr>
      <w:tr w:rsidR="00186D37" w:rsidRPr="008479FC" w14:paraId="5176CA88" w14:textId="77777777" w:rsidTr="008479FC">
        <w:tc>
          <w:tcPr>
            <w:tcW w:w="518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ADD4C9D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Töökogemuse alusel </w:t>
            </w:r>
          </w:p>
        </w:tc>
        <w:tc>
          <w:tcPr>
            <w:tcW w:w="4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DEA5E" w14:textId="77777777" w:rsidR="008479FC" w:rsidRPr="008479FC" w:rsidRDefault="008479FC" w:rsidP="00847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79FC">
              <w:rPr>
                <w:rFonts w:cstheme="minorHAnsi"/>
                <w:sz w:val="24"/>
                <w:szCs w:val="24"/>
                <w:shd w:val="clear" w:color="auto" w:fill="F8F8F8"/>
              </w:rPr>
              <w:t>Klienditeeninduse korraldamine</w:t>
            </w:r>
            <w:r w:rsidRPr="008479FC">
              <w:rPr>
                <w:rFonts w:cstheme="minorHAnsi"/>
                <w:sz w:val="24"/>
                <w:szCs w:val="24"/>
              </w:rPr>
              <w:br/>
            </w:r>
            <w:r w:rsidRPr="008479FC">
              <w:rPr>
                <w:rFonts w:cstheme="minorHAnsi"/>
                <w:sz w:val="24"/>
                <w:szCs w:val="24"/>
                <w:shd w:val="clear" w:color="auto" w:fill="F8F8F8"/>
              </w:rPr>
              <w:t>Klientidega arveldamise korraldamine</w:t>
            </w:r>
            <w:r w:rsidRPr="008479FC">
              <w:rPr>
                <w:rFonts w:cstheme="minorHAnsi"/>
                <w:sz w:val="24"/>
                <w:szCs w:val="24"/>
              </w:rPr>
              <w:br/>
            </w:r>
            <w:r w:rsidRPr="008479FC">
              <w:rPr>
                <w:rFonts w:cstheme="minorHAnsi"/>
                <w:sz w:val="24"/>
                <w:szCs w:val="24"/>
                <w:shd w:val="clear" w:color="auto" w:fill="F8F8F8"/>
              </w:rPr>
              <w:t>Kaupade käitlemise korraldamine</w:t>
            </w:r>
          </w:p>
          <w:p w14:paraId="300BD854" w14:textId="05C4D884" w:rsidR="00186D37" w:rsidRPr="008479FC" w:rsidRDefault="008479FC" w:rsidP="00847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cstheme="minorHAnsi"/>
                <w:sz w:val="24"/>
                <w:szCs w:val="24"/>
                <w:shd w:val="clear" w:color="auto" w:fill="F8F8F8"/>
              </w:rPr>
              <w:t>Müügitöö korraldamine</w:t>
            </w:r>
            <w:r w:rsidRPr="008479FC">
              <w:rPr>
                <w:rFonts w:cstheme="minorHAnsi"/>
                <w:sz w:val="24"/>
                <w:szCs w:val="24"/>
              </w:rPr>
              <w:br/>
            </w:r>
            <w:r w:rsidRPr="008479FC">
              <w:rPr>
                <w:rFonts w:cstheme="minorHAnsi"/>
                <w:sz w:val="24"/>
                <w:szCs w:val="24"/>
                <w:shd w:val="clear" w:color="auto" w:fill="F8F8F8"/>
              </w:rPr>
              <w:t>Juhendamine ja juhtimine</w:t>
            </w:r>
          </w:p>
        </w:tc>
      </w:tr>
      <w:tr w:rsidR="00186D37" w:rsidRPr="008479FC" w14:paraId="36CFC43D" w14:textId="77777777" w:rsidTr="008479FC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544B033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Vastavalt lisa(de)</w:t>
            </w:r>
            <w:proofErr w:type="spellStart"/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le</w:t>
            </w:r>
            <w:proofErr w:type="spellEnd"/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:</w:t>
            </w:r>
          </w:p>
          <w:p w14:paraId="47288AD7" w14:textId="77777777" w:rsidR="00186D37" w:rsidRPr="008479FC" w:rsidRDefault="00186D37" w:rsidP="008B0585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632CAC" w14:textId="6FCE5D99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C921" w14:textId="644F4FE5" w:rsidR="00186D37" w:rsidRPr="008479FC" w:rsidRDefault="007F0352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Lisa</w:t>
            </w:r>
            <w:r w:rsidR="00D12421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 2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:</w:t>
            </w: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  CV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1E091" w14:textId="5108065B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40CB9B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</w:tr>
      <w:tr w:rsidR="00186D37" w:rsidRPr="008479FC" w14:paraId="2F4A2839" w14:textId="77777777" w:rsidTr="008479FC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BA82436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C821377" w14:textId="317FA6FB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31B2FF" w14:textId="02674FBE" w:rsidR="00186D37" w:rsidRPr="008479FC" w:rsidRDefault="00D12421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Lisa 3: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AC904A" w14:textId="6BA8806B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D2854CE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</w:tr>
      <w:tr w:rsidR="00186D37" w:rsidRPr="008479FC" w14:paraId="1F2DD3B5" w14:textId="77777777" w:rsidTr="004C1F0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4AF5CDD3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Lisatud dokumendid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C734" w14:textId="78B5BA85" w:rsidR="00186D37" w:rsidRPr="00164EDF" w:rsidRDefault="008F0EAA" w:rsidP="00164ED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Näiteks: a</w:t>
            </w:r>
            <w:r w:rsidR="00186D37"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kadeemiline õiend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, </w:t>
            </w:r>
            <w:r w:rsidR="00186D37"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hinneteleht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,</w:t>
            </w:r>
            <w:r w:rsidR="00186D37"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 ainekav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a,</w:t>
            </w:r>
            <w:r w:rsidR="00186D37" w:rsidRPr="008479FC">
              <w:rPr>
                <w:rFonts w:eastAsia="Times New Roman" w:cstheme="minorHAnsi"/>
                <w:kern w:val="1"/>
                <w:sz w:val="24"/>
                <w:szCs w:val="24"/>
                <w:lang w:bidi="ks-Deva"/>
              </w:rPr>
              <w:t xml:space="preserve"> </w:t>
            </w:r>
            <w:r w:rsidR="00186D37"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õppekava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, </w:t>
            </w:r>
            <w:r w:rsidR="00186D37"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ametikirjeldus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,</w:t>
            </w:r>
            <w:r w:rsidR="00186D37"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           </w:t>
            </w:r>
            <w:r w:rsidRPr="008F0EAA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 xml:space="preserve">kutsealane </w:t>
            </w:r>
            <w:r w:rsidR="00186D37" w:rsidRPr="008F0EAA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>eneseanalüü</w:t>
            </w:r>
            <w:r w:rsidR="008479FC" w:rsidRPr="008F0EAA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>s,</w:t>
            </w:r>
            <w:r w:rsidR="00186D37" w:rsidRPr="008F0EAA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 xml:space="preserve"> </w:t>
            </w:r>
            <w:r w:rsidRPr="008F0EAA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>e-</w:t>
            </w:r>
            <w:r w:rsidR="00186D37" w:rsidRPr="008F0EAA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>portfoolio</w:t>
            </w:r>
            <w:r w:rsidR="008479FC" w:rsidRPr="008F0EAA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>,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 </w:t>
            </w:r>
            <w:r w:rsidR="00186D37"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soovituskiri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 </w:t>
            </w:r>
            <w:proofErr w:type="spellStart"/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vmt</w:t>
            </w:r>
            <w:proofErr w:type="spellEnd"/>
          </w:p>
        </w:tc>
      </w:tr>
    </w:tbl>
    <w:p w14:paraId="3C1F9AF9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Kinnitan esitatud andmete õigsust.</w:t>
      </w:r>
    </w:p>
    <w:p w14:paraId="23892298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00D66B" w14:textId="20697C65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Kuupäev:</w:t>
      </w:r>
      <w:r w:rsidRPr="008479FC">
        <w:rPr>
          <w:rFonts w:eastAsia="Times New Roman" w:cstheme="minorHAnsi"/>
          <w:sz w:val="24"/>
          <w:szCs w:val="24"/>
        </w:rPr>
        <w:tab/>
      </w:r>
      <w:r w:rsidRPr="008479FC">
        <w:rPr>
          <w:rFonts w:eastAsia="Times New Roman" w:cstheme="minorHAnsi"/>
          <w:sz w:val="24"/>
          <w:szCs w:val="24"/>
        </w:rPr>
        <w:tab/>
      </w:r>
      <w:r w:rsidRPr="008479FC">
        <w:rPr>
          <w:rFonts w:eastAsia="Times New Roman" w:cstheme="minorHAnsi"/>
          <w:sz w:val="24"/>
          <w:szCs w:val="24"/>
        </w:rPr>
        <w:tab/>
        <w:t>Taotleja allkiri</w:t>
      </w:r>
      <w:r w:rsidR="008479FC">
        <w:rPr>
          <w:rFonts w:eastAsia="Times New Roman" w:cstheme="minorHAnsi"/>
          <w:sz w:val="24"/>
          <w:szCs w:val="24"/>
        </w:rPr>
        <w:t>/ digiallkiri</w:t>
      </w:r>
      <w:r w:rsidRPr="008479FC">
        <w:rPr>
          <w:rFonts w:eastAsia="Times New Roman" w:cstheme="minorHAnsi"/>
          <w:sz w:val="24"/>
          <w:szCs w:val="24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86D37" w:rsidRPr="008479FC" w14:paraId="13B53E87" w14:textId="77777777" w:rsidTr="008B0585">
        <w:tc>
          <w:tcPr>
            <w:tcW w:w="9637" w:type="dxa"/>
          </w:tcPr>
          <w:p w14:paraId="3E2E9F5D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DA47A1F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EDA7BD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D48EB81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17F98A5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70FB12F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00D173E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>Dokumendid vastu võetud: ................................................................................................................................</w:t>
            </w:r>
          </w:p>
          <w:p w14:paraId="11415DB9" w14:textId="77777777" w:rsidR="00186D37" w:rsidRPr="008479FC" w:rsidRDefault="00186D37" w:rsidP="008B05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(nimi, allkiri, kuupäev)</w:t>
            </w:r>
          </w:p>
        </w:tc>
      </w:tr>
    </w:tbl>
    <w:p w14:paraId="2B2C8AA5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lastRenderedPageBreak/>
        <w:t>__________________________________________________</w:t>
      </w:r>
    </w:p>
    <w:p w14:paraId="66CF95CE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8479FC">
        <w:rPr>
          <w:rFonts w:eastAsia="Times New Roman" w:cstheme="minorHAnsi"/>
          <w:i/>
          <w:sz w:val="24"/>
          <w:szCs w:val="24"/>
        </w:rPr>
        <w:t>(Täidab dokumentide vastuvõtja)</w:t>
      </w:r>
    </w:p>
    <w:p w14:paraId="44B2DA80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 xml:space="preserve">Koopiate vastavus originaaldokumentidele kontrollitud. </w:t>
      </w:r>
    </w:p>
    <w:p w14:paraId="1C753219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0FBB81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Nõutakse täiendavalt järgmiste dokumentide esitamist:………………………………………..</w:t>
      </w:r>
    </w:p>
    <w:p w14:paraId="11991636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F5E0FF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Dokumentide vastuvõtja: ………………………………………………………………………</w:t>
      </w:r>
    </w:p>
    <w:p w14:paraId="4BC56623" w14:textId="77777777" w:rsidR="00186D37" w:rsidRPr="008479FC" w:rsidRDefault="00186D37" w:rsidP="00186D37">
      <w:pPr>
        <w:spacing w:after="0" w:line="240" w:lineRule="auto"/>
        <w:ind w:left="2160" w:firstLine="720"/>
        <w:rPr>
          <w:rFonts w:eastAsia="Times New Roman" w:cstheme="minorHAnsi"/>
          <w:i/>
          <w:iCs/>
          <w:sz w:val="24"/>
          <w:szCs w:val="24"/>
        </w:rPr>
      </w:pPr>
      <w:r w:rsidRPr="008479FC">
        <w:rPr>
          <w:rFonts w:eastAsia="Times New Roman" w:cstheme="minorHAnsi"/>
          <w:i/>
          <w:iCs/>
          <w:sz w:val="24"/>
          <w:szCs w:val="24"/>
        </w:rPr>
        <w:t>(nimi, allkiri, kuupäev)</w:t>
      </w:r>
    </w:p>
    <w:p w14:paraId="6EEC1BD6" w14:textId="77777777" w:rsidR="00186D37" w:rsidRPr="008479FC" w:rsidRDefault="00186D37" w:rsidP="00186D3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2F4D9C0" w14:textId="77777777" w:rsidR="00186D37" w:rsidRPr="008479FC" w:rsidRDefault="00186D37" w:rsidP="00186D37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Otsus edastatud: ................................................................................................................................</w:t>
      </w:r>
    </w:p>
    <w:p w14:paraId="36528214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 xml:space="preserve">                                              (nimi, allkiri, kuupäev)</w:t>
      </w:r>
    </w:p>
    <w:p w14:paraId="1654FF54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D3E69F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t-EE"/>
        </w:rPr>
      </w:pPr>
    </w:p>
    <w:p w14:paraId="3D4348F0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t-EE"/>
        </w:rPr>
      </w:pPr>
    </w:p>
    <w:p w14:paraId="5951FD99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t-EE"/>
        </w:rPr>
      </w:pPr>
    </w:p>
    <w:p w14:paraId="397AAB54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t-EE"/>
        </w:rPr>
      </w:pPr>
    </w:p>
    <w:p w14:paraId="320B79B4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48AD1A" w14:textId="77777777" w:rsidR="00922505" w:rsidRPr="008479FC" w:rsidRDefault="00922505">
      <w:pPr>
        <w:rPr>
          <w:rFonts w:cstheme="minorHAnsi"/>
          <w:sz w:val="24"/>
          <w:szCs w:val="24"/>
        </w:rPr>
      </w:pPr>
    </w:p>
    <w:sectPr w:rsidR="00922505" w:rsidRPr="008479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D16D" w14:textId="77777777" w:rsidR="00691071" w:rsidRDefault="00691071" w:rsidP="00186D37">
      <w:pPr>
        <w:spacing w:after="0" w:line="240" w:lineRule="auto"/>
      </w:pPr>
      <w:r>
        <w:separator/>
      </w:r>
    </w:p>
  </w:endnote>
  <w:endnote w:type="continuationSeparator" w:id="0">
    <w:p w14:paraId="1DB4B62E" w14:textId="77777777" w:rsidR="00691071" w:rsidRDefault="00691071" w:rsidP="0018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B361" w14:textId="77777777" w:rsidR="00691071" w:rsidRDefault="00691071" w:rsidP="00186D37">
      <w:pPr>
        <w:spacing w:after="0" w:line="240" w:lineRule="auto"/>
      </w:pPr>
      <w:r>
        <w:separator/>
      </w:r>
    </w:p>
  </w:footnote>
  <w:footnote w:type="continuationSeparator" w:id="0">
    <w:p w14:paraId="123E82B8" w14:textId="77777777" w:rsidR="00691071" w:rsidRDefault="00691071" w:rsidP="0018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6748" w14:textId="4D50F6FA" w:rsidR="00186D37" w:rsidRDefault="008479FC">
    <w:pPr>
      <w:pStyle w:val="Header"/>
    </w:pPr>
    <w:r>
      <w:rPr>
        <w:noProof/>
        <w:lang w:eastAsia="et-EE"/>
      </w:rPr>
      <w:drawing>
        <wp:inline distT="0" distB="0" distL="0" distR="0" wp14:anchorId="361FB76D" wp14:editId="79CCABEF">
          <wp:extent cx="1310854" cy="454025"/>
          <wp:effectExtent l="0" t="0" r="3810" b="3175"/>
          <wp:docPr id="1" name="Picture 6" descr="C:\Users\Kasutaja\Downloads\kutseeksami_logo 02 20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724" cy="4619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9F6"/>
    <w:multiLevelType w:val="hybridMultilevel"/>
    <w:tmpl w:val="AF168B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37"/>
    <w:rsid w:val="00164EDF"/>
    <w:rsid w:val="00186D37"/>
    <w:rsid w:val="0025213B"/>
    <w:rsid w:val="003D1AC5"/>
    <w:rsid w:val="00492BCD"/>
    <w:rsid w:val="004C1F05"/>
    <w:rsid w:val="005514D7"/>
    <w:rsid w:val="00691071"/>
    <w:rsid w:val="007F0352"/>
    <w:rsid w:val="008479FC"/>
    <w:rsid w:val="008F0EAA"/>
    <w:rsid w:val="00911B44"/>
    <w:rsid w:val="00922505"/>
    <w:rsid w:val="009300E5"/>
    <w:rsid w:val="00A32BC5"/>
    <w:rsid w:val="00BC3CE5"/>
    <w:rsid w:val="00C84D41"/>
    <w:rsid w:val="00D12421"/>
    <w:rsid w:val="00E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A5842"/>
  <w15:chartTrackingRefBased/>
  <w15:docId w15:val="{4C6AA258-5FB5-45A7-8AA6-EE3B0ECE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37"/>
  </w:style>
  <w:style w:type="paragraph" w:styleId="Footer">
    <w:name w:val="footer"/>
    <w:basedOn w:val="Normal"/>
    <w:link w:val="FooterChar"/>
    <w:uiPriority w:val="99"/>
    <w:unhideWhenUsed/>
    <w:rsid w:val="0018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37"/>
  </w:style>
  <w:style w:type="paragraph" w:styleId="NormalWeb">
    <w:name w:val="Normal (Web)"/>
    <w:basedOn w:val="Normal"/>
    <w:uiPriority w:val="99"/>
    <w:semiHidden/>
    <w:unhideWhenUsed/>
    <w:rsid w:val="00186D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8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Marika Merilai</cp:lastModifiedBy>
  <cp:revision>7</cp:revision>
  <dcterms:created xsi:type="dcterms:W3CDTF">2023-10-26T07:17:00Z</dcterms:created>
  <dcterms:modified xsi:type="dcterms:W3CDTF">2023-11-01T17:05:00Z</dcterms:modified>
</cp:coreProperties>
</file>