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B7C5" w14:textId="77777777" w:rsidR="00186D37" w:rsidRPr="008479FC" w:rsidRDefault="00186D37" w:rsidP="00186D37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  <w:bookmarkStart w:id="0" w:name="_Toc357066765"/>
    </w:p>
    <w:p w14:paraId="7A60E9B0" w14:textId="77777777" w:rsidR="00186D37" w:rsidRPr="008479FC" w:rsidRDefault="00186D37" w:rsidP="00186D37">
      <w:pPr>
        <w:keepNext/>
        <w:spacing w:before="240" w:after="60" w:line="240" w:lineRule="auto"/>
        <w:jc w:val="both"/>
        <w:outlineLvl w:val="0"/>
        <w:rPr>
          <w:rFonts w:eastAsia="Times New Roman" w:cstheme="minorHAnsi"/>
          <w:b/>
          <w:bCs/>
          <w:kern w:val="32"/>
          <w:sz w:val="24"/>
          <w:szCs w:val="24"/>
        </w:rPr>
      </w:pPr>
      <w:r w:rsidRPr="008479FC">
        <w:rPr>
          <w:rFonts w:eastAsia="Times New Roman" w:cstheme="minorHAnsi"/>
          <w:b/>
          <w:bCs/>
          <w:kern w:val="32"/>
          <w:sz w:val="24"/>
          <w:szCs w:val="24"/>
        </w:rPr>
        <w:t>LISA 1 Taotlus varasemate õpingute ja töökogemuse arvestamiseks kutse omistamisel</w:t>
      </w:r>
      <w:bookmarkEnd w:id="0"/>
    </w:p>
    <w:p w14:paraId="72F1FF11" w14:textId="75CC89B7" w:rsidR="00186D37" w:rsidRPr="008479FC" w:rsidRDefault="00186D37" w:rsidP="00186D3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>Kutseeksamikeskus MTÜ</w:t>
      </w:r>
    </w:p>
    <w:p w14:paraId="48D33260" w14:textId="77777777" w:rsidR="00186D37" w:rsidRPr="008479FC" w:rsidRDefault="00186D37" w:rsidP="00186D3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>Kutsekomisjon</w:t>
      </w:r>
    </w:p>
    <w:p w14:paraId="694068CF" w14:textId="77777777" w:rsidR="00186D37" w:rsidRPr="008479FC" w:rsidRDefault="00186D37" w:rsidP="00186D3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701C887" w14:textId="77777777" w:rsidR="00186D37" w:rsidRPr="007531AB" w:rsidRDefault="00186D37" w:rsidP="00186D37">
      <w:pPr>
        <w:spacing w:before="80" w:after="0" w:line="240" w:lineRule="auto"/>
        <w:rPr>
          <w:rFonts w:eastAsia="Times New Roman" w:cstheme="minorHAnsi"/>
          <w:b/>
          <w:sz w:val="24"/>
          <w:szCs w:val="24"/>
        </w:rPr>
      </w:pPr>
      <w:r w:rsidRPr="007531AB">
        <w:rPr>
          <w:rFonts w:eastAsia="Times New Roman" w:cstheme="minorHAnsi"/>
          <w:b/>
          <w:sz w:val="24"/>
          <w:szCs w:val="24"/>
        </w:rPr>
        <w:t>TAOTLUS</w:t>
      </w:r>
      <w:r w:rsidRPr="007531AB">
        <w:rPr>
          <w:rFonts w:eastAsia="Times New Roman" w:cstheme="minorHAnsi"/>
          <w:b/>
          <w:sz w:val="24"/>
          <w:szCs w:val="24"/>
        </w:rPr>
        <w:tab/>
      </w:r>
    </w:p>
    <w:p w14:paraId="4A76E27F" w14:textId="77777777" w:rsidR="00186D37" w:rsidRPr="007531AB" w:rsidRDefault="00186D37" w:rsidP="00186D37">
      <w:pPr>
        <w:keepNext/>
        <w:spacing w:before="240" w:after="60" w:line="240" w:lineRule="auto"/>
        <w:outlineLvl w:val="1"/>
        <w:rPr>
          <w:rFonts w:eastAsia="Times New Roman" w:cstheme="minorHAnsi"/>
          <w:b/>
          <w:sz w:val="24"/>
          <w:szCs w:val="24"/>
        </w:rPr>
      </w:pPr>
      <w:r w:rsidRPr="007531AB">
        <w:rPr>
          <w:rFonts w:eastAsia="Times New Roman" w:cstheme="minorHAnsi"/>
          <w:b/>
          <w:sz w:val="24"/>
          <w:szCs w:val="24"/>
        </w:rPr>
        <w:t xml:space="preserve"> </w:t>
      </w:r>
      <w:bookmarkStart w:id="1" w:name="_Toc357066766"/>
      <w:r w:rsidRPr="007531AB">
        <w:rPr>
          <w:rFonts w:eastAsia="Times New Roman" w:cstheme="minorHAnsi"/>
          <w:b/>
          <w:sz w:val="24"/>
          <w:szCs w:val="24"/>
        </w:rPr>
        <w:t>varasemate õpingute ja töökogemuse arvestamiseks kutse andmisel</w:t>
      </w:r>
      <w:bookmarkEnd w:id="1"/>
    </w:p>
    <w:p w14:paraId="4DDBFADA" w14:textId="77777777" w:rsidR="00186D37" w:rsidRPr="008479FC" w:rsidRDefault="00186D37" w:rsidP="00186D3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B335970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>TAOTLEJA ISIKUANDMED</w:t>
      </w:r>
    </w:p>
    <w:tbl>
      <w:tblPr>
        <w:tblW w:w="966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186D37" w:rsidRPr="008479FC" w14:paraId="6DE9C470" w14:textId="77777777" w:rsidTr="008B058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C1CD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8479FC">
              <w:rPr>
                <w:rFonts w:eastAsia="Times New Roman" w:cstheme="minorHAnsi"/>
                <w:sz w:val="24"/>
                <w:szCs w:val="24"/>
              </w:rPr>
              <w:t xml:space="preserve">Eesnimi </w:t>
            </w:r>
            <w:r w:rsidRPr="008479FC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(trükitähtedega) </w:t>
            </w:r>
          </w:p>
        </w:tc>
      </w:tr>
      <w:tr w:rsidR="00186D37" w:rsidRPr="008479FC" w14:paraId="7EFDE7DA" w14:textId="77777777" w:rsidTr="008B058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FD44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8479FC">
              <w:rPr>
                <w:rFonts w:eastAsia="Times New Roman" w:cstheme="minorHAnsi"/>
                <w:sz w:val="24"/>
                <w:szCs w:val="24"/>
              </w:rPr>
              <w:t xml:space="preserve">Perekonnanimi </w:t>
            </w:r>
            <w:r w:rsidRPr="008479FC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(trükitähtedega) </w:t>
            </w:r>
          </w:p>
        </w:tc>
      </w:tr>
      <w:tr w:rsidR="00186D37" w:rsidRPr="008479FC" w14:paraId="40D2DD38" w14:textId="77777777" w:rsidTr="008B058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8157" w14:textId="77777777" w:rsidR="00186D37" w:rsidRPr="008479FC" w:rsidRDefault="00186D37" w:rsidP="008B0585">
            <w:pPr>
              <w:snapToGrid w:val="0"/>
              <w:spacing w:before="80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79FC">
              <w:rPr>
                <w:rFonts w:eastAsia="Times New Roman" w:cstheme="minorHAnsi"/>
                <w:sz w:val="24"/>
                <w:szCs w:val="24"/>
              </w:rPr>
              <w:t xml:space="preserve">Isikukood                                 </w:t>
            </w:r>
          </w:p>
        </w:tc>
      </w:tr>
      <w:tr w:rsidR="00186D37" w:rsidRPr="008479FC" w14:paraId="1758C5BB" w14:textId="77777777" w:rsidTr="00305C96">
        <w:trPr>
          <w:trHeight w:val="404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8645" w14:textId="772C6661" w:rsidR="00186D37" w:rsidRPr="008479FC" w:rsidRDefault="00305C96" w:rsidP="008B0585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Postiaadress, kui kutsetunnistus saadetakse postiga</w:t>
            </w:r>
          </w:p>
        </w:tc>
      </w:tr>
      <w:tr w:rsidR="00186D37" w:rsidRPr="008479FC" w14:paraId="61D9DDC4" w14:textId="77777777" w:rsidTr="008B058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6768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79FC">
              <w:rPr>
                <w:rFonts w:eastAsia="Times New Roman" w:cstheme="minorHAnsi"/>
                <w:sz w:val="24"/>
                <w:szCs w:val="24"/>
              </w:rPr>
              <w:t xml:space="preserve">Kontakttelefon(id) </w:t>
            </w:r>
          </w:p>
        </w:tc>
      </w:tr>
      <w:tr w:rsidR="00186D37" w:rsidRPr="008479FC" w14:paraId="4F76F61F" w14:textId="77777777" w:rsidTr="008B058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9200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79FC">
              <w:rPr>
                <w:rFonts w:eastAsia="Times New Roman" w:cstheme="minorHAnsi"/>
                <w:sz w:val="24"/>
                <w:szCs w:val="24"/>
              </w:rPr>
              <w:t xml:space="preserve">e-posti aadress </w:t>
            </w:r>
          </w:p>
        </w:tc>
      </w:tr>
      <w:tr w:rsidR="00186D37" w:rsidRPr="008479FC" w14:paraId="4BEBF8E0" w14:textId="77777777" w:rsidTr="008B0585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E14D" w14:textId="71DA54EB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79FC">
              <w:rPr>
                <w:rFonts w:eastAsia="Times New Roman" w:cstheme="minorHAnsi"/>
                <w:sz w:val="24"/>
                <w:szCs w:val="24"/>
              </w:rPr>
              <w:t xml:space="preserve">Kutsestandardi nimetus ja tase        </w:t>
            </w:r>
            <w:r w:rsidR="008479FC" w:rsidRPr="008479FC">
              <w:rPr>
                <w:rFonts w:eastAsia="Times New Roman" w:cstheme="minorHAnsi"/>
                <w:b/>
                <w:sz w:val="24"/>
                <w:szCs w:val="24"/>
              </w:rPr>
              <w:t>Müügi</w:t>
            </w:r>
            <w:r w:rsidR="007531AB">
              <w:rPr>
                <w:rFonts w:eastAsia="Times New Roman" w:cstheme="minorHAnsi"/>
                <w:b/>
                <w:sz w:val="24"/>
                <w:szCs w:val="24"/>
              </w:rPr>
              <w:t>esin</w:t>
            </w:r>
            <w:r w:rsidR="008479FC" w:rsidRPr="008479FC">
              <w:rPr>
                <w:rFonts w:eastAsia="Times New Roman" w:cstheme="minorHAnsi"/>
                <w:b/>
                <w:sz w:val="24"/>
                <w:szCs w:val="24"/>
              </w:rPr>
              <w:t>daja</w:t>
            </w:r>
            <w:r w:rsidRPr="008479FC">
              <w:rPr>
                <w:rFonts w:eastAsia="Times New Roman" w:cstheme="minorHAnsi"/>
                <w:b/>
                <w:sz w:val="24"/>
                <w:szCs w:val="24"/>
              </w:rPr>
              <w:t xml:space="preserve">, tase </w:t>
            </w:r>
            <w:r w:rsidR="008479FC" w:rsidRPr="008479FC">
              <w:rPr>
                <w:rFonts w:eastAsia="Times New Roman" w:cstheme="minorHAnsi"/>
                <w:b/>
                <w:sz w:val="24"/>
                <w:szCs w:val="24"/>
              </w:rPr>
              <w:t>5</w:t>
            </w:r>
          </w:p>
        </w:tc>
      </w:tr>
    </w:tbl>
    <w:p w14:paraId="36B7822A" w14:textId="77777777" w:rsidR="00186D37" w:rsidRPr="008479FC" w:rsidRDefault="00186D37" w:rsidP="00186D3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9096877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>TAOTLUSE ÜLDANDMED</w:t>
      </w:r>
    </w:p>
    <w:p w14:paraId="38F96397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606"/>
        <w:gridCol w:w="2656"/>
        <w:gridCol w:w="723"/>
        <w:gridCol w:w="3727"/>
      </w:tblGrid>
      <w:tr w:rsidR="00186D37" w:rsidRPr="008479FC" w14:paraId="6F85C86F" w14:textId="77777777" w:rsidTr="008B0585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E60D6" w14:textId="77777777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Soovin kutse andmisel arvestada varasemaid õpinguid ja töökogemust</w:t>
            </w:r>
          </w:p>
        </w:tc>
      </w:tr>
      <w:tr w:rsidR="00186D37" w:rsidRPr="008479FC" w14:paraId="48207512" w14:textId="77777777" w:rsidTr="008479FC">
        <w:tc>
          <w:tcPr>
            <w:tcW w:w="518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A672A3B" w14:textId="77777777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44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C0674" w14:textId="77777777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Kompetentsi nimetus</w:t>
            </w:r>
          </w:p>
        </w:tc>
      </w:tr>
      <w:tr w:rsidR="00186D37" w:rsidRPr="008479FC" w14:paraId="487F689E" w14:textId="77777777" w:rsidTr="008479FC">
        <w:tc>
          <w:tcPr>
            <w:tcW w:w="518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03800B8" w14:textId="77777777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 xml:space="preserve">Varasemate õpingute alusel </w:t>
            </w:r>
          </w:p>
        </w:tc>
        <w:tc>
          <w:tcPr>
            <w:tcW w:w="44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B1488" w14:textId="730D413B" w:rsidR="008479FC" w:rsidRPr="007531AB" w:rsidRDefault="007531AB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 w:rsidRPr="007531AB">
              <w:rPr>
                <w:rFonts w:cstheme="minorHAnsi"/>
                <w:sz w:val="24"/>
                <w:szCs w:val="24"/>
                <w:shd w:val="clear" w:color="auto" w:fill="F8F8F8"/>
              </w:rPr>
              <w:t>Kliendibaasi loomine ja haldamine</w:t>
            </w:r>
            <w:r w:rsidRPr="007531AB">
              <w:rPr>
                <w:rFonts w:cstheme="minorHAnsi"/>
                <w:sz w:val="24"/>
                <w:szCs w:val="24"/>
              </w:rPr>
              <w:br/>
            </w:r>
            <w:r w:rsidRPr="007531AB">
              <w:rPr>
                <w:rFonts w:cstheme="minorHAnsi"/>
                <w:sz w:val="24"/>
                <w:szCs w:val="24"/>
                <w:shd w:val="clear" w:color="auto" w:fill="F8F8F8"/>
              </w:rPr>
              <w:t>Turundustegevuste läbiviimine</w:t>
            </w:r>
            <w:r w:rsidRPr="007531AB">
              <w:rPr>
                <w:rFonts w:cstheme="minorHAnsi"/>
                <w:sz w:val="24"/>
                <w:szCs w:val="24"/>
              </w:rPr>
              <w:br/>
            </w:r>
            <w:r w:rsidRPr="007531AB">
              <w:rPr>
                <w:rFonts w:cstheme="minorHAnsi"/>
                <w:sz w:val="24"/>
                <w:szCs w:val="24"/>
                <w:shd w:val="clear" w:color="auto" w:fill="F8F8F8"/>
              </w:rPr>
              <w:t>Müügitegevuse planeerimine ja juhtimine</w:t>
            </w:r>
            <w:r w:rsidRPr="007531AB">
              <w:rPr>
                <w:rFonts w:cstheme="minorHAnsi"/>
                <w:sz w:val="24"/>
                <w:szCs w:val="24"/>
              </w:rPr>
              <w:br/>
            </w:r>
            <w:r w:rsidRPr="007531AB">
              <w:rPr>
                <w:rFonts w:cstheme="minorHAnsi"/>
                <w:sz w:val="24"/>
                <w:szCs w:val="24"/>
                <w:shd w:val="clear" w:color="auto" w:fill="F8F8F8"/>
              </w:rPr>
              <w:t>Müük, müügieesmärkide täitmine ja müügitulemuste analüüs</w:t>
            </w:r>
          </w:p>
        </w:tc>
      </w:tr>
      <w:tr w:rsidR="00186D37" w:rsidRPr="008479FC" w14:paraId="5176CA88" w14:textId="77777777" w:rsidTr="008479FC">
        <w:tc>
          <w:tcPr>
            <w:tcW w:w="518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5ADD4C9D" w14:textId="77777777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 xml:space="preserve">Töökogemuse alusel </w:t>
            </w:r>
          </w:p>
        </w:tc>
        <w:tc>
          <w:tcPr>
            <w:tcW w:w="44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BD854" w14:textId="02555B7B" w:rsidR="00186D37" w:rsidRPr="008479FC" w:rsidRDefault="007531AB" w:rsidP="00847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 w:rsidRPr="007531AB">
              <w:rPr>
                <w:rFonts w:cstheme="minorHAnsi"/>
                <w:sz w:val="24"/>
                <w:szCs w:val="24"/>
                <w:shd w:val="clear" w:color="auto" w:fill="F8F8F8"/>
              </w:rPr>
              <w:t>Kliendibaasi loomine ja haldamine</w:t>
            </w:r>
            <w:r w:rsidRPr="007531AB">
              <w:rPr>
                <w:rFonts w:cstheme="minorHAnsi"/>
                <w:sz w:val="24"/>
                <w:szCs w:val="24"/>
              </w:rPr>
              <w:br/>
            </w:r>
            <w:r w:rsidRPr="007531AB">
              <w:rPr>
                <w:rFonts w:cstheme="minorHAnsi"/>
                <w:sz w:val="24"/>
                <w:szCs w:val="24"/>
                <w:shd w:val="clear" w:color="auto" w:fill="F8F8F8"/>
              </w:rPr>
              <w:t>Turundustegevuste läbiviimine</w:t>
            </w:r>
            <w:r w:rsidRPr="007531AB">
              <w:rPr>
                <w:rFonts w:cstheme="minorHAnsi"/>
                <w:sz w:val="24"/>
                <w:szCs w:val="24"/>
              </w:rPr>
              <w:br/>
            </w:r>
            <w:r w:rsidRPr="007531AB">
              <w:rPr>
                <w:rFonts w:cstheme="minorHAnsi"/>
                <w:sz w:val="24"/>
                <w:szCs w:val="24"/>
                <w:shd w:val="clear" w:color="auto" w:fill="F8F8F8"/>
              </w:rPr>
              <w:t>Müügitegevuse planeerimine ja juhtimine</w:t>
            </w:r>
            <w:r w:rsidRPr="007531AB">
              <w:rPr>
                <w:rFonts w:cstheme="minorHAnsi"/>
                <w:sz w:val="24"/>
                <w:szCs w:val="24"/>
              </w:rPr>
              <w:br/>
            </w:r>
            <w:r w:rsidRPr="007531AB">
              <w:rPr>
                <w:rFonts w:cstheme="minorHAnsi"/>
                <w:sz w:val="24"/>
                <w:szCs w:val="24"/>
                <w:shd w:val="clear" w:color="auto" w:fill="F8F8F8"/>
              </w:rPr>
              <w:t>Müük, müügieesmärkide täitmine ja müügitulemuste analüüs</w:t>
            </w:r>
          </w:p>
        </w:tc>
      </w:tr>
      <w:tr w:rsidR="00186D37" w:rsidRPr="008479FC" w14:paraId="36CFC43D" w14:textId="77777777" w:rsidTr="008479FC">
        <w:tc>
          <w:tcPr>
            <w:tcW w:w="192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544B033" w14:textId="77777777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Vastavalt lisa(de)le:</w:t>
            </w:r>
          </w:p>
          <w:p w14:paraId="47288AD7" w14:textId="77777777" w:rsidR="00186D37" w:rsidRPr="008479FC" w:rsidRDefault="00186D37" w:rsidP="008B0585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9632CAC" w14:textId="6FCE5D99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5C921" w14:textId="644F4FE5" w:rsidR="00186D37" w:rsidRPr="008479FC" w:rsidRDefault="007F0352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Lisa</w:t>
            </w:r>
            <w:r w:rsidR="00D12421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 xml:space="preserve"> 2</w:t>
            </w:r>
            <w:r w:rsid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:</w:t>
            </w: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 xml:space="preserve">  CV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1E091" w14:textId="5108065B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40CB9B" w14:textId="77777777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</w:p>
        </w:tc>
      </w:tr>
      <w:tr w:rsidR="00186D37" w:rsidRPr="008479FC" w14:paraId="2F4A2839" w14:textId="77777777" w:rsidTr="008479FC">
        <w:tc>
          <w:tcPr>
            <w:tcW w:w="1927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BA82436" w14:textId="77777777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C821377" w14:textId="317FA6FB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31B2FF" w14:textId="02674FBE" w:rsidR="00186D37" w:rsidRPr="008479FC" w:rsidRDefault="00D12421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Lisa 3: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AC904A" w14:textId="6BA8806B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</w:p>
        </w:tc>
        <w:tc>
          <w:tcPr>
            <w:tcW w:w="37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D2854CE" w14:textId="77777777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</w:p>
        </w:tc>
      </w:tr>
      <w:tr w:rsidR="00186D37" w:rsidRPr="008479FC" w14:paraId="1F2DD3B5" w14:textId="77777777" w:rsidTr="004C1F05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14:paraId="4AF5CDD3" w14:textId="77777777" w:rsidR="00186D37" w:rsidRPr="008479FC" w:rsidRDefault="00186D37" w:rsidP="008B058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Lisatud dokumendid</w:t>
            </w:r>
          </w:p>
        </w:tc>
        <w:tc>
          <w:tcPr>
            <w:tcW w:w="7712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D0B9F" w14:textId="5217CE03" w:rsidR="00186D37" w:rsidRPr="008479FC" w:rsidRDefault="00186D37" w:rsidP="008479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</w:pPr>
            <w:r w:rsidRPr="008479FC">
              <w:rPr>
                <w:rFonts w:eastAsia="Times New Roman" w:cstheme="minorHAnsi"/>
                <w:kern w:val="1"/>
                <w:sz w:val="24"/>
                <w:szCs w:val="24"/>
                <w:lang w:bidi="ks-Deva"/>
              </w:rPr>
              <w:t xml:space="preserve"> </w:t>
            </w:r>
            <w:r w:rsidR="007531AB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Näiteks: a</w:t>
            </w: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kadeemiline õiend</w:t>
            </w:r>
            <w:r w:rsid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 xml:space="preserve">, </w:t>
            </w: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hinneteleht</w:t>
            </w:r>
            <w:r w:rsid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,</w:t>
            </w: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 xml:space="preserve"> ainekav</w:t>
            </w:r>
            <w:r w:rsid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a,</w:t>
            </w:r>
            <w:r w:rsidRPr="008479FC">
              <w:rPr>
                <w:rFonts w:eastAsia="Times New Roman" w:cstheme="minorHAnsi"/>
                <w:kern w:val="1"/>
                <w:sz w:val="24"/>
                <w:szCs w:val="24"/>
                <w:lang w:bidi="ks-Deva"/>
              </w:rPr>
              <w:t xml:space="preserve"> </w:t>
            </w: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õppekava</w:t>
            </w:r>
            <w:r w:rsid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 xml:space="preserve">, </w:t>
            </w: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ametikirjeldus</w:t>
            </w:r>
            <w:r w:rsid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,</w:t>
            </w: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 xml:space="preserve"> </w:t>
            </w:r>
            <w:r w:rsidR="007531AB" w:rsidRPr="007531AB"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bidi="ks-Deva"/>
              </w:rPr>
              <w:t xml:space="preserve">kutsealane </w:t>
            </w:r>
            <w:r w:rsidRPr="007531AB"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bidi="ks-Deva"/>
              </w:rPr>
              <w:t>eneseanalüü</w:t>
            </w:r>
            <w:r w:rsidR="008479FC" w:rsidRPr="007531AB"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bidi="ks-Deva"/>
              </w:rPr>
              <w:t>s,</w:t>
            </w:r>
            <w:r w:rsidRPr="007531AB"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bidi="ks-Deva"/>
              </w:rPr>
              <w:t xml:space="preserve"> </w:t>
            </w:r>
            <w:r w:rsidR="007531AB" w:rsidRPr="007531AB"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bidi="ks-Deva"/>
              </w:rPr>
              <w:t>e-</w:t>
            </w:r>
            <w:r w:rsidRPr="007531AB"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bidi="ks-Deva"/>
              </w:rPr>
              <w:t>portfoolio</w:t>
            </w:r>
            <w:r w:rsid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 xml:space="preserve">, </w:t>
            </w:r>
            <w:r w:rsidRP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>soovituskiri</w:t>
            </w:r>
            <w:r w:rsidR="008479FC">
              <w:rPr>
                <w:rFonts w:eastAsia="Lucida Sans Unicode" w:cstheme="minorHAnsi"/>
                <w:kern w:val="1"/>
                <w:sz w:val="24"/>
                <w:szCs w:val="24"/>
                <w:lang w:bidi="ks-Deva"/>
              </w:rPr>
              <w:t xml:space="preserve"> vmt</w:t>
            </w:r>
          </w:p>
          <w:p w14:paraId="2CF3C734" w14:textId="77777777" w:rsidR="00186D37" w:rsidRPr="008479FC" w:rsidRDefault="00186D37" w:rsidP="008B0585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theme="minorHAnsi"/>
                <w:kern w:val="1"/>
                <w:sz w:val="24"/>
                <w:szCs w:val="24"/>
                <w:lang w:bidi="ks-Deva"/>
              </w:rPr>
            </w:pPr>
            <w:r w:rsidRPr="008479FC">
              <w:rPr>
                <w:rFonts w:eastAsia="Times New Roman" w:cstheme="minorHAnsi"/>
                <w:kern w:val="1"/>
                <w:sz w:val="24"/>
                <w:szCs w:val="24"/>
                <w:lang w:bidi="ks-Deva"/>
              </w:rPr>
              <w:t xml:space="preserve"> ........................</w:t>
            </w:r>
          </w:p>
        </w:tc>
      </w:tr>
    </w:tbl>
    <w:p w14:paraId="3C1F9AF9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>Kinnitan esitatud andmete õigsust.</w:t>
      </w:r>
    </w:p>
    <w:p w14:paraId="23892298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00D66B" w14:textId="20697C65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>Kuupäev:</w:t>
      </w:r>
      <w:r w:rsidRPr="008479FC">
        <w:rPr>
          <w:rFonts w:eastAsia="Times New Roman" w:cstheme="minorHAnsi"/>
          <w:sz w:val="24"/>
          <w:szCs w:val="24"/>
        </w:rPr>
        <w:tab/>
      </w:r>
      <w:r w:rsidRPr="008479FC">
        <w:rPr>
          <w:rFonts w:eastAsia="Times New Roman" w:cstheme="minorHAnsi"/>
          <w:sz w:val="24"/>
          <w:szCs w:val="24"/>
        </w:rPr>
        <w:tab/>
      </w:r>
      <w:r w:rsidRPr="008479FC">
        <w:rPr>
          <w:rFonts w:eastAsia="Times New Roman" w:cstheme="minorHAnsi"/>
          <w:sz w:val="24"/>
          <w:szCs w:val="24"/>
        </w:rPr>
        <w:tab/>
        <w:t>Taotleja allkiri</w:t>
      </w:r>
      <w:r w:rsidR="008479FC">
        <w:rPr>
          <w:rFonts w:eastAsia="Times New Roman" w:cstheme="minorHAnsi"/>
          <w:sz w:val="24"/>
          <w:szCs w:val="24"/>
        </w:rPr>
        <w:t>/ digiallkiri</w:t>
      </w:r>
      <w:r w:rsidRPr="008479FC">
        <w:rPr>
          <w:rFonts w:eastAsia="Times New Roman" w:cstheme="minorHAnsi"/>
          <w:sz w:val="24"/>
          <w:szCs w:val="24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186D37" w:rsidRPr="008479FC" w14:paraId="13B53E87" w14:textId="77777777" w:rsidTr="008B0585">
        <w:tc>
          <w:tcPr>
            <w:tcW w:w="9637" w:type="dxa"/>
          </w:tcPr>
          <w:p w14:paraId="3E2E9F5D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DA47A1F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9EDA7BD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D48EB81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17F98A5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70FB12F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00D173E" w14:textId="77777777" w:rsidR="00186D37" w:rsidRPr="008479FC" w:rsidRDefault="00186D37" w:rsidP="008B0585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79FC">
              <w:rPr>
                <w:rFonts w:eastAsia="Times New Roman" w:cstheme="minorHAnsi"/>
                <w:sz w:val="24"/>
                <w:szCs w:val="24"/>
              </w:rPr>
              <w:t>Dokumendid vastu võetud: ................................................................................................................................</w:t>
            </w:r>
          </w:p>
          <w:p w14:paraId="11415DB9" w14:textId="77777777" w:rsidR="00186D37" w:rsidRPr="008479FC" w:rsidRDefault="00186D37" w:rsidP="008B05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79FC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(nimi, allkiri, kuupäev)</w:t>
            </w:r>
          </w:p>
        </w:tc>
      </w:tr>
    </w:tbl>
    <w:p w14:paraId="2B2C8AA5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>__________________________________________________</w:t>
      </w:r>
    </w:p>
    <w:p w14:paraId="66CF95CE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8479FC">
        <w:rPr>
          <w:rFonts w:eastAsia="Times New Roman" w:cstheme="minorHAnsi"/>
          <w:i/>
          <w:sz w:val="24"/>
          <w:szCs w:val="24"/>
        </w:rPr>
        <w:t>(Täidab dokumentide vastuvõtja)</w:t>
      </w:r>
    </w:p>
    <w:p w14:paraId="44B2DA80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 xml:space="preserve">Koopiate vastavus originaaldokumentidele kontrollitud. </w:t>
      </w:r>
    </w:p>
    <w:p w14:paraId="1C753219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0FBB81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>Nõutakse täiendavalt järgmiste dokumentide esitamist:………………………………………..</w:t>
      </w:r>
    </w:p>
    <w:p w14:paraId="11991636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F5E0FF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>Dokumentide vastuvõtja: ………………………………………………………………………</w:t>
      </w:r>
    </w:p>
    <w:p w14:paraId="4BC56623" w14:textId="77777777" w:rsidR="00186D37" w:rsidRPr="008479FC" w:rsidRDefault="00186D37" w:rsidP="00186D37">
      <w:pPr>
        <w:spacing w:after="0" w:line="240" w:lineRule="auto"/>
        <w:ind w:left="2160" w:firstLine="720"/>
        <w:rPr>
          <w:rFonts w:eastAsia="Times New Roman" w:cstheme="minorHAnsi"/>
          <w:i/>
          <w:iCs/>
          <w:sz w:val="24"/>
          <w:szCs w:val="24"/>
        </w:rPr>
      </w:pPr>
      <w:r w:rsidRPr="008479FC">
        <w:rPr>
          <w:rFonts w:eastAsia="Times New Roman" w:cstheme="minorHAnsi"/>
          <w:i/>
          <w:iCs/>
          <w:sz w:val="24"/>
          <w:szCs w:val="24"/>
        </w:rPr>
        <w:t>(nimi, allkiri, kuupäev)</w:t>
      </w:r>
    </w:p>
    <w:p w14:paraId="6EEC1BD6" w14:textId="77777777" w:rsidR="00186D37" w:rsidRPr="008479FC" w:rsidRDefault="00186D37" w:rsidP="00186D3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2F4D9C0" w14:textId="77777777" w:rsidR="00186D37" w:rsidRPr="008479FC" w:rsidRDefault="00186D37" w:rsidP="00186D37">
      <w:pPr>
        <w:snapToGri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>Otsus edastatud: ................................................................................................................................</w:t>
      </w:r>
    </w:p>
    <w:p w14:paraId="36528214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79FC">
        <w:rPr>
          <w:rFonts w:eastAsia="Times New Roman" w:cstheme="minorHAnsi"/>
          <w:sz w:val="24"/>
          <w:szCs w:val="24"/>
        </w:rPr>
        <w:t xml:space="preserve">                                              (nimi, allkiri, kuupäev)</w:t>
      </w:r>
    </w:p>
    <w:p w14:paraId="1654FF54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D3E69F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et-EE"/>
        </w:rPr>
      </w:pPr>
    </w:p>
    <w:p w14:paraId="3D4348F0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et-EE"/>
        </w:rPr>
      </w:pPr>
    </w:p>
    <w:p w14:paraId="5951FD99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et-EE"/>
        </w:rPr>
      </w:pPr>
    </w:p>
    <w:p w14:paraId="397AAB54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et-EE"/>
        </w:rPr>
      </w:pPr>
    </w:p>
    <w:p w14:paraId="320B79B4" w14:textId="77777777" w:rsidR="00186D37" w:rsidRPr="008479FC" w:rsidRDefault="00186D37" w:rsidP="00186D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D48AD1A" w14:textId="77777777" w:rsidR="00922505" w:rsidRPr="008479FC" w:rsidRDefault="00922505">
      <w:pPr>
        <w:rPr>
          <w:rFonts w:cstheme="minorHAnsi"/>
          <w:sz w:val="24"/>
          <w:szCs w:val="24"/>
        </w:rPr>
      </w:pPr>
    </w:p>
    <w:sectPr w:rsidR="00922505" w:rsidRPr="008479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42FB" w14:textId="77777777" w:rsidR="00DF38AB" w:rsidRDefault="00DF38AB" w:rsidP="00186D37">
      <w:pPr>
        <w:spacing w:after="0" w:line="240" w:lineRule="auto"/>
      </w:pPr>
      <w:r>
        <w:separator/>
      </w:r>
    </w:p>
  </w:endnote>
  <w:endnote w:type="continuationSeparator" w:id="0">
    <w:p w14:paraId="4A529D89" w14:textId="77777777" w:rsidR="00DF38AB" w:rsidRDefault="00DF38AB" w:rsidP="0018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D3DE" w14:textId="77777777" w:rsidR="00DF38AB" w:rsidRDefault="00DF38AB" w:rsidP="00186D37">
      <w:pPr>
        <w:spacing w:after="0" w:line="240" w:lineRule="auto"/>
      </w:pPr>
      <w:r>
        <w:separator/>
      </w:r>
    </w:p>
  </w:footnote>
  <w:footnote w:type="continuationSeparator" w:id="0">
    <w:p w14:paraId="39834FDB" w14:textId="77777777" w:rsidR="00DF38AB" w:rsidRDefault="00DF38AB" w:rsidP="0018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6748" w14:textId="4D50F6FA" w:rsidR="00186D37" w:rsidRDefault="008479FC">
    <w:pPr>
      <w:pStyle w:val="Header"/>
    </w:pPr>
    <w:r>
      <w:rPr>
        <w:noProof/>
        <w:lang w:eastAsia="et-EE"/>
      </w:rPr>
      <w:drawing>
        <wp:inline distT="0" distB="0" distL="0" distR="0" wp14:anchorId="361FB76D" wp14:editId="79CCABEF">
          <wp:extent cx="1310854" cy="454025"/>
          <wp:effectExtent l="0" t="0" r="3810" b="3175"/>
          <wp:docPr id="1" name="Picture 6" descr="C:\Users\Kasutaja\Downloads\kutseeksami_logo 02 20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724" cy="4619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9F6"/>
    <w:multiLevelType w:val="hybridMultilevel"/>
    <w:tmpl w:val="AF168B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8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37"/>
    <w:rsid w:val="000B28FB"/>
    <w:rsid w:val="00186D37"/>
    <w:rsid w:val="00305C96"/>
    <w:rsid w:val="003D1AC5"/>
    <w:rsid w:val="00465BA5"/>
    <w:rsid w:val="004C1F05"/>
    <w:rsid w:val="005514D7"/>
    <w:rsid w:val="007531AB"/>
    <w:rsid w:val="007F0352"/>
    <w:rsid w:val="008479FC"/>
    <w:rsid w:val="00880150"/>
    <w:rsid w:val="00911B44"/>
    <w:rsid w:val="00922505"/>
    <w:rsid w:val="009300E5"/>
    <w:rsid w:val="00A32BC5"/>
    <w:rsid w:val="00BC3CE5"/>
    <w:rsid w:val="00C84D41"/>
    <w:rsid w:val="00D112C9"/>
    <w:rsid w:val="00D12421"/>
    <w:rsid w:val="00D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A5842"/>
  <w15:chartTrackingRefBased/>
  <w15:docId w15:val="{4C6AA258-5FB5-45A7-8AA6-EE3B0ECE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37"/>
  </w:style>
  <w:style w:type="paragraph" w:styleId="Footer">
    <w:name w:val="footer"/>
    <w:basedOn w:val="Normal"/>
    <w:link w:val="FooterChar"/>
    <w:uiPriority w:val="99"/>
    <w:unhideWhenUsed/>
    <w:rsid w:val="00186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37"/>
  </w:style>
  <w:style w:type="paragraph" w:styleId="NormalWeb">
    <w:name w:val="Normal (Web)"/>
    <w:basedOn w:val="Normal"/>
    <w:uiPriority w:val="99"/>
    <w:semiHidden/>
    <w:unhideWhenUsed/>
    <w:rsid w:val="00186D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186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Marika Merilai</cp:lastModifiedBy>
  <cp:revision>5</cp:revision>
  <dcterms:created xsi:type="dcterms:W3CDTF">2023-10-27T14:34:00Z</dcterms:created>
  <dcterms:modified xsi:type="dcterms:W3CDTF">2023-11-01T17:05:00Z</dcterms:modified>
</cp:coreProperties>
</file>