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CE8AC" w14:textId="77777777" w:rsidR="00556E5A" w:rsidRPr="00990796" w:rsidRDefault="00A216CD">
      <w:pPr>
        <w:pStyle w:val="Pealkiri2"/>
        <w:rPr>
          <w:rFonts w:ascii="Bookman Old Style" w:hAnsi="Bookman Old Style"/>
        </w:rPr>
      </w:pPr>
      <w:r w:rsidRPr="00990796">
        <w:rPr>
          <w:rFonts w:ascii="Bookman Old Style" w:hAnsi="Bookman Old Style"/>
        </w:rPr>
        <w:t>CV</w:t>
      </w:r>
    </w:p>
    <w:p w14:paraId="4E36F164" w14:textId="77777777" w:rsidR="00556E5A" w:rsidRPr="00990796" w:rsidRDefault="00556E5A">
      <w:pPr>
        <w:pStyle w:val="Pealkiri2"/>
        <w:jc w:val="left"/>
        <w:rPr>
          <w:rFonts w:ascii="Bookman Old Style" w:hAnsi="Bookman Old Style"/>
          <w:sz w:val="22"/>
          <w:szCs w:val="22"/>
        </w:rPr>
      </w:pPr>
    </w:p>
    <w:p w14:paraId="2CD75A2D" w14:textId="77777777" w:rsidR="00556E5A" w:rsidRPr="00990796" w:rsidRDefault="00556E5A">
      <w:pPr>
        <w:pStyle w:val="Pealkiri2"/>
        <w:jc w:val="left"/>
        <w:rPr>
          <w:rFonts w:ascii="Bookman Old Style" w:hAnsi="Bookman Old Style"/>
          <w:sz w:val="22"/>
          <w:szCs w:val="22"/>
        </w:rPr>
      </w:pPr>
    </w:p>
    <w:p w14:paraId="5CAB49D0" w14:textId="77777777" w:rsidR="00556E5A" w:rsidRPr="00990796" w:rsidRDefault="00A216CD">
      <w:pPr>
        <w:pStyle w:val="Pealkiri2"/>
        <w:jc w:val="left"/>
        <w:rPr>
          <w:rFonts w:ascii="Bookman Old Style" w:hAnsi="Bookman Old Style"/>
          <w:sz w:val="22"/>
          <w:szCs w:val="22"/>
        </w:rPr>
      </w:pPr>
      <w:r w:rsidRPr="00990796">
        <w:rPr>
          <w:rFonts w:ascii="Bookman Old Style" w:hAnsi="Bookman Old Style"/>
          <w:sz w:val="22"/>
          <w:szCs w:val="22"/>
        </w:rPr>
        <w:t>ISIKUANDMED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376"/>
      </w:tblGrid>
      <w:tr w:rsidR="008C667E" w:rsidRPr="00990796" w14:paraId="6FE0FB0A" w14:textId="77777777" w:rsidTr="00990796">
        <w:tc>
          <w:tcPr>
            <w:tcW w:w="2971" w:type="dxa"/>
          </w:tcPr>
          <w:p w14:paraId="30872B1C" w14:textId="77777777" w:rsidR="008C667E" w:rsidRPr="00990796" w:rsidRDefault="008C667E" w:rsidP="00A216CD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990796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Ees- ja perekonnanimi</w:t>
            </w:r>
          </w:p>
        </w:tc>
        <w:tc>
          <w:tcPr>
            <w:tcW w:w="6376" w:type="dxa"/>
          </w:tcPr>
          <w:p w14:paraId="4C8D9D86" w14:textId="77777777" w:rsidR="008C667E" w:rsidRPr="00990796" w:rsidRDefault="008C667E" w:rsidP="008C66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8C667E" w:rsidRPr="00990796" w14:paraId="2096929A" w14:textId="77777777" w:rsidTr="00990796">
        <w:tc>
          <w:tcPr>
            <w:tcW w:w="2971" w:type="dxa"/>
          </w:tcPr>
          <w:p w14:paraId="250B94E9" w14:textId="77777777" w:rsidR="008C667E" w:rsidRPr="00990796" w:rsidRDefault="008C667E" w:rsidP="00A216CD">
            <w:pPr>
              <w:pStyle w:val="Pealkiri6"/>
              <w:rPr>
                <w:rFonts w:ascii="Bookman Old Style" w:hAnsi="Bookman Old Style"/>
                <w:sz w:val="22"/>
                <w:szCs w:val="22"/>
              </w:rPr>
            </w:pPr>
            <w:r w:rsidRPr="00990796">
              <w:rPr>
                <w:rFonts w:ascii="Bookman Old Style" w:hAnsi="Bookman Old Style"/>
                <w:sz w:val="22"/>
                <w:szCs w:val="22"/>
              </w:rPr>
              <w:t>Isikukood</w:t>
            </w:r>
          </w:p>
        </w:tc>
        <w:tc>
          <w:tcPr>
            <w:tcW w:w="6376" w:type="dxa"/>
          </w:tcPr>
          <w:p w14:paraId="485C863C" w14:textId="77777777" w:rsidR="008C667E" w:rsidRPr="00990796" w:rsidRDefault="008C667E" w:rsidP="008C66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8C667E" w:rsidRPr="00990796" w14:paraId="157062DE" w14:textId="77777777" w:rsidTr="00990796">
        <w:tc>
          <w:tcPr>
            <w:tcW w:w="2971" w:type="dxa"/>
          </w:tcPr>
          <w:p w14:paraId="4B82D983" w14:textId="77777777" w:rsidR="008C667E" w:rsidRPr="00990796" w:rsidRDefault="008C667E" w:rsidP="008C667E">
            <w:pPr>
              <w:rPr>
                <w:rFonts w:ascii="Bookman Old Style" w:hAnsi="Bookman Old Style"/>
                <w:sz w:val="22"/>
                <w:szCs w:val="22"/>
              </w:rPr>
            </w:pPr>
            <w:r w:rsidRPr="00990796">
              <w:rPr>
                <w:rFonts w:ascii="Bookman Old Style" w:hAnsi="Bookman Old Style"/>
                <w:sz w:val="22"/>
                <w:szCs w:val="22"/>
              </w:rPr>
              <w:t>Kontakttelefon</w:t>
            </w:r>
          </w:p>
        </w:tc>
        <w:tc>
          <w:tcPr>
            <w:tcW w:w="6376" w:type="dxa"/>
          </w:tcPr>
          <w:p w14:paraId="75DF5FF0" w14:textId="77777777" w:rsidR="008C667E" w:rsidRPr="00990796" w:rsidRDefault="008C667E" w:rsidP="008C667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C667E" w:rsidRPr="00990796" w14:paraId="1415C9C7" w14:textId="77777777" w:rsidTr="00990796">
        <w:tc>
          <w:tcPr>
            <w:tcW w:w="2971" w:type="dxa"/>
          </w:tcPr>
          <w:p w14:paraId="138D88B0" w14:textId="77777777" w:rsidR="008C667E" w:rsidRPr="00990796" w:rsidRDefault="008C667E" w:rsidP="008C667E">
            <w:pPr>
              <w:rPr>
                <w:rFonts w:ascii="Bookman Old Style" w:hAnsi="Bookman Old Style"/>
                <w:sz w:val="22"/>
                <w:szCs w:val="22"/>
              </w:rPr>
            </w:pPr>
            <w:r w:rsidRPr="00990796">
              <w:rPr>
                <w:rFonts w:ascii="Bookman Old Style" w:hAnsi="Bookman Old Style"/>
                <w:sz w:val="22"/>
                <w:szCs w:val="22"/>
              </w:rPr>
              <w:t>E-posti aadress</w:t>
            </w:r>
          </w:p>
        </w:tc>
        <w:tc>
          <w:tcPr>
            <w:tcW w:w="6376" w:type="dxa"/>
          </w:tcPr>
          <w:p w14:paraId="37C17798" w14:textId="77777777" w:rsidR="008C667E" w:rsidRPr="00990796" w:rsidRDefault="008C667E" w:rsidP="008C667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A41F57B" w14:textId="77777777" w:rsidR="00332E70" w:rsidRPr="00990796" w:rsidRDefault="00332E70" w:rsidP="00332E70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4F736120" w14:textId="77777777" w:rsidR="00332E70" w:rsidRPr="00990796" w:rsidRDefault="00332E70" w:rsidP="00332E70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660C00C8" w14:textId="77777777" w:rsidR="007F73EE" w:rsidRPr="00990796" w:rsidRDefault="002E3D8F" w:rsidP="007F73EE">
      <w:pPr>
        <w:widowControl w:val="0"/>
        <w:ind w:left="1797" w:hanging="1797"/>
        <w:rPr>
          <w:rFonts w:ascii="Bookman Old Style" w:hAnsi="Bookman Old Style"/>
          <w:snapToGrid w:val="0"/>
          <w:sz w:val="22"/>
          <w:szCs w:val="22"/>
        </w:rPr>
      </w:pPr>
      <w:r w:rsidRPr="00990796">
        <w:rPr>
          <w:rFonts w:ascii="Bookman Old Style" w:hAnsi="Bookman Old Style"/>
          <w:b/>
          <w:bCs/>
          <w:snapToGrid w:val="0"/>
          <w:sz w:val="22"/>
          <w:szCs w:val="22"/>
        </w:rPr>
        <w:t xml:space="preserve">HARIDUS </w:t>
      </w:r>
      <w:r w:rsidRPr="00990796">
        <w:rPr>
          <w:rFonts w:ascii="Bookman Old Style" w:hAnsi="Bookman Old Style"/>
          <w:snapToGrid w:val="0"/>
          <w:sz w:val="22"/>
          <w:szCs w:val="22"/>
        </w:rPr>
        <w:t>(Hariduskäik - põhiharidus, keskharidus, kutseharidus, omandatud</w:t>
      </w:r>
    </w:p>
    <w:p w14:paraId="1C6613AA" w14:textId="430ACA17" w:rsidR="002E3D8F" w:rsidRPr="00990796" w:rsidRDefault="007F73EE" w:rsidP="007F73EE">
      <w:pPr>
        <w:widowControl w:val="0"/>
        <w:ind w:left="1797" w:hanging="1077"/>
        <w:rPr>
          <w:rFonts w:ascii="Bookman Old Style" w:hAnsi="Bookman Old Style"/>
          <w:snapToGrid w:val="0"/>
          <w:sz w:val="22"/>
          <w:szCs w:val="22"/>
        </w:rPr>
      </w:pPr>
      <w:r w:rsidRPr="00990796">
        <w:rPr>
          <w:rFonts w:ascii="Bookman Old Style" w:hAnsi="Bookman Old Style"/>
          <w:b/>
          <w:bCs/>
          <w:snapToGrid w:val="0"/>
          <w:sz w:val="22"/>
          <w:szCs w:val="22"/>
        </w:rPr>
        <w:t xml:space="preserve">     </w:t>
      </w:r>
      <w:r w:rsidR="002E3D8F" w:rsidRPr="00990796">
        <w:rPr>
          <w:rFonts w:ascii="Bookman Old Style" w:hAnsi="Bookman Old Style"/>
          <w:sz w:val="22"/>
          <w:szCs w:val="22"/>
        </w:rPr>
        <w:t xml:space="preserve"> </w:t>
      </w:r>
      <w:r w:rsidR="002E3D8F" w:rsidRPr="00990796">
        <w:rPr>
          <w:rFonts w:ascii="Bookman Old Style" w:hAnsi="Bookman Old Style"/>
          <w:snapToGrid w:val="0"/>
          <w:sz w:val="22"/>
          <w:szCs w:val="22"/>
        </w:rPr>
        <w:t>kutsealad;</w:t>
      </w:r>
      <w:r w:rsidRPr="00990796">
        <w:rPr>
          <w:rFonts w:ascii="Bookman Old Style" w:hAnsi="Bookman Old Style"/>
          <w:snapToGrid w:val="0"/>
          <w:sz w:val="22"/>
          <w:szCs w:val="22"/>
        </w:rPr>
        <w:t xml:space="preserve"> </w:t>
      </w:r>
      <w:r w:rsidR="002E3D8F" w:rsidRPr="00990796">
        <w:rPr>
          <w:rFonts w:ascii="Bookman Old Style" w:hAnsi="Bookman Old Style"/>
          <w:snapToGrid w:val="0"/>
          <w:sz w:val="22"/>
          <w:szCs w:val="22"/>
        </w:rPr>
        <w:t>alustada viimati lõpetatud õppeasutusega.)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4"/>
        <w:gridCol w:w="6943"/>
      </w:tblGrid>
      <w:tr w:rsidR="00FA0D68" w:rsidRPr="00990796" w14:paraId="1B09F666" w14:textId="1241B9CF" w:rsidTr="00990796">
        <w:tc>
          <w:tcPr>
            <w:tcW w:w="2404" w:type="dxa"/>
            <w:shd w:val="clear" w:color="auto" w:fill="F2F2F2" w:themeFill="background1" w:themeFillShade="F2"/>
          </w:tcPr>
          <w:p w14:paraId="7294924A" w14:textId="37119CCC" w:rsidR="00FA0D68" w:rsidRPr="00990796" w:rsidRDefault="00332E70">
            <w:pPr>
              <w:pStyle w:val="Pealkiri2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990796">
              <w:rPr>
                <w:rFonts w:ascii="Bookman Old Style" w:hAnsi="Bookman Old Style"/>
                <w:sz w:val="22"/>
                <w:szCs w:val="22"/>
              </w:rPr>
              <w:t>Ajavahemik</w:t>
            </w:r>
          </w:p>
        </w:tc>
        <w:tc>
          <w:tcPr>
            <w:tcW w:w="6943" w:type="dxa"/>
            <w:shd w:val="clear" w:color="auto" w:fill="F2F2F2" w:themeFill="background1" w:themeFillShade="F2"/>
          </w:tcPr>
          <w:p w14:paraId="48BD238F" w14:textId="2A6129D9" w:rsidR="00FA0D68" w:rsidRPr="00990796" w:rsidRDefault="00FA0D68">
            <w:pPr>
              <w:pStyle w:val="Pealkiri2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990796">
              <w:rPr>
                <w:rFonts w:ascii="Bookman Old Style" w:hAnsi="Bookman Old Style"/>
                <w:sz w:val="22"/>
                <w:szCs w:val="22"/>
              </w:rPr>
              <w:t>Õppeasutus, eriala</w:t>
            </w:r>
          </w:p>
        </w:tc>
      </w:tr>
      <w:tr w:rsidR="00FA0D68" w:rsidRPr="00990796" w14:paraId="3387EED6" w14:textId="59C434CD" w:rsidTr="00990796">
        <w:tc>
          <w:tcPr>
            <w:tcW w:w="2404" w:type="dxa"/>
          </w:tcPr>
          <w:p w14:paraId="683E6B89" w14:textId="77777777" w:rsidR="00FA0D68" w:rsidRPr="00990796" w:rsidRDefault="00FA0D6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3" w:type="dxa"/>
          </w:tcPr>
          <w:p w14:paraId="3DB067B9" w14:textId="77777777" w:rsidR="00FA0D68" w:rsidRPr="00990796" w:rsidRDefault="00FA0D6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  <w:tr w:rsidR="00FA0D68" w:rsidRPr="00990796" w14:paraId="6CAEF8AC" w14:textId="17427C1C" w:rsidTr="00990796">
        <w:tc>
          <w:tcPr>
            <w:tcW w:w="2404" w:type="dxa"/>
          </w:tcPr>
          <w:p w14:paraId="00E25E4A" w14:textId="77777777" w:rsidR="00FA0D68" w:rsidRPr="00990796" w:rsidRDefault="00FA0D6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3" w:type="dxa"/>
          </w:tcPr>
          <w:p w14:paraId="0747E87F" w14:textId="77777777" w:rsidR="00FA0D68" w:rsidRPr="00990796" w:rsidRDefault="00FA0D6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  <w:tr w:rsidR="00FA0D68" w:rsidRPr="00990796" w14:paraId="44862637" w14:textId="5275D767" w:rsidTr="00990796">
        <w:tc>
          <w:tcPr>
            <w:tcW w:w="2404" w:type="dxa"/>
          </w:tcPr>
          <w:p w14:paraId="0F86CE18" w14:textId="77777777" w:rsidR="00FA0D68" w:rsidRPr="00990796" w:rsidRDefault="00FA0D6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3" w:type="dxa"/>
          </w:tcPr>
          <w:p w14:paraId="419D244B" w14:textId="77777777" w:rsidR="00FA0D68" w:rsidRPr="00990796" w:rsidRDefault="00FA0D6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</w:tbl>
    <w:p w14:paraId="5CC5902C" w14:textId="77777777" w:rsidR="00556E5A" w:rsidRPr="00990796" w:rsidRDefault="00556E5A" w:rsidP="00FA0D68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6EFF5C1B" w14:textId="77777777" w:rsidR="00556E5A" w:rsidRPr="00990796" w:rsidRDefault="00556E5A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0EF697DE" w14:textId="33689C71" w:rsidR="001F0B8B" w:rsidRPr="00990796" w:rsidRDefault="00A216CD" w:rsidP="00990796">
      <w:pPr>
        <w:pStyle w:val="Pealkiri3"/>
        <w:spacing w:line="240" w:lineRule="exact"/>
        <w:ind w:left="0"/>
        <w:rPr>
          <w:rFonts w:ascii="Bookman Old Style" w:hAnsi="Bookman Old Style"/>
          <w:sz w:val="22"/>
          <w:szCs w:val="22"/>
        </w:rPr>
      </w:pPr>
      <w:r w:rsidRPr="00990796">
        <w:rPr>
          <w:rFonts w:ascii="Bookman Old Style" w:hAnsi="Bookman Old Style"/>
          <w:snapToGrid w:val="0"/>
          <w:sz w:val="22"/>
          <w:szCs w:val="22"/>
        </w:rPr>
        <w:t>TÄIENDKOOLITUS</w:t>
      </w:r>
      <w:r w:rsidRPr="00990796">
        <w:rPr>
          <w:rFonts w:ascii="Bookman Old Style" w:hAnsi="Bookman Old Style"/>
          <w:b w:val="0"/>
          <w:bCs w:val="0"/>
          <w:snapToGrid w:val="0"/>
          <w:sz w:val="22"/>
          <w:szCs w:val="22"/>
        </w:rPr>
        <w:tab/>
      </w:r>
      <w:r w:rsidR="00FA0D68" w:rsidRPr="00990796">
        <w:rPr>
          <w:rFonts w:ascii="Bookman Old Style" w:hAnsi="Bookman Old Style"/>
          <w:b w:val="0"/>
          <w:bCs w:val="0"/>
          <w:snapToGrid w:val="0"/>
          <w:sz w:val="22"/>
          <w:szCs w:val="22"/>
        </w:rPr>
        <w:t>(N</w:t>
      </w:r>
      <w:r w:rsidRPr="00990796">
        <w:rPr>
          <w:rFonts w:ascii="Bookman Old Style" w:hAnsi="Bookman Old Style"/>
          <w:b w:val="0"/>
          <w:bCs w:val="0"/>
          <w:snapToGrid w:val="0"/>
          <w:sz w:val="22"/>
          <w:szCs w:val="22"/>
        </w:rPr>
        <w:t>imetada need, mis on seotud taotletava</w:t>
      </w:r>
      <w:r w:rsidR="00FA0D68" w:rsidRPr="00990796">
        <w:rPr>
          <w:rFonts w:ascii="Bookman Old Style" w:hAnsi="Bookman Old Style"/>
          <w:b w:val="0"/>
          <w:bCs w:val="0"/>
          <w:snapToGrid w:val="0"/>
          <w:sz w:val="22"/>
          <w:szCs w:val="22"/>
        </w:rPr>
        <w:t xml:space="preserve"> </w:t>
      </w:r>
      <w:r w:rsidRPr="00990796">
        <w:rPr>
          <w:rFonts w:ascii="Bookman Old Style" w:hAnsi="Bookman Old Style"/>
          <w:b w:val="0"/>
          <w:bCs w:val="0"/>
          <w:snapToGrid w:val="0"/>
          <w:sz w:val="22"/>
          <w:szCs w:val="22"/>
        </w:rPr>
        <w:t>kutse</w:t>
      </w:r>
      <w:r w:rsidR="00FA0D68" w:rsidRPr="00990796">
        <w:rPr>
          <w:rFonts w:ascii="Bookman Old Style" w:hAnsi="Bookman Old Style"/>
          <w:b w:val="0"/>
          <w:bCs w:val="0"/>
          <w:snapToGrid w:val="0"/>
          <w:sz w:val="22"/>
          <w:szCs w:val="22"/>
        </w:rPr>
        <w:t>ga)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4"/>
        <w:gridCol w:w="6943"/>
      </w:tblGrid>
      <w:tr w:rsidR="00FA0D68" w:rsidRPr="00990796" w14:paraId="0B04EDD5" w14:textId="77777777" w:rsidTr="00A9792E">
        <w:tc>
          <w:tcPr>
            <w:tcW w:w="2405" w:type="dxa"/>
            <w:shd w:val="clear" w:color="auto" w:fill="F2F2F2" w:themeFill="background1" w:themeFillShade="F2"/>
          </w:tcPr>
          <w:p w14:paraId="3D77F6EE" w14:textId="6F612EEC" w:rsidR="00FA0D68" w:rsidRPr="00990796" w:rsidRDefault="00332E70" w:rsidP="004156E8">
            <w:pPr>
              <w:pStyle w:val="Pealkiri2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990796">
              <w:rPr>
                <w:rFonts w:ascii="Bookman Old Style" w:hAnsi="Bookman Old Style"/>
                <w:sz w:val="22"/>
                <w:szCs w:val="22"/>
              </w:rPr>
              <w:t>Ajavahemik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3E48D44A" w14:textId="19C2F847" w:rsidR="00FA0D68" w:rsidRPr="00990796" w:rsidRDefault="00332E70" w:rsidP="004156E8">
            <w:pPr>
              <w:pStyle w:val="Pealkiri2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990796">
              <w:rPr>
                <w:rFonts w:ascii="Bookman Old Style" w:hAnsi="Bookman Old Style"/>
                <w:sz w:val="22"/>
                <w:szCs w:val="22"/>
              </w:rPr>
              <w:t>K</w:t>
            </w:r>
            <w:r w:rsidR="001F0B8B" w:rsidRPr="00990796">
              <w:rPr>
                <w:rFonts w:ascii="Bookman Old Style" w:hAnsi="Bookman Old Style"/>
                <w:sz w:val="22"/>
                <w:szCs w:val="22"/>
              </w:rPr>
              <w:t xml:space="preserve">oolitusfirma, </w:t>
            </w:r>
            <w:r w:rsidRPr="00990796">
              <w:rPr>
                <w:rFonts w:ascii="Bookman Old Style" w:hAnsi="Bookman Old Style"/>
                <w:sz w:val="22"/>
                <w:szCs w:val="22"/>
              </w:rPr>
              <w:t>koolitus</w:t>
            </w:r>
            <w:r w:rsidR="001F0B8B" w:rsidRPr="00990796">
              <w:rPr>
                <w:rFonts w:ascii="Bookman Old Style" w:hAnsi="Bookman Old Style"/>
                <w:sz w:val="22"/>
                <w:szCs w:val="22"/>
              </w:rPr>
              <w:t>e teema</w:t>
            </w:r>
          </w:p>
        </w:tc>
      </w:tr>
      <w:tr w:rsidR="00FA0D68" w:rsidRPr="00990796" w14:paraId="1D84B890" w14:textId="77777777" w:rsidTr="00332E70">
        <w:tc>
          <w:tcPr>
            <w:tcW w:w="2405" w:type="dxa"/>
          </w:tcPr>
          <w:p w14:paraId="5724BAC7" w14:textId="77777777" w:rsidR="00FA0D68" w:rsidRPr="00990796" w:rsidRDefault="00FA0D68" w:rsidP="004156E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71E3930" w14:textId="77777777" w:rsidR="00FA0D68" w:rsidRPr="00990796" w:rsidRDefault="00FA0D68" w:rsidP="004156E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  <w:tr w:rsidR="00FA0D68" w:rsidRPr="00990796" w14:paraId="1ACD301B" w14:textId="77777777" w:rsidTr="00332E70">
        <w:tc>
          <w:tcPr>
            <w:tcW w:w="2405" w:type="dxa"/>
          </w:tcPr>
          <w:p w14:paraId="07A922CA" w14:textId="77777777" w:rsidR="00FA0D68" w:rsidRPr="00990796" w:rsidRDefault="00FA0D68" w:rsidP="004156E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EA854E1" w14:textId="77777777" w:rsidR="00FA0D68" w:rsidRPr="00990796" w:rsidRDefault="00FA0D68" w:rsidP="004156E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  <w:tr w:rsidR="00FA0D68" w:rsidRPr="00990796" w14:paraId="4BD39929" w14:textId="77777777" w:rsidTr="00332E70">
        <w:tc>
          <w:tcPr>
            <w:tcW w:w="2405" w:type="dxa"/>
          </w:tcPr>
          <w:p w14:paraId="4CBB32BB" w14:textId="77777777" w:rsidR="00FA0D68" w:rsidRPr="00990796" w:rsidRDefault="00FA0D68" w:rsidP="004156E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4960F3E" w14:textId="77777777" w:rsidR="00FA0D68" w:rsidRPr="00990796" w:rsidRDefault="00FA0D68" w:rsidP="004156E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  <w:tr w:rsidR="00FA0D68" w:rsidRPr="00990796" w14:paraId="0C5E5D49" w14:textId="77777777" w:rsidTr="00332E70">
        <w:tc>
          <w:tcPr>
            <w:tcW w:w="2405" w:type="dxa"/>
          </w:tcPr>
          <w:p w14:paraId="0FA7995B" w14:textId="77777777" w:rsidR="00FA0D68" w:rsidRPr="00990796" w:rsidRDefault="00FA0D68" w:rsidP="004156E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BB2FB45" w14:textId="77777777" w:rsidR="00FA0D68" w:rsidRPr="00990796" w:rsidRDefault="00FA0D68" w:rsidP="004156E8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</w:tbl>
    <w:p w14:paraId="6D30C0BE" w14:textId="77777777" w:rsidR="00FA0D68" w:rsidRPr="00990796" w:rsidRDefault="00FA0D68" w:rsidP="00FA0D68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61CBE12E" w14:textId="77777777" w:rsidR="00FA0D68" w:rsidRPr="00990796" w:rsidRDefault="00FA0D68" w:rsidP="00FA0D68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345A9803" w14:textId="6F0D6853" w:rsidR="00332E70" w:rsidRPr="00990796" w:rsidRDefault="00332E70" w:rsidP="007F73EE">
      <w:pPr>
        <w:widowControl w:val="0"/>
        <w:ind w:left="1797" w:hanging="1797"/>
        <w:rPr>
          <w:rFonts w:ascii="Bookman Old Style" w:hAnsi="Bookman Old Style"/>
          <w:snapToGrid w:val="0"/>
          <w:sz w:val="22"/>
          <w:szCs w:val="22"/>
        </w:rPr>
      </w:pPr>
      <w:r w:rsidRPr="00990796">
        <w:rPr>
          <w:rFonts w:ascii="Bookman Old Style" w:hAnsi="Bookman Old Style"/>
          <w:b/>
          <w:bCs/>
          <w:sz w:val="22"/>
          <w:szCs w:val="22"/>
        </w:rPr>
        <w:t xml:space="preserve">TÖÖKOGEMUS </w:t>
      </w:r>
      <w:r w:rsidRPr="00990796">
        <w:rPr>
          <w:rFonts w:ascii="Bookman Old Style" w:hAnsi="Bookman Old Style"/>
          <w:snapToGrid w:val="0"/>
          <w:sz w:val="22"/>
          <w:szCs w:val="22"/>
        </w:rPr>
        <w:t>Alustada viimasest ametikohast.)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4"/>
        <w:gridCol w:w="6943"/>
      </w:tblGrid>
      <w:tr w:rsidR="00990796" w:rsidRPr="00990796" w14:paraId="1DBE58B5" w14:textId="77777777" w:rsidTr="009A616D">
        <w:tc>
          <w:tcPr>
            <w:tcW w:w="2405" w:type="dxa"/>
            <w:shd w:val="clear" w:color="auto" w:fill="F2F2F2" w:themeFill="background1" w:themeFillShade="F2"/>
          </w:tcPr>
          <w:p w14:paraId="06459CCC" w14:textId="77777777" w:rsidR="00990796" w:rsidRPr="00990796" w:rsidRDefault="00990796" w:rsidP="009A616D">
            <w:pPr>
              <w:pStyle w:val="Pealkiri2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990796">
              <w:rPr>
                <w:rFonts w:ascii="Bookman Old Style" w:hAnsi="Bookman Old Style"/>
                <w:sz w:val="22"/>
                <w:szCs w:val="22"/>
              </w:rPr>
              <w:t>Ajavahemik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379D0465" w14:textId="6B9FDDD0" w:rsidR="00990796" w:rsidRPr="00990796" w:rsidRDefault="00990796" w:rsidP="009A616D">
            <w:pPr>
              <w:pStyle w:val="Pealkiri2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990796">
              <w:rPr>
                <w:rFonts w:ascii="Bookman Old Style" w:hAnsi="Bookman Old Style"/>
                <w:snapToGrid w:val="0"/>
                <w:sz w:val="22"/>
                <w:szCs w:val="22"/>
              </w:rPr>
              <w:t>F</w:t>
            </w:r>
            <w:r w:rsidRPr="00990796">
              <w:rPr>
                <w:rFonts w:ascii="Bookman Old Style" w:hAnsi="Bookman Old Style"/>
                <w:snapToGrid w:val="0"/>
                <w:sz w:val="22"/>
                <w:szCs w:val="22"/>
              </w:rPr>
              <w:t>irma</w:t>
            </w:r>
            <w:r w:rsidRPr="00990796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, </w:t>
            </w:r>
            <w:r w:rsidRPr="00990796">
              <w:rPr>
                <w:rFonts w:ascii="Bookman Old Style" w:hAnsi="Bookman Old Style"/>
                <w:sz w:val="22"/>
                <w:szCs w:val="22"/>
              </w:rPr>
              <w:t>a</w:t>
            </w:r>
            <w:r w:rsidRPr="00990796">
              <w:rPr>
                <w:rFonts w:ascii="Bookman Old Style" w:hAnsi="Bookman Old Style"/>
                <w:snapToGrid w:val="0"/>
                <w:sz w:val="22"/>
                <w:szCs w:val="22"/>
              </w:rPr>
              <w:t>metikoht</w:t>
            </w:r>
            <w:r w:rsidRPr="00990796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, </w:t>
            </w:r>
            <w:r w:rsidRPr="00990796">
              <w:rPr>
                <w:rFonts w:ascii="Bookman Old Style" w:hAnsi="Bookman Old Style"/>
                <w:snapToGrid w:val="0"/>
                <w:sz w:val="22"/>
                <w:szCs w:val="22"/>
              </w:rPr>
              <w:t>peamised tööülesanded</w:t>
            </w:r>
            <w:r w:rsidRPr="00990796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ja </w:t>
            </w:r>
            <w:r w:rsidRPr="00990796">
              <w:rPr>
                <w:rFonts w:ascii="Bookman Old Style" w:hAnsi="Bookman Old Style"/>
                <w:snapToGrid w:val="0"/>
                <w:sz w:val="22"/>
                <w:szCs w:val="22"/>
              </w:rPr>
              <w:t>vastutus</w:t>
            </w:r>
          </w:p>
        </w:tc>
      </w:tr>
      <w:tr w:rsidR="00990796" w:rsidRPr="00990796" w14:paraId="3A1C0DC7" w14:textId="77777777" w:rsidTr="009A616D">
        <w:tc>
          <w:tcPr>
            <w:tcW w:w="2405" w:type="dxa"/>
          </w:tcPr>
          <w:p w14:paraId="2A5DCC35" w14:textId="77777777" w:rsidR="00990796" w:rsidRPr="00990796" w:rsidRDefault="00990796" w:rsidP="009A616D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B6FC66C" w14:textId="77777777" w:rsidR="00990796" w:rsidRPr="00990796" w:rsidRDefault="00990796" w:rsidP="009A616D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  <w:tr w:rsidR="00990796" w:rsidRPr="00990796" w14:paraId="1E48A831" w14:textId="77777777" w:rsidTr="009A616D">
        <w:tc>
          <w:tcPr>
            <w:tcW w:w="2405" w:type="dxa"/>
          </w:tcPr>
          <w:p w14:paraId="61495E89" w14:textId="77777777" w:rsidR="00990796" w:rsidRPr="00990796" w:rsidRDefault="00990796" w:rsidP="009A616D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6BCA667" w14:textId="77777777" w:rsidR="00990796" w:rsidRPr="00990796" w:rsidRDefault="00990796" w:rsidP="009A616D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  <w:tr w:rsidR="00990796" w:rsidRPr="00990796" w14:paraId="50888DB7" w14:textId="77777777" w:rsidTr="009A616D">
        <w:tc>
          <w:tcPr>
            <w:tcW w:w="2405" w:type="dxa"/>
          </w:tcPr>
          <w:p w14:paraId="6469336B" w14:textId="77777777" w:rsidR="00990796" w:rsidRPr="00990796" w:rsidRDefault="00990796" w:rsidP="009A616D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2E684FC" w14:textId="77777777" w:rsidR="00990796" w:rsidRPr="00990796" w:rsidRDefault="00990796" w:rsidP="009A616D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  <w:tr w:rsidR="00990796" w:rsidRPr="00990796" w14:paraId="716B1098" w14:textId="77777777" w:rsidTr="009A616D">
        <w:tc>
          <w:tcPr>
            <w:tcW w:w="2405" w:type="dxa"/>
          </w:tcPr>
          <w:p w14:paraId="21B17AFA" w14:textId="77777777" w:rsidR="00990796" w:rsidRPr="00990796" w:rsidRDefault="00990796" w:rsidP="009A616D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0C785F7" w14:textId="77777777" w:rsidR="00990796" w:rsidRPr="00990796" w:rsidRDefault="00990796" w:rsidP="009A616D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</w:tbl>
    <w:p w14:paraId="119AC962" w14:textId="12867965" w:rsidR="00FA0D68" w:rsidRPr="00990796" w:rsidRDefault="00FA0D68" w:rsidP="00FA0D68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14E3B5F7" w14:textId="77777777" w:rsidR="00FA0D68" w:rsidRPr="00990796" w:rsidRDefault="00FA0D68" w:rsidP="00FA0D68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20DC5D06" w14:textId="77777777" w:rsidR="00146D0D" w:rsidRPr="00990796" w:rsidRDefault="00146D0D" w:rsidP="00FA0D68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1D34DD99" w14:textId="29DBBBF5" w:rsidR="00556E5A" w:rsidRPr="00990796" w:rsidRDefault="00A216CD">
      <w:pPr>
        <w:pStyle w:val="Pealkiri4"/>
        <w:ind w:hanging="1800"/>
        <w:rPr>
          <w:rFonts w:ascii="Bookman Old Style" w:hAnsi="Bookman Old Style"/>
          <w:b w:val="0"/>
          <w:bCs w:val="0"/>
          <w:sz w:val="22"/>
          <w:szCs w:val="22"/>
        </w:rPr>
      </w:pPr>
      <w:r w:rsidRPr="00990796">
        <w:rPr>
          <w:rFonts w:ascii="Bookman Old Style" w:hAnsi="Bookman Old Style"/>
          <w:sz w:val="22"/>
          <w:szCs w:val="22"/>
        </w:rPr>
        <w:t>KEELTEOSKUS</w:t>
      </w:r>
      <w:r w:rsidR="00332E70" w:rsidRPr="00990796">
        <w:rPr>
          <w:rFonts w:ascii="Bookman Old Style" w:hAnsi="Bookman Old Style"/>
          <w:sz w:val="22"/>
          <w:szCs w:val="22"/>
        </w:rPr>
        <w:t xml:space="preserve"> </w:t>
      </w:r>
    </w:p>
    <w:p w14:paraId="24B23B0F" w14:textId="6DC67799" w:rsidR="00332E70" w:rsidRPr="00990796" w:rsidRDefault="00332E70" w:rsidP="00332E70">
      <w:pPr>
        <w:rPr>
          <w:rFonts w:ascii="Bookman Old Style" w:hAnsi="Bookman Old Style"/>
          <w:snapToGrid w:val="0"/>
          <w:sz w:val="22"/>
          <w:szCs w:val="22"/>
        </w:rPr>
      </w:pPr>
      <w:r w:rsidRPr="00990796">
        <w:rPr>
          <w:rFonts w:ascii="Bookman Old Style" w:hAnsi="Bookman Old Style"/>
          <w:snapToGrid w:val="0"/>
          <w:sz w:val="22"/>
          <w:szCs w:val="22"/>
        </w:rPr>
        <w:t>Hinnake keeleoskuse taset järgmiselt:</w:t>
      </w:r>
    </w:p>
    <w:p w14:paraId="62CB7867" w14:textId="7A2C6DBF" w:rsidR="00332E70" w:rsidRPr="00990796" w:rsidRDefault="001F0B8B" w:rsidP="00332E70">
      <w:pPr>
        <w:pStyle w:val="Loendilik"/>
        <w:numPr>
          <w:ilvl w:val="0"/>
          <w:numId w:val="1"/>
        </w:numPr>
        <w:rPr>
          <w:rFonts w:ascii="Bookman Old Style" w:hAnsi="Bookman Old Style"/>
          <w:snapToGrid w:val="0"/>
          <w:sz w:val="22"/>
          <w:szCs w:val="22"/>
        </w:rPr>
      </w:pPr>
      <w:r w:rsidRPr="00990796">
        <w:rPr>
          <w:rFonts w:ascii="Bookman Old Style" w:hAnsi="Bookman Old Style"/>
          <w:snapToGrid w:val="0"/>
          <w:sz w:val="22"/>
          <w:szCs w:val="22"/>
        </w:rPr>
        <w:t>vaba keelekasutaja</w:t>
      </w:r>
      <w:r w:rsidR="005C191C" w:rsidRPr="00990796">
        <w:rPr>
          <w:rFonts w:ascii="Bookman Old Style" w:hAnsi="Bookman Old Style"/>
          <w:snapToGrid w:val="0"/>
          <w:sz w:val="22"/>
          <w:szCs w:val="22"/>
        </w:rPr>
        <w:t xml:space="preserve"> (C1, C2)</w:t>
      </w:r>
    </w:p>
    <w:p w14:paraId="160911E5" w14:textId="2EDDE501" w:rsidR="00332E70" w:rsidRPr="00990796" w:rsidRDefault="001F0B8B" w:rsidP="00332E70">
      <w:pPr>
        <w:pStyle w:val="Loendilik"/>
        <w:numPr>
          <w:ilvl w:val="0"/>
          <w:numId w:val="1"/>
        </w:numPr>
        <w:rPr>
          <w:rFonts w:ascii="Bookman Old Style" w:hAnsi="Bookman Old Style"/>
          <w:snapToGrid w:val="0"/>
          <w:sz w:val="22"/>
          <w:szCs w:val="22"/>
        </w:rPr>
      </w:pPr>
      <w:r w:rsidRPr="00990796">
        <w:rPr>
          <w:rFonts w:ascii="Bookman Old Style" w:hAnsi="Bookman Old Style"/>
          <w:snapToGrid w:val="0"/>
          <w:sz w:val="22"/>
          <w:szCs w:val="22"/>
        </w:rPr>
        <w:t>iseseisev keelekasutaja</w:t>
      </w:r>
      <w:r w:rsidR="005C191C" w:rsidRPr="00990796">
        <w:rPr>
          <w:rFonts w:ascii="Bookman Old Style" w:hAnsi="Bookman Old Style"/>
          <w:snapToGrid w:val="0"/>
          <w:sz w:val="22"/>
          <w:szCs w:val="22"/>
        </w:rPr>
        <w:t xml:space="preserve"> (B1, B2)</w:t>
      </w:r>
    </w:p>
    <w:p w14:paraId="2AA8A9B1" w14:textId="563E4D8B" w:rsidR="00332E70" w:rsidRPr="00990796" w:rsidRDefault="001F0B8B" w:rsidP="00332E70">
      <w:pPr>
        <w:pStyle w:val="Loendilik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990796">
        <w:rPr>
          <w:rFonts w:ascii="Bookman Old Style" w:hAnsi="Bookman Old Style"/>
          <w:snapToGrid w:val="0"/>
          <w:sz w:val="22"/>
          <w:szCs w:val="22"/>
        </w:rPr>
        <w:t>algtasemel keelekasutaja</w:t>
      </w:r>
      <w:r w:rsidR="005C191C" w:rsidRPr="00990796">
        <w:rPr>
          <w:rFonts w:ascii="Bookman Old Style" w:hAnsi="Bookman Old Style"/>
          <w:snapToGrid w:val="0"/>
          <w:sz w:val="22"/>
          <w:szCs w:val="22"/>
        </w:rPr>
        <w:t xml:space="preserve"> (A1, A2)</w:t>
      </w:r>
    </w:p>
    <w:p w14:paraId="0085C770" w14:textId="77777777" w:rsidR="001F0B8B" w:rsidRPr="00990796" w:rsidRDefault="001F0B8B" w:rsidP="001F0B8B">
      <w:pPr>
        <w:ind w:left="360"/>
        <w:rPr>
          <w:rFonts w:ascii="Bookman Old Style" w:hAnsi="Bookman Old Style"/>
          <w:sz w:val="22"/>
          <w:szCs w:val="2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2977"/>
      </w:tblGrid>
      <w:tr w:rsidR="001F0B8B" w:rsidRPr="00990796" w14:paraId="0F92C644" w14:textId="77777777" w:rsidTr="001F0B8B">
        <w:tc>
          <w:tcPr>
            <w:tcW w:w="2405" w:type="dxa"/>
          </w:tcPr>
          <w:p w14:paraId="1907B605" w14:textId="0C1F7ADA" w:rsidR="001F0B8B" w:rsidRPr="00990796" w:rsidRDefault="001F0B8B" w:rsidP="004156E8">
            <w:pPr>
              <w:pStyle w:val="Pealkiri2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990796">
              <w:rPr>
                <w:rFonts w:ascii="Bookman Old Style" w:hAnsi="Bookman Old Style"/>
                <w:sz w:val="22"/>
                <w:szCs w:val="22"/>
              </w:rPr>
              <w:t>Keel</w:t>
            </w:r>
          </w:p>
        </w:tc>
        <w:tc>
          <w:tcPr>
            <w:tcW w:w="2977" w:type="dxa"/>
          </w:tcPr>
          <w:p w14:paraId="57DE8B4C" w14:textId="5EEC4BEC" w:rsidR="001F0B8B" w:rsidRPr="00990796" w:rsidRDefault="001F0B8B" w:rsidP="004156E8">
            <w:pPr>
              <w:pStyle w:val="Pealkiri2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990796">
              <w:rPr>
                <w:rFonts w:ascii="Bookman Old Style" w:hAnsi="Bookman Old Style"/>
                <w:sz w:val="22"/>
                <w:szCs w:val="22"/>
              </w:rPr>
              <w:t>Tase</w:t>
            </w:r>
          </w:p>
        </w:tc>
      </w:tr>
      <w:tr w:rsidR="001F0B8B" w:rsidRPr="00990796" w14:paraId="2E1ACC69" w14:textId="77777777" w:rsidTr="001F0B8B">
        <w:tc>
          <w:tcPr>
            <w:tcW w:w="2405" w:type="dxa"/>
          </w:tcPr>
          <w:p w14:paraId="0CCCE883" w14:textId="292F0F89" w:rsidR="001F0B8B" w:rsidRPr="00990796" w:rsidRDefault="001F0B8B" w:rsidP="001F0B8B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990796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Eesti keel</w:t>
            </w:r>
          </w:p>
        </w:tc>
        <w:tc>
          <w:tcPr>
            <w:tcW w:w="2977" w:type="dxa"/>
          </w:tcPr>
          <w:p w14:paraId="2C0099D8" w14:textId="2A297B12" w:rsidR="001F0B8B" w:rsidRPr="00990796" w:rsidRDefault="001F0B8B" w:rsidP="001F0B8B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  <w:tr w:rsidR="001F0B8B" w:rsidRPr="00990796" w14:paraId="71A233B5" w14:textId="77777777" w:rsidTr="001F0B8B">
        <w:tc>
          <w:tcPr>
            <w:tcW w:w="2405" w:type="dxa"/>
          </w:tcPr>
          <w:p w14:paraId="5520A2EC" w14:textId="29BB1860" w:rsidR="001F0B8B" w:rsidRPr="00990796" w:rsidRDefault="001F0B8B" w:rsidP="001F0B8B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171C36" w14:textId="77777777" w:rsidR="001F0B8B" w:rsidRPr="00990796" w:rsidRDefault="001F0B8B" w:rsidP="001F0B8B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  <w:tr w:rsidR="005C191C" w:rsidRPr="00990796" w14:paraId="09C92433" w14:textId="77777777" w:rsidTr="001F0B8B">
        <w:tc>
          <w:tcPr>
            <w:tcW w:w="2405" w:type="dxa"/>
          </w:tcPr>
          <w:p w14:paraId="665192A5" w14:textId="77777777" w:rsidR="005C191C" w:rsidRPr="00990796" w:rsidRDefault="005C191C" w:rsidP="001F0B8B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273A68C" w14:textId="77777777" w:rsidR="005C191C" w:rsidRPr="00990796" w:rsidRDefault="005C191C" w:rsidP="001F0B8B">
            <w:pPr>
              <w:pStyle w:val="Pealkiri2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</w:tbl>
    <w:p w14:paraId="7FFCCFA7" w14:textId="64CED293" w:rsidR="00556E5A" w:rsidRPr="00990796" w:rsidRDefault="00556E5A" w:rsidP="00332E70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57B22156" w14:textId="77777777" w:rsidR="00332E70" w:rsidRPr="00990796" w:rsidRDefault="00332E70" w:rsidP="00332E70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20B73468" w14:textId="77777777" w:rsidR="00556E5A" w:rsidRPr="00990796" w:rsidRDefault="00A216CD">
      <w:pPr>
        <w:pStyle w:val="Pealkiri4"/>
        <w:ind w:left="0"/>
        <w:rPr>
          <w:rFonts w:ascii="Bookman Old Style" w:hAnsi="Bookman Old Style"/>
          <w:sz w:val="22"/>
          <w:szCs w:val="22"/>
        </w:rPr>
      </w:pPr>
      <w:r w:rsidRPr="00990796">
        <w:rPr>
          <w:rFonts w:ascii="Bookman Old Style" w:hAnsi="Bookman Old Style"/>
          <w:sz w:val="22"/>
          <w:szCs w:val="22"/>
        </w:rPr>
        <w:t>ARVUTIKASUTAMISE OSKUS</w:t>
      </w:r>
    </w:p>
    <w:p w14:paraId="2F623234" w14:textId="77777777" w:rsidR="00556E5A" w:rsidRPr="00990796" w:rsidRDefault="00556E5A" w:rsidP="00332E70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723C4A71" w14:textId="77777777" w:rsidR="001F0B8B" w:rsidRPr="00990796" w:rsidRDefault="001F0B8B" w:rsidP="00332E70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41CD4802" w14:textId="77777777" w:rsidR="00332E70" w:rsidRPr="00990796" w:rsidRDefault="00332E70" w:rsidP="00332E70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01B91C7B" w14:textId="1404A783" w:rsidR="00556E5A" w:rsidRPr="00990796" w:rsidRDefault="00A216CD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 w:rsidRPr="00990796">
        <w:rPr>
          <w:rFonts w:ascii="Bookman Old Style" w:hAnsi="Bookman Old Style"/>
          <w:b/>
          <w:bCs/>
          <w:sz w:val="22"/>
          <w:szCs w:val="22"/>
        </w:rPr>
        <w:t>LISAANDMED</w:t>
      </w:r>
      <w:r w:rsidRPr="00990796">
        <w:rPr>
          <w:rFonts w:ascii="Bookman Old Style" w:hAnsi="Bookman Old Style"/>
          <w:b/>
          <w:bCs/>
          <w:snapToGrid w:val="0"/>
          <w:sz w:val="22"/>
          <w:szCs w:val="22"/>
        </w:rPr>
        <w:t xml:space="preserve"> </w:t>
      </w:r>
      <w:r w:rsidR="00332E70" w:rsidRPr="00990796">
        <w:rPr>
          <w:rFonts w:ascii="Bookman Old Style" w:hAnsi="Bookman Old Style"/>
          <w:snapToGrid w:val="0"/>
          <w:sz w:val="22"/>
          <w:szCs w:val="22"/>
        </w:rPr>
        <w:t>(</w:t>
      </w:r>
      <w:r w:rsidRPr="00990796">
        <w:rPr>
          <w:rFonts w:ascii="Bookman Old Style" w:hAnsi="Bookman Old Style"/>
          <w:snapToGrid w:val="0"/>
          <w:sz w:val="22"/>
          <w:szCs w:val="22"/>
        </w:rPr>
        <w:t>Kui soovite midagi täpsustada või  lisada</w:t>
      </w:r>
      <w:r w:rsidR="00332E70" w:rsidRPr="00990796">
        <w:rPr>
          <w:rFonts w:ascii="Bookman Old Style" w:hAnsi="Bookman Old Style"/>
          <w:snapToGrid w:val="0"/>
          <w:sz w:val="22"/>
          <w:szCs w:val="22"/>
        </w:rPr>
        <w:t>)</w:t>
      </w:r>
    </w:p>
    <w:p w14:paraId="35865B46" w14:textId="77777777" w:rsidR="00556E5A" w:rsidRPr="00990796" w:rsidRDefault="00556E5A" w:rsidP="00332E70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7E6855EF" w14:textId="77777777" w:rsidR="00556E5A" w:rsidRPr="00990796" w:rsidRDefault="00556E5A" w:rsidP="00332E70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77DF468D" w14:textId="77777777" w:rsidR="00FD77CD" w:rsidRPr="00990796" w:rsidRDefault="00FD77CD" w:rsidP="00332E70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3257691B" w14:textId="77777777" w:rsidR="00FD77CD" w:rsidRPr="00990796" w:rsidRDefault="00FD77CD" w:rsidP="00332E70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036C383C" w14:textId="77777777" w:rsidR="005C191C" w:rsidRPr="00990796" w:rsidRDefault="005C191C" w:rsidP="00332E70">
      <w:pPr>
        <w:widowControl w:val="0"/>
        <w:ind w:left="1800" w:hanging="1800"/>
        <w:rPr>
          <w:rFonts w:ascii="Bookman Old Style" w:hAnsi="Bookman Old Style"/>
          <w:b/>
          <w:bCs/>
          <w:snapToGrid w:val="0"/>
          <w:sz w:val="22"/>
          <w:szCs w:val="22"/>
        </w:rPr>
      </w:pPr>
    </w:p>
    <w:p w14:paraId="5B1A5AE3" w14:textId="43C843B4" w:rsidR="00A216CD" w:rsidRPr="00990796" w:rsidRDefault="00A216CD" w:rsidP="001F0B8B">
      <w:pPr>
        <w:widowControl w:val="0"/>
        <w:rPr>
          <w:rFonts w:ascii="Bookman Old Style" w:hAnsi="Bookman Old Style"/>
          <w:i/>
          <w:iCs/>
          <w:sz w:val="22"/>
          <w:szCs w:val="22"/>
        </w:rPr>
      </w:pPr>
      <w:r w:rsidRPr="00990796">
        <w:rPr>
          <w:rFonts w:ascii="Bookman Old Style" w:hAnsi="Bookman Old Style"/>
          <w:snapToGrid w:val="0"/>
          <w:sz w:val="22"/>
          <w:szCs w:val="22"/>
        </w:rPr>
        <w:t>Kuupäev</w:t>
      </w:r>
      <w:r w:rsidRPr="00990796">
        <w:rPr>
          <w:rFonts w:ascii="Bookman Old Style" w:hAnsi="Bookman Old Style"/>
          <w:snapToGrid w:val="0"/>
          <w:sz w:val="22"/>
          <w:szCs w:val="22"/>
        </w:rPr>
        <w:tab/>
      </w:r>
      <w:r w:rsidRPr="00990796">
        <w:rPr>
          <w:rFonts w:ascii="Bookman Old Style" w:hAnsi="Bookman Old Style"/>
          <w:snapToGrid w:val="0"/>
          <w:sz w:val="22"/>
          <w:szCs w:val="22"/>
        </w:rPr>
        <w:tab/>
      </w:r>
      <w:r w:rsidRPr="00990796">
        <w:rPr>
          <w:rFonts w:ascii="Bookman Old Style" w:hAnsi="Bookman Old Style"/>
          <w:snapToGrid w:val="0"/>
          <w:sz w:val="22"/>
          <w:szCs w:val="22"/>
        </w:rPr>
        <w:tab/>
      </w:r>
      <w:r w:rsidRPr="00990796">
        <w:rPr>
          <w:rFonts w:ascii="Bookman Old Style" w:hAnsi="Bookman Old Style"/>
          <w:snapToGrid w:val="0"/>
          <w:sz w:val="22"/>
          <w:szCs w:val="22"/>
        </w:rPr>
        <w:tab/>
      </w:r>
      <w:r w:rsidRPr="00990796">
        <w:rPr>
          <w:rFonts w:ascii="Bookman Old Style" w:hAnsi="Bookman Old Style"/>
          <w:snapToGrid w:val="0"/>
          <w:sz w:val="22"/>
          <w:szCs w:val="22"/>
        </w:rPr>
        <w:tab/>
      </w:r>
      <w:r w:rsidRPr="00990796">
        <w:rPr>
          <w:rFonts w:ascii="Bookman Old Style" w:hAnsi="Bookman Old Style"/>
          <w:snapToGrid w:val="0"/>
          <w:sz w:val="22"/>
          <w:szCs w:val="22"/>
        </w:rPr>
        <w:tab/>
      </w:r>
      <w:r w:rsidRPr="00990796">
        <w:rPr>
          <w:rFonts w:ascii="Bookman Old Style" w:hAnsi="Bookman Old Style"/>
          <w:snapToGrid w:val="0"/>
          <w:sz w:val="22"/>
          <w:szCs w:val="22"/>
        </w:rPr>
        <w:tab/>
        <w:t>Allkiri</w:t>
      </w:r>
    </w:p>
    <w:sectPr w:rsidR="00A216CD" w:rsidRPr="00990796" w:rsidSect="00FD77CD">
      <w:headerReference w:type="default" r:id="rId7"/>
      <w:footerReference w:type="default" r:id="rId8"/>
      <w:pgSz w:w="11909" w:h="16834" w:code="9"/>
      <w:pgMar w:top="680" w:right="1276" w:bottom="567" w:left="1276" w:header="357" w:footer="35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EFA02" w14:textId="77777777" w:rsidR="00A216CD" w:rsidRDefault="00A216CD">
      <w:r>
        <w:separator/>
      </w:r>
    </w:p>
  </w:endnote>
  <w:endnote w:type="continuationSeparator" w:id="0">
    <w:p w14:paraId="7A977F0B" w14:textId="77777777" w:rsidR="00A216CD" w:rsidRDefault="00A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D1A57" w14:textId="77777777" w:rsidR="00556E5A" w:rsidRDefault="00556E5A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E3FF6" w14:textId="77777777" w:rsidR="00A216CD" w:rsidRDefault="00A216CD">
      <w:r>
        <w:separator/>
      </w:r>
    </w:p>
  </w:footnote>
  <w:footnote w:type="continuationSeparator" w:id="0">
    <w:p w14:paraId="15253B99" w14:textId="77777777" w:rsidR="00A216CD" w:rsidRDefault="00A2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C36E5" w14:textId="77777777" w:rsidR="00556E5A" w:rsidRDefault="00556E5A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21236"/>
    <w:multiLevelType w:val="hybridMultilevel"/>
    <w:tmpl w:val="31004C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92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7E"/>
    <w:rsid w:val="00146D0D"/>
    <w:rsid w:val="001F0B8B"/>
    <w:rsid w:val="002E3D8F"/>
    <w:rsid w:val="00332E70"/>
    <w:rsid w:val="00556E5A"/>
    <w:rsid w:val="005C191C"/>
    <w:rsid w:val="007F73EE"/>
    <w:rsid w:val="008C667E"/>
    <w:rsid w:val="00990796"/>
    <w:rsid w:val="00A216CD"/>
    <w:rsid w:val="00A9792E"/>
    <w:rsid w:val="00F66711"/>
    <w:rsid w:val="00FA0D68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CBA03"/>
  <w15:docId w15:val="{C9F2939A-E078-4C3F-9745-4085C935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widowControl w:val="0"/>
      <w:jc w:val="right"/>
      <w:outlineLvl w:val="0"/>
    </w:pPr>
    <w:rPr>
      <w:sz w:val="24"/>
      <w:szCs w:val="24"/>
    </w:rPr>
  </w:style>
  <w:style w:type="paragraph" w:styleId="Pealkiri2">
    <w:name w:val="heading 2"/>
    <w:basedOn w:val="Normaallaad"/>
    <w:next w:val="Normaallaad"/>
    <w:qFormat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widowControl w:val="0"/>
      <w:ind w:left="1800"/>
      <w:outlineLvl w:val="2"/>
    </w:pPr>
    <w:rPr>
      <w:b/>
      <w:bCs/>
      <w:sz w:val="28"/>
      <w:szCs w:val="28"/>
    </w:rPr>
  </w:style>
  <w:style w:type="paragraph" w:styleId="Pealkiri4">
    <w:name w:val="heading 4"/>
    <w:basedOn w:val="Normaallaad"/>
    <w:next w:val="Normaallaad"/>
    <w:qFormat/>
    <w:pPr>
      <w:keepNext/>
      <w:widowControl w:val="0"/>
      <w:ind w:left="1800"/>
      <w:outlineLvl w:val="3"/>
    </w:pPr>
    <w:rPr>
      <w:b/>
      <w:bCs/>
      <w:sz w:val="24"/>
      <w:szCs w:val="24"/>
    </w:rPr>
  </w:style>
  <w:style w:type="paragraph" w:styleId="Pealkiri5">
    <w:name w:val="heading 5"/>
    <w:basedOn w:val="Normaallaad"/>
    <w:next w:val="Normaallaad"/>
    <w:qFormat/>
    <w:pPr>
      <w:keepNext/>
      <w:widowControl w:val="0"/>
      <w:ind w:left="1800"/>
      <w:outlineLvl w:val="4"/>
    </w:pPr>
    <w:rPr>
      <w:i/>
      <w:iCs/>
    </w:rPr>
  </w:style>
  <w:style w:type="paragraph" w:styleId="Pealkiri6">
    <w:name w:val="heading 6"/>
    <w:basedOn w:val="Normaallaad"/>
    <w:next w:val="Normaallaad"/>
    <w:qFormat/>
    <w:pPr>
      <w:keepNext/>
      <w:widowControl w:val="0"/>
      <w:outlineLvl w:val="5"/>
    </w:pPr>
    <w:rPr>
      <w:sz w:val="24"/>
      <w:szCs w:val="24"/>
    </w:rPr>
  </w:style>
  <w:style w:type="paragraph" w:styleId="Pealkiri7">
    <w:name w:val="heading 7"/>
    <w:basedOn w:val="Normaallaad"/>
    <w:next w:val="Normaallaad"/>
    <w:qFormat/>
    <w:pPr>
      <w:keepNext/>
      <w:widowControl w:val="0"/>
      <w:outlineLvl w:val="6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C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3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2</vt:lpstr>
      <vt:lpstr>Lisa 2</vt:lpstr>
    </vt:vector>
  </TitlesOfParts>
  <Company>Tallinna Tehnikak?rgkool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2</dc:title>
  <dc:creator>Veski</dc:creator>
  <cp:lastModifiedBy>Sirje Riimaa</cp:lastModifiedBy>
  <cp:revision>6</cp:revision>
  <cp:lastPrinted>2002-10-09T08:46:00Z</cp:lastPrinted>
  <dcterms:created xsi:type="dcterms:W3CDTF">2024-03-21T10:35:00Z</dcterms:created>
  <dcterms:modified xsi:type="dcterms:W3CDTF">2024-03-23T09:23:00Z</dcterms:modified>
</cp:coreProperties>
</file>