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6052D" w14:textId="4756615F" w:rsidR="00D10AFC" w:rsidRPr="005B0571" w:rsidRDefault="003F2A50" w:rsidP="003F2A50">
      <w:pPr>
        <w:pStyle w:val="Pealkiri2"/>
        <w:ind w:left="-5"/>
        <w:jc w:val="center"/>
        <w:rPr>
          <w:rFonts w:ascii="Bookman Old Style" w:hAnsi="Bookman Old Style"/>
          <w:sz w:val="16"/>
          <w:szCs w:val="16"/>
        </w:rPr>
      </w:pPr>
      <w:r w:rsidRPr="005B0571">
        <w:rPr>
          <w:rFonts w:ascii="Bookman Old Style" w:hAnsi="Bookman Old Style"/>
          <w:b/>
          <w:bCs/>
          <w:color w:val="0070C0"/>
          <w:sz w:val="22"/>
        </w:rPr>
        <w:t>KUTSEEKSAMIKESKUS MTÜ</w:t>
      </w:r>
      <w:r w:rsidRPr="005B0571">
        <w:rPr>
          <w:rFonts w:ascii="Bookman Old Style" w:hAnsi="Bookman Old Style"/>
          <w:b/>
          <w:bCs/>
          <w:color w:val="0070C0"/>
          <w:sz w:val="22"/>
        </w:rPr>
        <w:t xml:space="preserve"> </w:t>
      </w:r>
      <w:r>
        <w:rPr>
          <w:rFonts w:ascii="Bookman Old Style" w:hAnsi="Bookman Old Style"/>
          <w:b/>
          <w:bCs/>
          <w:color w:val="0070C0"/>
          <w:sz w:val="22"/>
        </w:rPr>
        <w:br/>
      </w:r>
      <w:r w:rsidR="00D10AFC" w:rsidRPr="005B0571">
        <w:rPr>
          <w:rFonts w:ascii="Bookman Old Style" w:hAnsi="Bookman Old Style"/>
          <w:b/>
          <w:bCs/>
          <w:color w:val="0070C0"/>
          <w:sz w:val="22"/>
        </w:rPr>
        <w:t xml:space="preserve">KUTSE TAOTLEMISE AVALDUS </w:t>
      </w:r>
      <w:r>
        <w:rPr>
          <w:rFonts w:ascii="Bookman Old Style" w:hAnsi="Bookman Old Style"/>
          <w:b/>
          <w:bCs/>
          <w:color w:val="0070C0"/>
          <w:sz w:val="22"/>
        </w:rPr>
        <w:br/>
      </w:r>
      <w:bookmarkStart w:id="0" w:name="_Hlk161930882"/>
    </w:p>
    <w:tbl>
      <w:tblPr>
        <w:tblStyle w:val="TableGrid"/>
        <w:tblW w:w="9923" w:type="dxa"/>
        <w:jc w:val="center"/>
        <w:tblInd w:w="0" w:type="dxa"/>
        <w:tblCellMar>
          <w:top w:w="17" w:type="dxa"/>
          <w:left w:w="14" w:type="dxa"/>
          <w:right w:w="12" w:type="dxa"/>
        </w:tblCellMar>
        <w:tblLook w:val="04A0" w:firstRow="1" w:lastRow="0" w:firstColumn="1" w:lastColumn="0" w:noHBand="0" w:noVBand="1"/>
      </w:tblPr>
      <w:tblGrid>
        <w:gridCol w:w="3167"/>
        <w:gridCol w:w="1928"/>
        <w:gridCol w:w="1276"/>
        <w:gridCol w:w="992"/>
        <w:gridCol w:w="458"/>
        <w:gridCol w:w="2102"/>
      </w:tblGrid>
      <w:tr w:rsidR="00C16DA1" w:rsidRPr="005B0571" w14:paraId="29E6D725" w14:textId="77777777" w:rsidTr="003F2A50">
        <w:trPr>
          <w:trHeight w:val="284"/>
          <w:jc w:val="center"/>
        </w:trPr>
        <w:tc>
          <w:tcPr>
            <w:tcW w:w="509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bookmarkEnd w:id="0"/>
          <w:p w14:paraId="3E4C03C8" w14:textId="015CFEBD" w:rsidR="00C16DA1" w:rsidRPr="005B0571" w:rsidRDefault="00C16DA1" w:rsidP="00D95549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auto"/>
              </w:rPr>
            </w:pPr>
            <w:r w:rsidRPr="005B0571">
              <w:rPr>
                <w:rFonts w:ascii="Bookman Old Style" w:hAnsi="Bookman Old Style"/>
                <w:b/>
                <w:color w:val="0070C0"/>
              </w:rPr>
              <w:t>TAOTLETAVA KUTSE NIMETUS JA TASE</w:t>
            </w:r>
            <w:r>
              <w:rPr>
                <w:rFonts w:ascii="Bookman Old Style" w:hAnsi="Bookman Old Style"/>
                <w:b/>
                <w:color w:val="0070C0"/>
              </w:rPr>
              <w:t>:</w:t>
            </w:r>
          </w:p>
        </w:tc>
        <w:tc>
          <w:tcPr>
            <w:tcW w:w="4828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14:paraId="5D6C96ED" w14:textId="01C00352" w:rsidR="00C16DA1" w:rsidRPr="005B0571" w:rsidRDefault="00C16DA1" w:rsidP="00D95549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auto"/>
              </w:rPr>
            </w:pPr>
          </w:p>
        </w:tc>
      </w:tr>
      <w:tr w:rsidR="00D95549" w:rsidRPr="005B0571" w14:paraId="0AF22020" w14:textId="77777777" w:rsidTr="0010642E">
        <w:trPr>
          <w:trHeight w:val="284"/>
          <w:jc w:val="center"/>
        </w:trPr>
        <w:tc>
          <w:tcPr>
            <w:tcW w:w="509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14:paraId="08A42CC9" w14:textId="442B3A23" w:rsidR="00D95549" w:rsidRPr="005B0571" w:rsidRDefault="00D95549" w:rsidP="00A84B5E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auto"/>
              </w:rPr>
            </w:pPr>
            <w:r w:rsidRPr="005B0571">
              <w:rPr>
                <w:rFonts w:ascii="Bookman Old Style" w:eastAsia="Calibri" w:hAnsi="Bookman Old Style" w:cstheme="minorHAnsi"/>
                <w:b/>
                <w:color w:val="4472C4" w:themeColor="accent1"/>
              </w:rPr>
              <w:t xml:space="preserve">Kutseeksami sooritamise koht </w:t>
            </w:r>
            <w:r w:rsidR="0010642E" w:rsidRPr="0056490F">
              <w:rPr>
                <w:rFonts w:ascii="Bookman Old Style" w:eastAsia="Calibri" w:hAnsi="Bookman Old Style" w:cstheme="minorHAnsi"/>
                <w:bCs/>
                <w:color w:val="000000" w:themeColor="text1"/>
                <w:sz w:val="18"/>
                <w:szCs w:val="18"/>
              </w:rPr>
              <w:t>/eksamikeskus/</w:t>
            </w:r>
          </w:p>
        </w:tc>
        <w:tc>
          <w:tcPr>
            <w:tcW w:w="4828" w:type="dxa"/>
            <w:gridSpan w:val="4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14:paraId="26CC6958" w14:textId="77777777" w:rsidR="00D95549" w:rsidRPr="005B0571" w:rsidRDefault="00D95549" w:rsidP="00FC1D0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D95549" w:rsidRPr="005B0571" w14:paraId="05C42CCA" w14:textId="77777777" w:rsidTr="0010642E">
        <w:trPr>
          <w:trHeight w:val="284"/>
          <w:jc w:val="center"/>
        </w:trPr>
        <w:tc>
          <w:tcPr>
            <w:tcW w:w="509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14:paraId="6DF7BE36" w14:textId="6E9AAD97" w:rsidR="00D95549" w:rsidRPr="005B0571" w:rsidRDefault="00D95549" w:rsidP="00A84B5E">
            <w:pPr>
              <w:spacing w:after="0" w:line="240" w:lineRule="auto"/>
              <w:ind w:left="0" w:firstLine="0"/>
              <w:rPr>
                <w:rFonts w:ascii="Bookman Old Style" w:hAnsi="Bookman Old Style"/>
                <w:color w:val="auto"/>
              </w:rPr>
            </w:pPr>
            <w:r w:rsidRPr="005B0571">
              <w:rPr>
                <w:rFonts w:ascii="Bookman Old Style" w:eastAsia="Calibri" w:hAnsi="Bookman Old Style" w:cstheme="minorHAnsi"/>
                <w:b/>
                <w:color w:val="4472C4" w:themeColor="accent1"/>
              </w:rPr>
              <w:t xml:space="preserve">Kutseeksami aeg </w:t>
            </w:r>
            <w:r w:rsidR="0010642E" w:rsidRPr="0056490F">
              <w:rPr>
                <w:rFonts w:ascii="Bookman Old Style" w:eastAsia="Calibri" w:hAnsi="Bookman Old Style" w:cstheme="minorHAnsi"/>
                <w:color w:val="000000" w:themeColor="text1"/>
                <w:sz w:val="18"/>
                <w:szCs w:val="18"/>
              </w:rPr>
              <w:t>/väljakuulutatud kuupäev/</w:t>
            </w:r>
          </w:p>
        </w:tc>
        <w:tc>
          <w:tcPr>
            <w:tcW w:w="4828" w:type="dxa"/>
            <w:gridSpan w:val="4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14:paraId="10ED96F0" w14:textId="77777777" w:rsidR="00D95549" w:rsidRPr="005B0571" w:rsidRDefault="00D95549" w:rsidP="00FC1D0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</w:p>
        </w:tc>
      </w:tr>
      <w:tr w:rsidR="00937E0F" w:rsidRPr="005B0571" w14:paraId="427A40E0" w14:textId="77777777" w:rsidTr="004319BD">
        <w:trPr>
          <w:trHeight w:val="284"/>
          <w:jc w:val="center"/>
        </w:trPr>
        <w:tc>
          <w:tcPr>
            <w:tcW w:w="9923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  <w:vAlign w:val="center"/>
          </w:tcPr>
          <w:p w14:paraId="127F8E14" w14:textId="6A8046E2" w:rsidR="00937E0F" w:rsidRPr="005B0571" w:rsidRDefault="00937E0F" w:rsidP="000A2F81">
            <w:pPr>
              <w:spacing w:after="0" w:line="240" w:lineRule="auto"/>
              <w:ind w:left="0" w:firstLine="0"/>
              <w:rPr>
                <w:rFonts w:ascii="Bookman Old Style" w:hAnsi="Bookman Old Style"/>
                <w:b/>
                <w:color w:val="0070C0"/>
              </w:rPr>
            </w:pPr>
            <w:r w:rsidRPr="005B0571">
              <w:rPr>
                <w:rFonts w:ascii="Bookman Old Style" w:hAnsi="Bookman Old Style"/>
                <w:b/>
                <w:color w:val="0070C0"/>
              </w:rPr>
              <w:t>TAOTLEJA</w:t>
            </w:r>
          </w:p>
        </w:tc>
      </w:tr>
      <w:tr w:rsidR="00B832E9" w:rsidRPr="005B0571" w14:paraId="373EFA50" w14:textId="77777777" w:rsidTr="004319BD">
        <w:trPr>
          <w:trHeight w:val="284"/>
          <w:jc w:val="center"/>
        </w:trPr>
        <w:tc>
          <w:tcPr>
            <w:tcW w:w="31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7D86024" w14:textId="61F5360D" w:rsidR="00D10AFC" w:rsidRPr="005B0571" w:rsidRDefault="00D10AFC" w:rsidP="00A84B5E">
            <w:p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Ees- ja perekonnanimi</w:t>
            </w:r>
            <w:r w:rsidR="00B30EEB" w:rsidRPr="005B0571">
              <w:rPr>
                <w:rFonts w:ascii="Bookman Old Style" w:hAnsi="Bookman Old Style"/>
              </w:rPr>
              <w:t>:</w:t>
            </w:r>
          </w:p>
        </w:tc>
        <w:tc>
          <w:tcPr>
            <w:tcW w:w="675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2ECF34F" w14:textId="14228421" w:rsidR="00D10AFC" w:rsidRPr="005B0571" w:rsidRDefault="00D10AFC" w:rsidP="001C5748">
            <w:pPr>
              <w:spacing w:after="0" w:line="259" w:lineRule="auto"/>
              <w:rPr>
                <w:rFonts w:ascii="Bookman Old Style" w:hAnsi="Bookman Old Style"/>
              </w:rPr>
            </w:pPr>
          </w:p>
        </w:tc>
      </w:tr>
      <w:tr w:rsidR="00A84B5E" w:rsidRPr="005B0571" w14:paraId="30217C72" w14:textId="77777777" w:rsidTr="004319BD">
        <w:trPr>
          <w:trHeight w:val="284"/>
          <w:jc w:val="center"/>
        </w:trPr>
        <w:tc>
          <w:tcPr>
            <w:tcW w:w="31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19A253A" w14:textId="1727798D" w:rsidR="00A84B5E" w:rsidRPr="005B0571" w:rsidRDefault="00A84B5E" w:rsidP="001C5748">
            <w:p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Isikukood</w:t>
            </w:r>
            <w:r w:rsidR="00B30EEB" w:rsidRPr="005B0571">
              <w:rPr>
                <w:rFonts w:ascii="Bookman Old Style" w:hAnsi="Bookman Old Style"/>
              </w:rPr>
              <w:t>:</w:t>
            </w:r>
          </w:p>
        </w:tc>
        <w:tc>
          <w:tcPr>
            <w:tcW w:w="675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1930486" w14:textId="77777777" w:rsidR="00A84B5E" w:rsidRPr="005B0571" w:rsidRDefault="00A84B5E" w:rsidP="001C5748">
            <w:pPr>
              <w:spacing w:after="0" w:line="259" w:lineRule="auto"/>
              <w:rPr>
                <w:rFonts w:ascii="Bookman Old Style" w:hAnsi="Bookman Old Style"/>
              </w:rPr>
            </w:pPr>
          </w:p>
        </w:tc>
      </w:tr>
      <w:tr w:rsidR="00B30EEB" w:rsidRPr="005B0571" w14:paraId="149178CD" w14:textId="77777777" w:rsidTr="004319BD">
        <w:trPr>
          <w:trHeight w:val="284"/>
          <w:jc w:val="center"/>
        </w:trPr>
        <w:tc>
          <w:tcPr>
            <w:tcW w:w="31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6159606" w14:textId="606ECE1E" w:rsidR="00E53B93" w:rsidRPr="005B0571" w:rsidRDefault="00E53B93" w:rsidP="001C5748">
            <w:p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E-posti aadress</w:t>
            </w:r>
            <w:r w:rsidR="00B30EEB" w:rsidRPr="005B0571">
              <w:rPr>
                <w:rFonts w:ascii="Bookman Old Style" w:hAnsi="Bookman Old Style"/>
              </w:rPr>
              <w:t>:</w:t>
            </w:r>
          </w:p>
        </w:tc>
        <w:tc>
          <w:tcPr>
            <w:tcW w:w="675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529182F" w14:textId="5570BD74" w:rsidR="00E53B93" w:rsidRPr="005B0571" w:rsidRDefault="00E53B93" w:rsidP="001C5748">
            <w:pPr>
              <w:spacing w:after="0" w:line="259" w:lineRule="auto"/>
              <w:rPr>
                <w:rFonts w:ascii="Bookman Old Style" w:hAnsi="Bookman Old Style"/>
              </w:rPr>
            </w:pPr>
          </w:p>
        </w:tc>
      </w:tr>
      <w:tr w:rsidR="00B832E9" w:rsidRPr="005B0571" w14:paraId="67049A06" w14:textId="77777777" w:rsidTr="004319BD">
        <w:trPr>
          <w:trHeight w:val="284"/>
          <w:jc w:val="center"/>
        </w:trPr>
        <w:tc>
          <w:tcPr>
            <w:tcW w:w="31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3F66654" w14:textId="15E64212" w:rsidR="00A84B5E" w:rsidRPr="005B0571" w:rsidRDefault="00A84B5E" w:rsidP="005E2AC6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Kontakttelefon</w:t>
            </w:r>
            <w:r w:rsidR="00B30EEB" w:rsidRPr="005B0571">
              <w:rPr>
                <w:rFonts w:ascii="Bookman Old Style" w:hAnsi="Bookman Old Style"/>
              </w:rPr>
              <w:t>:</w:t>
            </w:r>
          </w:p>
        </w:tc>
        <w:tc>
          <w:tcPr>
            <w:tcW w:w="675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EC06C38" w14:textId="77777777" w:rsidR="00A84B5E" w:rsidRPr="005B0571" w:rsidRDefault="00A84B5E" w:rsidP="001C5748">
            <w:pPr>
              <w:spacing w:after="0" w:line="259" w:lineRule="auto"/>
              <w:rPr>
                <w:rFonts w:ascii="Bookman Old Style" w:hAnsi="Bookman Old Style"/>
              </w:rPr>
            </w:pPr>
          </w:p>
        </w:tc>
      </w:tr>
      <w:tr w:rsidR="00B30EEB" w:rsidRPr="005B0571" w14:paraId="16CB1A71" w14:textId="77777777" w:rsidTr="004319BD">
        <w:trPr>
          <w:trHeight w:val="284"/>
          <w:jc w:val="center"/>
        </w:trPr>
        <w:tc>
          <w:tcPr>
            <w:tcW w:w="31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D40D04" w14:textId="4E83EE47" w:rsidR="00E53B93" w:rsidRPr="005B0571" w:rsidRDefault="00A84B5E" w:rsidP="001C5748">
            <w:p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  <w:color w:val="FF0000"/>
              </w:rPr>
              <w:t>*</w:t>
            </w:r>
            <w:r w:rsidR="00E53B93" w:rsidRPr="005B0571">
              <w:rPr>
                <w:rFonts w:ascii="Bookman Old Style" w:hAnsi="Bookman Old Style"/>
              </w:rPr>
              <w:t xml:space="preserve">Postiaadress </w:t>
            </w:r>
            <w:r w:rsidR="00E53B93" w:rsidRPr="004319BD">
              <w:rPr>
                <w:rFonts w:ascii="Bookman Old Style" w:hAnsi="Bookman Old Style"/>
                <w:i/>
                <w:iCs/>
                <w:sz w:val="18"/>
                <w:szCs w:val="18"/>
              </w:rPr>
              <w:t>(kui soovite kutsetunnistust posti teel)</w:t>
            </w:r>
          </w:p>
        </w:tc>
        <w:tc>
          <w:tcPr>
            <w:tcW w:w="675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104234E" w14:textId="4795707E" w:rsidR="00E53B93" w:rsidRPr="005B0571" w:rsidRDefault="00E53B93" w:rsidP="001C5748">
            <w:pPr>
              <w:spacing w:after="0" w:line="259" w:lineRule="auto"/>
              <w:rPr>
                <w:rFonts w:ascii="Bookman Old Style" w:hAnsi="Bookman Old Style"/>
              </w:rPr>
            </w:pPr>
          </w:p>
        </w:tc>
      </w:tr>
      <w:tr w:rsidR="00A84B5E" w:rsidRPr="005B0571" w14:paraId="4D8D43A5" w14:textId="77777777" w:rsidTr="004319BD">
        <w:trPr>
          <w:trHeight w:val="284"/>
          <w:jc w:val="center"/>
        </w:trPr>
        <w:tc>
          <w:tcPr>
            <w:tcW w:w="9923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uto"/>
          </w:tcPr>
          <w:p w14:paraId="4268E7B1" w14:textId="05A77DE4" w:rsidR="00A84B5E" w:rsidRPr="005B0571" w:rsidRDefault="00A84B5E" w:rsidP="00A84B5E">
            <w:pPr>
              <w:spacing w:after="0" w:line="240" w:lineRule="auto"/>
              <w:ind w:left="0" w:firstLine="0"/>
              <w:rPr>
                <w:rFonts w:ascii="Bookman Old Style" w:hAnsi="Bookman Old Style"/>
                <w:b/>
                <w:color w:val="0070C0"/>
              </w:rPr>
            </w:pPr>
            <w:r w:rsidRPr="005B0571">
              <w:rPr>
                <w:rFonts w:ascii="Bookman Old Style" w:hAnsi="Bookman Old Style"/>
                <w:b/>
                <w:color w:val="0070C0"/>
              </w:rPr>
              <w:t>TÖÖANDJA:</w:t>
            </w:r>
          </w:p>
        </w:tc>
      </w:tr>
      <w:tr w:rsidR="00A84B5E" w:rsidRPr="005B0571" w14:paraId="079162D8" w14:textId="77777777" w:rsidTr="004319BD">
        <w:trPr>
          <w:trHeight w:val="284"/>
          <w:jc w:val="center"/>
        </w:trPr>
        <w:tc>
          <w:tcPr>
            <w:tcW w:w="31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7C0CC34" w14:textId="1F6CE707" w:rsidR="00A84B5E" w:rsidRPr="005B0571" w:rsidRDefault="00D95549" w:rsidP="00B30EEB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Ettevõtte</w:t>
            </w:r>
            <w:r w:rsidR="00A84B5E" w:rsidRPr="005B0571">
              <w:rPr>
                <w:rFonts w:ascii="Bookman Old Style" w:hAnsi="Bookman Old Style"/>
              </w:rPr>
              <w:t xml:space="preserve"> nimi</w:t>
            </w:r>
            <w:r w:rsidR="00B30EEB" w:rsidRPr="005B0571">
              <w:rPr>
                <w:rFonts w:ascii="Bookman Old Style" w:hAnsi="Bookman Old Style"/>
              </w:rPr>
              <w:t>, aadress</w:t>
            </w:r>
          </w:p>
        </w:tc>
        <w:tc>
          <w:tcPr>
            <w:tcW w:w="675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A66DF4C" w14:textId="77777777" w:rsidR="00A84B5E" w:rsidRPr="005B0571" w:rsidRDefault="00A84B5E" w:rsidP="00B30EEB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</w:p>
        </w:tc>
      </w:tr>
      <w:tr w:rsidR="00A84B5E" w:rsidRPr="005B0571" w14:paraId="7F919ADF" w14:textId="77777777" w:rsidTr="004319BD">
        <w:trPr>
          <w:trHeight w:val="284"/>
          <w:jc w:val="center"/>
        </w:trPr>
        <w:tc>
          <w:tcPr>
            <w:tcW w:w="31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B33CBC0" w14:textId="6DE4C99A" w:rsidR="001C5748" w:rsidRPr="005B0571" w:rsidRDefault="00A84B5E" w:rsidP="00E53B93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Kontaktisiku nimi</w:t>
            </w:r>
          </w:p>
          <w:p w14:paraId="1A44F50B" w14:textId="658ABA60" w:rsidR="001C5748" w:rsidRPr="005B0571" w:rsidRDefault="00A84B5E" w:rsidP="00E53B93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telefon</w:t>
            </w:r>
          </w:p>
          <w:p w14:paraId="01EE242C" w14:textId="0D1C85C8" w:rsidR="00A84B5E" w:rsidRPr="005B0571" w:rsidRDefault="00A84B5E" w:rsidP="00E53B93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e-posti aadress</w:t>
            </w:r>
          </w:p>
        </w:tc>
        <w:tc>
          <w:tcPr>
            <w:tcW w:w="675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8153DA9" w14:textId="77777777" w:rsidR="00A84B5E" w:rsidRPr="005B0571" w:rsidRDefault="00A84B5E" w:rsidP="001C5748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</w:p>
          <w:p w14:paraId="4CD2382C" w14:textId="77777777" w:rsidR="00B30EEB" w:rsidRPr="005B0571" w:rsidRDefault="00B30EEB" w:rsidP="001C5748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</w:p>
          <w:p w14:paraId="27EE647B" w14:textId="77777777" w:rsidR="00B30EEB" w:rsidRPr="005B0571" w:rsidRDefault="00B30EEB" w:rsidP="001C5748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</w:p>
        </w:tc>
      </w:tr>
      <w:tr w:rsidR="001C5748" w:rsidRPr="005B0571" w14:paraId="00227915" w14:textId="77777777" w:rsidTr="004319BD">
        <w:trPr>
          <w:trHeight w:val="284"/>
          <w:jc w:val="center"/>
        </w:trPr>
        <w:tc>
          <w:tcPr>
            <w:tcW w:w="31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2B0F5D5" w14:textId="2F1498EA" w:rsidR="00E53B93" w:rsidRPr="005B0571" w:rsidRDefault="00E53B93" w:rsidP="00E53B93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 xml:space="preserve">Kutse taotleja ametikoht </w:t>
            </w:r>
          </w:p>
        </w:tc>
        <w:tc>
          <w:tcPr>
            <w:tcW w:w="6756" w:type="dxa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9D3DF18" w14:textId="6B5E00A2" w:rsidR="00E53B93" w:rsidRPr="005B0571" w:rsidRDefault="00E53B93" w:rsidP="001C5748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</w:p>
        </w:tc>
      </w:tr>
      <w:tr w:rsidR="0024010A" w:rsidRPr="005B0571" w14:paraId="12F765C4" w14:textId="77777777" w:rsidTr="00F91ED3">
        <w:trPr>
          <w:trHeight w:val="284"/>
          <w:jc w:val="center"/>
        </w:trPr>
        <w:tc>
          <w:tcPr>
            <w:tcW w:w="6371" w:type="dxa"/>
            <w:gridSpan w:val="3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810E124" w14:textId="5AF51BCF" w:rsidR="0024010A" w:rsidRPr="005B0571" w:rsidRDefault="0024010A" w:rsidP="00E53B93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  <w:b/>
              </w:rPr>
              <w:t>AVALDUSEL</w:t>
            </w:r>
            <w:r w:rsidR="00FC1D07" w:rsidRPr="005B0571">
              <w:rPr>
                <w:rFonts w:ascii="Bookman Old Style" w:hAnsi="Bookman Old Style"/>
                <w:b/>
              </w:rPr>
              <w:t>E</w:t>
            </w:r>
            <w:r w:rsidRPr="005B0571">
              <w:rPr>
                <w:rFonts w:ascii="Bookman Old Style" w:hAnsi="Bookman Old Style"/>
                <w:b/>
              </w:rPr>
              <w:t xml:space="preserve"> LISATUD DOKUMENDID:</w:t>
            </w:r>
            <w:r w:rsidRPr="005B057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9065B01" w14:textId="77777777" w:rsidR="0024010A" w:rsidRPr="005B0571" w:rsidRDefault="0024010A" w:rsidP="00E53B93">
            <w:pPr>
              <w:spacing w:after="0" w:line="259" w:lineRule="auto"/>
              <w:ind w:left="0" w:right="13" w:firstLine="0"/>
              <w:jc w:val="center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hAnsi="Bookman Old Style"/>
                <w:bCs/>
              </w:rPr>
              <w:t>Lehti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A9A0D27" w14:textId="25DD7D34" w:rsidR="0024010A" w:rsidRPr="005B0571" w:rsidRDefault="0024010A" w:rsidP="00E53B93">
            <w:pPr>
              <w:spacing w:after="0" w:line="259" w:lineRule="auto"/>
              <w:ind w:left="0" w:right="13" w:firstLine="0"/>
              <w:jc w:val="center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hAnsi="Bookman Old Style"/>
                <w:bCs/>
              </w:rPr>
              <w:t>Märge vastavuse kohta</w:t>
            </w:r>
            <w:r w:rsidRPr="005B0571">
              <w:rPr>
                <w:rFonts w:ascii="Bookman Old Style" w:hAnsi="Bookman Old Style"/>
                <w:bCs/>
              </w:rPr>
              <w:br/>
            </w:r>
            <w:r w:rsidRPr="005B0571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(täidab kutseandja</w:t>
            </w:r>
            <w:r w:rsidRPr="005B0571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</w:tc>
      </w:tr>
      <w:tr w:rsidR="0024010A" w:rsidRPr="005B0571" w14:paraId="6463F472" w14:textId="77777777" w:rsidTr="00F91ED3">
        <w:trPr>
          <w:trHeight w:val="284"/>
          <w:jc w:val="center"/>
        </w:trPr>
        <w:tc>
          <w:tcPr>
            <w:tcW w:w="6371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D8BE7F5" w14:textId="2655AE56" w:rsidR="0024010A" w:rsidRPr="005B0571" w:rsidRDefault="0024010A" w:rsidP="005F61B9">
            <w:pPr>
              <w:pStyle w:val="Loendilik"/>
              <w:numPr>
                <w:ilvl w:val="0"/>
                <w:numId w:val="8"/>
              </w:num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Isikut tõendava dokumendi koopia</w:t>
            </w:r>
            <w:r w:rsidR="00D95549" w:rsidRPr="005B0571">
              <w:rPr>
                <w:rFonts w:ascii="Bookman Old Style" w:hAnsi="Bookman Old Style" w:cs="Calibri"/>
                <w:color w:val="FF0000"/>
              </w:rPr>
              <w:t>*</w:t>
            </w:r>
          </w:p>
          <w:p w14:paraId="3807C674" w14:textId="131FA9FE" w:rsidR="005F61B9" w:rsidRPr="005B0571" w:rsidRDefault="005F61B9" w:rsidP="005F61B9">
            <w:pPr>
              <w:spacing w:after="0" w:line="259" w:lineRule="auto"/>
              <w:rPr>
                <w:rFonts w:ascii="Bookman Old Style" w:hAnsi="Bookman Old Style"/>
                <w:i/>
                <w:iCs/>
                <w:color w:val="FF0000"/>
                <w:sz w:val="18"/>
                <w:szCs w:val="18"/>
              </w:rPr>
            </w:pPr>
            <w:r w:rsidRPr="005B0571">
              <w:rPr>
                <w:rFonts w:ascii="Bookman Old Style" w:hAnsi="Bookman Old Style" w:cs="Calibri"/>
                <w:color w:val="FF0000"/>
              </w:rPr>
              <w:t>*</w:t>
            </w:r>
            <w:r w:rsidRPr="005B0571">
              <w:rPr>
                <w:rFonts w:ascii="Bookman Old Style" w:hAnsi="Bookman Old Style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B0571">
              <w:rPr>
                <w:rFonts w:ascii="Bookman Old Style" w:hAnsi="Bookman Old Style"/>
                <w:i/>
                <w:iCs/>
                <w:color w:val="auto"/>
                <w:sz w:val="18"/>
                <w:szCs w:val="18"/>
              </w:rPr>
              <w:t>Kui avaldus on digiallkirjastatud, ei ole vaja esitada isikut tõendava dokumendi koopiat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FF6A794" w14:textId="77777777" w:rsidR="0024010A" w:rsidRPr="005B0571" w:rsidRDefault="0024010A" w:rsidP="00FC1D07">
            <w:pPr>
              <w:spacing w:after="0" w:line="259" w:lineRule="auto"/>
              <w:ind w:left="24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D55171A" w14:textId="4DB410D5" w:rsidR="0024010A" w:rsidRPr="005B0571" w:rsidRDefault="0024010A" w:rsidP="00E53B93">
            <w:pPr>
              <w:spacing w:after="0" w:line="259" w:lineRule="auto"/>
              <w:ind w:left="24" w:firstLine="0"/>
              <w:rPr>
                <w:rFonts w:ascii="Bookman Old Style" w:hAnsi="Bookman Old Style"/>
              </w:rPr>
            </w:pPr>
          </w:p>
        </w:tc>
      </w:tr>
      <w:tr w:rsidR="0024010A" w:rsidRPr="005B0571" w14:paraId="154B90A2" w14:textId="77777777" w:rsidTr="00F91ED3">
        <w:trPr>
          <w:trHeight w:val="284"/>
          <w:jc w:val="center"/>
        </w:trPr>
        <w:tc>
          <w:tcPr>
            <w:tcW w:w="6371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9A59580" w14:textId="3E86D75E" w:rsidR="0024010A" w:rsidRPr="005B0571" w:rsidRDefault="0024010A" w:rsidP="00D95549">
            <w:pPr>
              <w:pStyle w:val="Loendilik"/>
              <w:numPr>
                <w:ilvl w:val="0"/>
                <w:numId w:val="8"/>
              </w:num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Vormikohane tööalane CV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373129" w14:textId="77777777" w:rsidR="0024010A" w:rsidRPr="005B0571" w:rsidRDefault="0024010A" w:rsidP="00FC1D07">
            <w:pPr>
              <w:spacing w:after="0" w:line="259" w:lineRule="auto"/>
              <w:ind w:left="24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0653269" w14:textId="0519008F" w:rsidR="0024010A" w:rsidRPr="005B0571" w:rsidRDefault="0024010A" w:rsidP="00E53B93">
            <w:pPr>
              <w:spacing w:after="0" w:line="259" w:lineRule="auto"/>
              <w:ind w:left="24" w:firstLine="0"/>
              <w:rPr>
                <w:rFonts w:ascii="Bookman Old Style" w:hAnsi="Bookman Old Style"/>
              </w:rPr>
            </w:pPr>
          </w:p>
        </w:tc>
      </w:tr>
      <w:tr w:rsidR="00C4568F" w:rsidRPr="005B0571" w14:paraId="72FC2B04" w14:textId="77777777" w:rsidTr="00F91ED3">
        <w:trPr>
          <w:trHeight w:val="284"/>
          <w:jc w:val="center"/>
        </w:trPr>
        <w:tc>
          <w:tcPr>
            <w:tcW w:w="6371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49A595A" w14:textId="5B14A190" w:rsidR="00C4568F" w:rsidRPr="005B0571" w:rsidRDefault="00C4568F" w:rsidP="006E27B6">
            <w:pPr>
              <w:pStyle w:val="Loendilik"/>
              <w:numPr>
                <w:ilvl w:val="0"/>
                <w:numId w:val="8"/>
              </w:num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 xml:space="preserve">Omandatud haridust või nõutud tasemeõppekava läbimist tõendava dokumendi koopia(d) 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0628B9D" w14:textId="77777777" w:rsidR="00C4568F" w:rsidRPr="005B0571" w:rsidRDefault="00C4568F" w:rsidP="006E27B6">
            <w:pPr>
              <w:spacing w:after="0" w:line="259" w:lineRule="auto"/>
              <w:ind w:left="24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F92EF88" w14:textId="77777777" w:rsidR="00C4568F" w:rsidRPr="005B0571" w:rsidRDefault="00C4568F" w:rsidP="006E27B6">
            <w:pPr>
              <w:spacing w:after="0" w:line="259" w:lineRule="auto"/>
              <w:ind w:left="24" w:firstLine="0"/>
              <w:rPr>
                <w:rFonts w:ascii="Bookman Old Style" w:hAnsi="Bookman Old Style"/>
              </w:rPr>
            </w:pPr>
          </w:p>
        </w:tc>
      </w:tr>
      <w:tr w:rsidR="00DB2EB7" w:rsidRPr="00DB2EB7" w14:paraId="7EE7263C" w14:textId="77777777" w:rsidTr="00F91ED3">
        <w:trPr>
          <w:trHeight w:val="284"/>
          <w:jc w:val="center"/>
        </w:trPr>
        <w:tc>
          <w:tcPr>
            <w:tcW w:w="6371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DD6BE3A" w14:textId="34452120" w:rsidR="0024010A" w:rsidRPr="00DB2EB7" w:rsidRDefault="0024010A" w:rsidP="00D95549">
            <w:pPr>
              <w:pStyle w:val="Loendilik"/>
              <w:numPr>
                <w:ilvl w:val="0"/>
                <w:numId w:val="8"/>
              </w:numPr>
              <w:spacing w:after="0" w:line="259" w:lineRule="auto"/>
              <w:rPr>
                <w:rFonts w:ascii="Bookman Old Style" w:hAnsi="Bookman Old Style"/>
                <w:color w:val="auto"/>
              </w:rPr>
            </w:pPr>
            <w:r w:rsidRPr="00DB2EB7">
              <w:rPr>
                <w:rFonts w:ascii="Bookman Old Style" w:hAnsi="Bookman Old Style"/>
                <w:color w:val="auto"/>
              </w:rPr>
              <w:t>T</w:t>
            </w:r>
            <w:r w:rsidR="00C4568F" w:rsidRPr="00DB2EB7">
              <w:rPr>
                <w:rFonts w:ascii="Bookman Old Style" w:hAnsi="Bookman Old Style"/>
                <w:color w:val="auto"/>
              </w:rPr>
              <w:t xml:space="preserve">ööalaste </w:t>
            </w:r>
            <w:r w:rsidR="00CF1902">
              <w:rPr>
                <w:rFonts w:ascii="Bookman Old Style" w:hAnsi="Bookman Old Style"/>
                <w:color w:val="auto"/>
              </w:rPr>
              <w:t>täiend</w:t>
            </w:r>
            <w:r w:rsidRPr="00DB2EB7">
              <w:rPr>
                <w:rFonts w:ascii="Bookman Old Style" w:hAnsi="Bookman Old Style"/>
                <w:color w:val="auto"/>
              </w:rPr>
              <w:t>koolitus</w:t>
            </w:r>
            <w:r w:rsidR="00C4568F" w:rsidRPr="00DB2EB7">
              <w:rPr>
                <w:rFonts w:ascii="Bookman Old Style" w:hAnsi="Bookman Old Style"/>
                <w:color w:val="auto"/>
              </w:rPr>
              <w:t>t</w:t>
            </w:r>
            <w:r w:rsidRPr="00DB2EB7">
              <w:rPr>
                <w:rFonts w:ascii="Bookman Old Style" w:hAnsi="Bookman Old Style"/>
                <w:color w:val="auto"/>
              </w:rPr>
              <w:t>e</w:t>
            </w:r>
            <w:r w:rsidR="00C4568F" w:rsidRPr="00DB2EB7">
              <w:rPr>
                <w:rFonts w:ascii="Bookman Old Style" w:hAnsi="Bookman Old Style"/>
                <w:color w:val="auto"/>
              </w:rPr>
              <w:t>/kursuste</w:t>
            </w:r>
            <w:r w:rsidRPr="00DB2EB7">
              <w:rPr>
                <w:rFonts w:ascii="Bookman Old Style" w:hAnsi="Bookman Old Style"/>
                <w:color w:val="auto"/>
              </w:rPr>
              <w:t xml:space="preserve"> läbimist tõendava</w:t>
            </w:r>
            <w:r w:rsidR="004C2039">
              <w:rPr>
                <w:rFonts w:ascii="Bookman Old Style" w:hAnsi="Bookman Old Style"/>
                <w:color w:val="auto"/>
              </w:rPr>
              <w:t>te</w:t>
            </w:r>
            <w:r w:rsidRPr="00DB2EB7">
              <w:rPr>
                <w:rFonts w:ascii="Bookman Old Style" w:hAnsi="Bookman Old Style"/>
                <w:color w:val="auto"/>
              </w:rPr>
              <w:t xml:space="preserve"> dokumen</w:t>
            </w:r>
            <w:r w:rsidR="004C2039">
              <w:rPr>
                <w:rFonts w:ascii="Bookman Old Style" w:hAnsi="Bookman Old Style"/>
                <w:color w:val="auto"/>
              </w:rPr>
              <w:t>tide</w:t>
            </w:r>
            <w:r w:rsidRPr="00DB2EB7">
              <w:rPr>
                <w:rFonts w:ascii="Bookman Old Style" w:hAnsi="Bookman Old Style"/>
                <w:color w:val="auto"/>
              </w:rPr>
              <w:t xml:space="preserve"> koopiad (vajadusel) 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C88FC16" w14:textId="77777777" w:rsidR="0024010A" w:rsidRPr="00DB2EB7" w:rsidRDefault="0024010A" w:rsidP="00FC1D07">
            <w:pPr>
              <w:spacing w:after="0" w:line="259" w:lineRule="auto"/>
              <w:jc w:val="center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24C946E" w14:textId="0709C2F6" w:rsidR="0024010A" w:rsidRPr="00DB2EB7" w:rsidRDefault="0024010A" w:rsidP="00E53B93">
            <w:pPr>
              <w:spacing w:after="0" w:line="259" w:lineRule="auto"/>
              <w:rPr>
                <w:rFonts w:ascii="Bookman Old Style" w:hAnsi="Bookman Old Style"/>
                <w:color w:val="auto"/>
              </w:rPr>
            </w:pPr>
          </w:p>
        </w:tc>
      </w:tr>
      <w:tr w:rsidR="004406C1" w:rsidRPr="005B0571" w14:paraId="4E953006" w14:textId="77777777" w:rsidTr="00F91ED3">
        <w:trPr>
          <w:trHeight w:val="284"/>
          <w:jc w:val="center"/>
        </w:trPr>
        <w:tc>
          <w:tcPr>
            <w:tcW w:w="6371" w:type="dxa"/>
            <w:gridSpan w:val="3"/>
            <w:vMerge w:val="restart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vAlign w:val="center"/>
          </w:tcPr>
          <w:p w14:paraId="04B2C9C1" w14:textId="5C84882C" w:rsidR="004406C1" w:rsidRPr="005B0571" w:rsidRDefault="004406C1" w:rsidP="00D95549">
            <w:pPr>
              <w:pStyle w:val="Loendilik"/>
              <w:numPr>
                <w:ilvl w:val="0"/>
                <w:numId w:val="8"/>
              </w:num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Märge kutse</w:t>
            </w:r>
            <w:r w:rsidR="00134FF1" w:rsidRPr="005B0571">
              <w:rPr>
                <w:rFonts w:ascii="Bookman Old Style" w:hAnsi="Bookman Old Style"/>
              </w:rPr>
              <w:t xml:space="preserve"> </w:t>
            </w:r>
            <w:r w:rsidRPr="005B0571">
              <w:rPr>
                <w:rFonts w:ascii="Bookman Old Style" w:hAnsi="Bookman Old Style"/>
              </w:rPr>
              <w:t>andmisega seotud kulude tasumise kohta</w:t>
            </w:r>
            <w:r w:rsidR="00A50044">
              <w:rPr>
                <w:rFonts w:ascii="Bookman Old Style" w:hAnsi="Bookman Old Style"/>
              </w:rPr>
              <w:t xml:space="preserve"> </w:t>
            </w:r>
            <w:r w:rsidR="00A50044" w:rsidRPr="002D44D4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(õige alla joonida)</w:t>
            </w:r>
          </w:p>
        </w:tc>
        <w:tc>
          <w:tcPr>
            <w:tcW w:w="355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9F2B1A0" w14:textId="18C4B625" w:rsidR="004406C1" w:rsidRPr="005B0571" w:rsidRDefault="004406C1" w:rsidP="004406C1">
            <w:pPr>
              <w:pStyle w:val="Loendilik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Bookman Old Style" w:eastAsia="Calibri" w:hAnsi="Bookman Old Style" w:cs="Calibri"/>
                <w:color w:val="auto"/>
                <w:lang w:eastAsia="en-US"/>
              </w:rPr>
            </w:pPr>
            <w:r w:rsidRPr="005B0571">
              <w:rPr>
                <w:rFonts w:ascii="Bookman Old Style" w:eastAsia="Calibri" w:hAnsi="Bookman Old Style" w:cs="Calibri"/>
                <w:color w:val="auto"/>
                <w:lang w:eastAsia="en-US"/>
              </w:rPr>
              <w:t>tasun ise</w:t>
            </w:r>
          </w:p>
        </w:tc>
      </w:tr>
      <w:tr w:rsidR="004406C1" w:rsidRPr="005B0571" w14:paraId="198C4267" w14:textId="77777777" w:rsidTr="00F91ED3">
        <w:trPr>
          <w:trHeight w:val="284"/>
          <w:jc w:val="center"/>
        </w:trPr>
        <w:tc>
          <w:tcPr>
            <w:tcW w:w="6371" w:type="dxa"/>
            <w:gridSpan w:val="3"/>
            <w:vMerge/>
            <w:tcBorders>
              <w:left w:val="single" w:sz="6" w:space="0" w:color="A0A0A0"/>
              <w:right w:val="single" w:sz="6" w:space="0" w:color="A0A0A0"/>
            </w:tcBorders>
          </w:tcPr>
          <w:p w14:paraId="3A8F2AD4" w14:textId="77777777" w:rsidR="004406C1" w:rsidRPr="005B0571" w:rsidRDefault="004406C1" w:rsidP="00E53B93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16ACECD" w14:textId="36BFE865" w:rsidR="004406C1" w:rsidRPr="005B0571" w:rsidRDefault="004406C1" w:rsidP="004406C1">
            <w:pPr>
              <w:pStyle w:val="Loendilik"/>
              <w:numPr>
                <w:ilvl w:val="0"/>
                <w:numId w:val="2"/>
              </w:num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eastAsia="Calibri" w:hAnsi="Bookman Old Style" w:cs="Calibri"/>
              </w:rPr>
              <w:t>tasub tööandja</w:t>
            </w:r>
          </w:p>
        </w:tc>
      </w:tr>
      <w:tr w:rsidR="004406C1" w:rsidRPr="005B0571" w14:paraId="3C833E90" w14:textId="77777777" w:rsidTr="00F91ED3">
        <w:trPr>
          <w:trHeight w:val="284"/>
          <w:jc w:val="center"/>
        </w:trPr>
        <w:tc>
          <w:tcPr>
            <w:tcW w:w="6371" w:type="dxa"/>
            <w:gridSpan w:val="3"/>
            <w:vMerge/>
            <w:tcBorders>
              <w:left w:val="single" w:sz="6" w:space="0" w:color="A0A0A0"/>
              <w:right w:val="single" w:sz="6" w:space="0" w:color="A0A0A0"/>
            </w:tcBorders>
          </w:tcPr>
          <w:p w14:paraId="34DC182D" w14:textId="77777777" w:rsidR="004406C1" w:rsidRPr="005B0571" w:rsidRDefault="004406C1" w:rsidP="00E53B93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A983702" w14:textId="6EC82DFC" w:rsidR="004406C1" w:rsidRPr="005B0571" w:rsidRDefault="004406C1" w:rsidP="004406C1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eastAsia="Calibri" w:hAnsi="Bookman Old Style" w:cs="Calibri"/>
              </w:rPr>
              <w:t>tasub Eesti Töötukassa</w:t>
            </w:r>
          </w:p>
        </w:tc>
      </w:tr>
      <w:tr w:rsidR="004406C1" w:rsidRPr="005B0571" w14:paraId="3757D12E" w14:textId="77777777" w:rsidTr="00F91ED3">
        <w:trPr>
          <w:trHeight w:val="284"/>
          <w:jc w:val="center"/>
        </w:trPr>
        <w:tc>
          <w:tcPr>
            <w:tcW w:w="6371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C603B68" w14:textId="20E95666" w:rsidR="004406C1" w:rsidRPr="005B0571" w:rsidRDefault="004406C1" w:rsidP="00E53B93">
            <w:p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Olen nõus oma ees-ja perekonnanime ning isikukoodi avalikustamisega kutseregistris</w:t>
            </w:r>
            <w:r w:rsidR="00F91ED3">
              <w:rPr>
                <w:rFonts w:ascii="Bookman Old Style" w:hAnsi="Bookman Old Style"/>
              </w:rPr>
              <w:t xml:space="preserve"> </w:t>
            </w:r>
            <w:r w:rsidR="00F91ED3" w:rsidRPr="002D44D4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(õige alla joonida)</w:t>
            </w:r>
          </w:p>
        </w:tc>
        <w:tc>
          <w:tcPr>
            <w:tcW w:w="145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4E2874" w14:textId="24EE1385" w:rsidR="004406C1" w:rsidRPr="005B0571" w:rsidRDefault="004406C1" w:rsidP="004406C1">
            <w:pPr>
              <w:spacing w:after="0" w:line="259" w:lineRule="auto"/>
              <w:ind w:left="20" w:firstLine="0"/>
              <w:jc w:val="center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JAH</w:t>
            </w:r>
          </w:p>
        </w:tc>
        <w:tc>
          <w:tcPr>
            <w:tcW w:w="21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2D3EDD5" w14:textId="098FFFD4" w:rsidR="004406C1" w:rsidRPr="005B0571" w:rsidRDefault="004406C1" w:rsidP="004406C1">
            <w:pPr>
              <w:spacing w:after="0" w:line="259" w:lineRule="auto"/>
              <w:ind w:left="20" w:firstLine="0"/>
              <w:jc w:val="center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EI</w:t>
            </w:r>
          </w:p>
        </w:tc>
      </w:tr>
      <w:tr w:rsidR="004406C1" w:rsidRPr="005B0571" w14:paraId="1AC9CF6A" w14:textId="77777777" w:rsidTr="00F91ED3">
        <w:trPr>
          <w:trHeight w:val="284"/>
          <w:jc w:val="center"/>
        </w:trPr>
        <w:tc>
          <w:tcPr>
            <w:tcW w:w="6371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F00B285" w14:textId="41460E51" w:rsidR="004406C1" w:rsidRPr="005B0571" w:rsidRDefault="004406C1" w:rsidP="004406C1">
            <w:p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Soovin trükitud kutsetunnistust</w:t>
            </w:r>
            <w:r w:rsidR="00F91ED3">
              <w:rPr>
                <w:rFonts w:ascii="Bookman Old Style" w:hAnsi="Bookman Old Style"/>
              </w:rPr>
              <w:t xml:space="preserve"> </w:t>
            </w:r>
            <w:r w:rsidR="00F91ED3" w:rsidRPr="002D44D4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(õige alla joonida)</w:t>
            </w:r>
          </w:p>
        </w:tc>
        <w:tc>
          <w:tcPr>
            <w:tcW w:w="145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7561A9" w14:textId="18EECFFC" w:rsidR="004406C1" w:rsidRPr="005B0571" w:rsidRDefault="004406C1" w:rsidP="004406C1">
            <w:pPr>
              <w:spacing w:after="0" w:line="259" w:lineRule="auto"/>
              <w:ind w:left="20" w:firstLine="0"/>
              <w:jc w:val="center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JAH</w:t>
            </w:r>
          </w:p>
        </w:tc>
        <w:tc>
          <w:tcPr>
            <w:tcW w:w="21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8CD65DF" w14:textId="1CADB736" w:rsidR="004406C1" w:rsidRPr="005B0571" w:rsidRDefault="004406C1" w:rsidP="004406C1">
            <w:pPr>
              <w:spacing w:after="0" w:line="259" w:lineRule="auto"/>
              <w:ind w:left="20" w:firstLine="0"/>
              <w:jc w:val="center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</w:rPr>
              <w:t>EI</w:t>
            </w:r>
          </w:p>
        </w:tc>
      </w:tr>
      <w:tr w:rsidR="00B832E9" w:rsidRPr="005B0571" w14:paraId="746A54C1" w14:textId="77777777" w:rsidTr="004319BD">
        <w:trPr>
          <w:trHeight w:val="284"/>
          <w:jc w:val="center"/>
        </w:trPr>
        <w:tc>
          <w:tcPr>
            <w:tcW w:w="9923" w:type="dxa"/>
            <w:gridSpan w:val="6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F4A5F0" w14:textId="76CE7358" w:rsidR="00B832E9" w:rsidRPr="005B0571" w:rsidRDefault="00B832E9" w:rsidP="00FC1D07">
            <w:pPr>
              <w:spacing w:after="0" w:line="259" w:lineRule="auto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  <w:b/>
              </w:rPr>
              <w:t>KUTSE TAOTLEJA</w:t>
            </w:r>
            <w:r w:rsidRPr="005B0571">
              <w:rPr>
                <w:rFonts w:ascii="Bookman Old Style" w:hAnsi="Bookman Old Style"/>
              </w:rPr>
              <w:t xml:space="preserve"> </w:t>
            </w:r>
          </w:p>
          <w:p w14:paraId="3503F8BE" w14:textId="705AEE10" w:rsidR="00B832E9" w:rsidRPr="005B0571" w:rsidRDefault="00B832E9" w:rsidP="00E53B93">
            <w:pPr>
              <w:spacing w:after="0" w:line="259" w:lineRule="auto"/>
              <w:ind w:left="20" w:firstLine="0"/>
              <w:rPr>
                <w:rFonts w:ascii="Bookman Old Style" w:hAnsi="Bookman Old Style"/>
              </w:rPr>
            </w:pPr>
            <w:r w:rsidRPr="005B0571">
              <w:rPr>
                <w:rFonts w:ascii="Bookman Old Style" w:hAnsi="Bookman Old Style"/>
                <w:i/>
                <w:sz w:val="18"/>
                <w:szCs w:val="18"/>
              </w:rPr>
              <w:t xml:space="preserve">Digiallkiri/allkiri                                                               </w:t>
            </w:r>
            <w:r w:rsidR="003F2A50">
              <w:rPr>
                <w:rFonts w:ascii="Bookman Old Style" w:hAnsi="Bookman Old Style"/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Pr="005B0571">
              <w:rPr>
                <w:rFonts w:ascii="Bookman Old Style" w:hAnsi="Bookman Old Style"/>
                <w:i/>
                <w:sz w:val="18"/>
                <w:szCs w:val="18"/>
              </w:rPr>
              <w:t xml:space="preserve">      kuupäev/</w:t>
            </w:r>
          </w:p>
        </w:tc>
      </w:tr>
    </w:tbl>
    <w:p w14:paraId="3D87370C" w14:textId="0138848D" w:rsidR="00D10AFC" w:rsidRPr="005B0571" w:rsidRDefault="00D10AFC" w:rsidP="00D95549">
      <w:pPr>
        <w:pStyle w:val="Pealkiri2"/>
        <w:spacing w:after="0"/>
        <w:rPr>
          <w:rFonts w:ascii="Bookman Old Style" w:hAnsi="Bookman Old Style"/>
          <w:b/>
          <w:bCs/>
          <w:sz w:val="22"/>
        </w:rPr>
      </w:pPr>
      <w:r w:rsidRPr="005B0571">
        <w:rPr>
          <w:rFonts w:ascii="Bookman Old Style" w:hAnsi="Bookman Old Style"/>
          <w:b/>
          <w:bCs/>
          <w:sz w:val="22"/>
        </w:rPr>
        <w:t xml:space="preserve">Täidab </w:t>
      </w:r>
      <w:r w:rsidR="00394394" w:rsidRPr="005B0571">
        <w:rPr>
          <w:rFonts w:ascii="Bookman Old Style" w:hAnsi="Bookman Old Style"/>
          <w:b/>
          <w:bCs/>
          <w:sz w:val="22"/>
        </w:rPr>
        <w:t>kutseandja</w:t>
      </w:r>
      <w:r w:rsidR="001C661A" w:rsidRPr="005B0571">
        <w:rPr>
          <w:rFonts w:ascii="Bookman Old Style" w:hAnsi="Bookman Old Style"/>
          <w:b/>
          <w:bCs/>
          <w:sz w:val="22"/>
        </w:rPr>
        <w:t>:</w:t>
      </w:r>
    </w:p>
    <w:tbl>
      <w:tblPr>
        <w:tblStyle w:val="TableGrid"/>
        <w:tblW w:w="9923" w:type="dxa"/>
        <w:jc w:val="center"/>
        <w:tblInd w:w="0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6" w:space="0" w:color="A0A0A0"/>
          <w:insideV w:val="single" w:sz="6" w:space="0" w:color="A0A0A0"/>
        </w:tblBorders>
        <w:tblCellMar>
          <w:top w:w="24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3852"/>
        <w:gridCol w:w="6071"/>
      </w:tblGrid>
      <w:tr w:rsidR="001C661A" w:rsidRPr="005B0571" w14:paraId="4760FCD8" w14:textId="77777777" w:rsidTr="00C50667">
        <w:trPr>
          <w:trHeight w:val="284"/>
          <w:jc w:val="center"/>
        </w:trPr>
        <w:tc>
          <w:tcPr>
            <w:tcW w:w="9923" w:type="dxa"/>
            <w:gridSpan w:val="2"/>
            <w:vAlign w:val="center"/>
          </w:tcPr>
          <w:p w14:paraId="448898F6" w14:textId="32C3058F" w:rsidR="001C661A" w:rsidRPr="005B0571" w:rsidRDefault="001C661A" w:rsidP="0024010A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eastAsiaTheme="majorEastAsia" w:hAnsi="Bookman Old Style" w:cstheme="majorBidi"/>
                <w:b/>
                <w:bCs/>
                <w:color w:val="2F5496" w:themeColor="accent1" w:themeShade="BF"/>
                <w:szCs w:val="32"/>
              </w:rPr>
              <w:t>MÄRGE AVALDUSE VASTUVÕTMISE KOHTA</w:t>
            </w:r>
          </w:p>
        </w:tc>
      </w:tr>
      <w:tr w:rsidR="001C661A" w:rsidRPr="005B0571" w14:paraId="2F09B410" w14:textId="77777777" w:rsidTr="001C661A">
        <w:trPr>
          <w:trHeight w:val="284"/>
          <w:jc w:val="center"/>
        </w:trPr>
        <w:tc>
          <w:tcPr>
            <w:tcW w:w="3852" w:type="dxa"/>
            <w:vAlign w:val="center"/>
          </w:tcPr>
          <w:p w14:paraId="1291EFA6" w14:textId="7F9BD6DB" w:rsidR="001C661A" w:rsidRPr="005B0571" w:rsidRDefault="001C661A" w:rsidP="002C23B4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hAnsi="Bookman Old Style"/>
                <w:bCs/>
              </w:rPr>
              <w:t>Avalduse vastuvõtmise kuupäev:</w:t>
            </w:r>
          </w:p>
        </w:tc>
        <w:tc>
          <w:tcPr>
            <w:tcW w:w="6071" w:type="dxa"/>
            <w:vAlign w:val="center"/>
          </w:tcPr>
          <w:p w14:paraId="03A36942" w14:textId="77777777" w:rsidR="001C661A" w:rsidRPr="005B0571" w:rsidRDefault="001C661A" w:rsidP="0024010A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</w:p>
        </w:tc>
      </w:tr>
      <w:tr w:rsidR="00D10AFC" w:rsidRPr="005B0571" w14:paraId="72E3549C" w14:textId="77777777" w:rsidTr="001C661A">
        <w:trPr>
          <w:trHeight w:val="284"/>
          <w:jc w:val="center"/>
        </w:trPr>
        <w:tc>
          <w:tcPr>
            <w:tcW w:w="3852" w:type="dxa"/>
            <w:vAlign w:val="center"/>
          </w:tcPr>
          <w:p w14:paraId="6ED0BE63" w14:textId="75204046" w:rsidR="00D10AFC" w:rsidRPr="005B0571" w:rsidRDefault="00D10AFC" w:rsidP="002C23B4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hAnsi="Bookman Old Style"/>
                <w:bCs/>
              </w:rPr>
              <w:t>Avalduse registreerimise number</w:t>
            </w:r>
            <w:r w:rsidR="00B832E9" w:rsidRPr="005B0571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6071" w:type="dxa"/>
            <w:vAlign w:val="center"/>
          </w:tcPr>
          <w:p w14:paraId="5924C696" w14:textId="77777777" w:rsidR="00D10AFC" w:rsidRPr="005B0571" w:rsidRDefault="00D10AFC" w:rsidP="0024010A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</w:p>
        </w:tc>
      </w:tr>
      <w:tr w:rsidR="00D10AFC" w:rsidRPr="005B0571" w14:paraId="6D412079" w14:textId="77777777" w:rsidTr="001C661A">
        <w:trPr>
          <w:trHeight w:val="284"/>
          <w:jc w:val="center"/>
        </w:trPr>
        <w:tc>
          <w:tcPr>
            <w:tcW w:w="3852" w:type="dxa"/>
            <w:vAlign w:val="center"/>
          </w:tcPr>
          <w:p w14:paraId="1631E900" w14:textId="714EBA8F" w:rsidR="00D10AFC" w:rsidRPr="005B0571" w:rsidRDefault="00D10AFC" w:rsidP="002C23B4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hAnsi="Bookman Old Style"/>
                <w:bCs/>
              </w:rPr>
              <w:t>Vastuvõtja</w:t>
            </w:r>
            <w:r w:rsidR="00B832E9" w:rsidRPr="005B0571">
              <w:rPr>
                <w:rFonts w:ascii="Bookman Old Style" w:hAnsi="Bookman Old Style"/>
                <w:bCs/>
              </w:rPr>
              <w:t>:</w:t>
            </w:r>
          </w:p>
        </w:tc>
        <w:tc>
          <w:tcPr>
            <w:tcW w:w="6071" w:type="dxa"/>
            <w:vAlign w:val="center"/>
          </w:tcPr>
          <w:p w14:paraId="13C45016" w14:textId="26347688" w:rsidR="00D10AFC" w:rsidRPr="005B0571" w:rsidRDefault="00D10AFC" w:rsidP="0024010A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</w:p>
        </w:tc>
      </w:tr>
    </w:tbl>
    <w:p w14:paraId="4AFAC590" w14:textId="77777777" w:rsidR="001C661A" w:rsidRPr="003F2A50" w:rsidRDefault="001C661A">
      <w:pPr>
        <w:rPr>
          <w:rFonts w:ascii="Bookman Old Style" w:eastAsiaTheme="majorEastAsia" w:hAnsi="Bookman Old Style" w:cstheme="majorBidi"/>
          <w:b/>
          <w:bCs/>
          <w:color w:val="2F5496" w:themeColor="accent1" w:themeShade="BF"/>
          <w:sz w:val="8"/>
          <w:szCs w:val="8"/>
        </w:rPr>
      </w:pPr>
    </w:p>
    <w:tbl>
      <w:tblPr>
        <w:tblStyle w:val="TableGrid"/>
        <w:tblW w:w="9956" w:type="dxa"/>
        <w:jc w:val="center"/>
        <w:tblInd w:w="0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6" w:space="0" w:color="A0A0A0"/>
          <w:insideV w:val="single" w:sz="6" w:space="0" w:color="A0A0A0"/>
        </w:tblBorders>
        <w:tblCellMar>
          <w:top w:w="24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  <w:gridCol w:w="6860"/>
      </w:tblGrid>
      <w:tr w:rsidR="001C661A" w:rsidRPr="005B0571" w14:paraId="34B7E323" w14:textId="77777777" w:rsidTr="00AB4DBB">
        <w:trPr>
          <w:trHeight w:val="284"/>
          <w:jc w:val="center"/>
        </w:trPr>
        <w:tc>
          <w:tcPr>
            <w:tcW w:w="9956" w:type="dxa"/>
            <w:gridSpan w:val="2"/>
            <w:vAlign w:val="center"/>
          </w:tcPr>
          <w:p w14:paraId="7B20CF26" w14:textId="53387585" w:rsidR="001C661A" w:rsidRPr="005B0571" w:rsidRDefault="001C661A" w:rsidP="00D94679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eastAsiaTheme="majorEastAsia" w:hAnsi="Bookman Old Style" w:cstheme="majorBidi"/>
                <w:b/>
                <w:bCs/>
                <w:color w:val="2F5496" w:themeColor="accent1" w:themeShade="BF"/>
                <w:szCs w:val="32"/>
              </w:rPr>
              <w:t>MÄRGE TAOTLEJALE TEATISE SAATMISE KOHTA</w:t>
            </w:r>
          </w:p>
        </w:tc>
      </w:tr>
      <w:tr w:rsidR="001C661A" w:rsidRPr="005B0571" w14:paraId="562D2334" w14:textId="77777777" w:rsidTr="003F2A50">
        <w:trPr>
          <w:trHeight w:val="284"/>
          <w:jc w:val="center"/>
        </w:trPr>
        <w:tc>
          <w:tcPr>
            <w:tcW w:w="3096" w:type="dxa"/>
            <w:vAlign w:val="center"/>
          </w:tcPr>
          <w:p w14:paraId="595FD46B" w14:textId="6B60B043" w:rsidR="001C661A" w:rsidRPr="005B0571" w:rsidRDefault="001C661A" w:rsidP="00D94679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hAnsi="Bookman Old Style"/>
                <w:bCs/>
              </w:rPr>
              <w:t>Teatise saatja:</w:t>
            </w:r>
          </w:p>
        </w:tc>
        <w:tc>
          <w:tcPr>
            <w:tcW w:w="6860" w:type="dxa"/>
            <w:vAlign w:val="center"/>
          </w:tcPr>
          <w:p w14:paraId="4C64E835" w14:textId="77777777" w:rsidR="001C661A" w:rsidRPr="005B0571" w:rsidRDefault="001C661A" w:rsidP="00D94679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</w:p>
        </w:tc>
      </w:tr>
      <w:tr w:rsidR="00B61823" w:rsidRPr="005B0571" w14:paraId="626F93BC" w14:textId="77777777" w:rsidTr="003F2A50">
        <w:trPr>
          <w:trHeight w:val="284"/>
          <w:jc w:val="center"/>
        </w:trPr>
        <w:tc>
          <w:tcPr>
            <w:tcW w:w="3096" w:type="dxa"/>
            <w:vAlign w:val="center"/>
          </w:tcPr>
          <w:p w14:paraId="79D3B99D" w14:textId="77777777" w:rsidR="00B61823" w:rsidRPr="005B0571" w:rsidRDefault="00B61823" w:rsidP="00947338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hAnsi="Bookman Old Style"/>
                <w:bCs/>
              </w:rPr>
              <w:t>Teatise sisu:</w:t>
            </w:r>
          </w:p>
        </w:tc>
        <w:tc>
          <w:tcPr>
            <w:tcW w:w="6860" w:type="dxa"/>
            <w:vAlign w:val="center"/>
          </w:tcPr>
          <w:p w14:paraId="4A84C468" w14:textId="77777777" w:rsidR="00B61823" w:rsidRPr="005B0571" w:rsidRDefault="00B61823" w:rsidP="00947338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</w:p>
        </w:tc>
      </w:tr>
      <w:tr w:rsidR="00B832E9" w:rsidRPr="005B0571" w14:paraId="2838E09E" w14:textId="77777777" w:rsidTr="003F2A50">
        <w:trPr>
          <w:trHeight w:val="284"/>
          <w:jc w:val="center"/>
        </w:trPr>
        <w:tc>
          <w:tcPr>
            <w:tcW w:w="3096" w:type="dxa"/>
            <w:vAlign w:val="center"/>
          </w:tcPr>
          <w:p w14:paraId="7832BF14" w14:textId="3AEA6E05" w:rsidR="00B832E9" w:rsidRPr="005B0571" w:rsidRDefault="00937E0F" w:rsidP="002C23B4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  <w:r w:rsidRPr="005B0571">
              <w:rPr>
                <w:rFonts w:ascii="Bookman Old Style" w:hAnsi="Bookman Old Style"/>
                <w:bCs/>
              </w:rPr>
              <w:t>Teatise saatmise</w:t>
            </w:r>
            <w:r w:rsidR="00B832E9" w:rsidRPr="005B0571">
              <w:rPr>
                <w:rFonts w:ascii="Bookman Old Style" w:hAnsi="Bookman Old Style"/>
                <w:bCs/>
              </w:rPr>
              <w:t xml:space="preserve"> kuupäev:</w:t>
            </w:r>
          </w:p>
        </w:tc>
        <w:tc>
          <w:tcPr>
            <w:tcW w:w="6860" w:type="dxa"/>
            <w:vAlign w:val="center"/>
          </w:tcPr>
          <w:p w14:paraId="4DD9665D" w14:textId="77777777" w:rsidR="00B832E9" w:rsidRPr="005B0571" w:rsidRDefault="00B832E9" w:rsidP="0024010A">
            <w:pPr>
              <w:spacing w:after="0" w:line="259" w:lineRule="auto"/>
              <w:ind w:left="0" w:firstLine="0"/>
              <w:rPr>
                <w:rFonts w:ascii="Bookman Old Style" w:hAnsi="Bookman Old Style"/>
                <w:bCs/>
              </w:rPr>
            </w:pPr>
          </w:p>
        </w:tc>
      </w:tr>
    </w:tbl>
    <w:p w14:paraId="253D34E1" w14:textId="77777777" w:rsidR="00B832E9" w:rsidRPr="005B0571" w:rsidRDefault="00B832E9" w:rsidP="00380EAF">
      <w:pPr>
        <w:rPr>
          <w:rFonts w:ascii="Bookman Old Style" w:hAnsi="Bookman Old Style"/>
        </w:rPr>
      </w:pPr>
    </w:p>
    <w:sectPr w:rsidR="00B832E9" w:rsidRPr="005B0571" w:rsidSect="003F2A50">
      <w:headerReference w:type="default" r:id="rId8"/>
      <w:pgSz w:w="11906" w:h="16838"/>
      <w:pgMar w:top="709" w:right="1418" w:bottom="567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08842" w14:textId="77777777" w:rsidR="003F2A50" w:rsidRDefault="003F2A50" w:rsidP="003F2A50">
      <w:pPr>
        <w:spacing w:after="0" w:line="240" w:lineRule="auto"/>
      </w:pPr>
      <w:r>
        <w:separator/>
      </w:r>
    </w:p>
  </w:endnote>
  <w:endnote w:type="continuationSeparator" w:id="0">
    <w:p w14:paraId="27F377C3" w14:textId="77777777" w:rsidR="003F2A50" w:rsidRDefault="003F2A50" w:rsidP="003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865A3" w14:textId="77777777" w:rsidR="003F2A50" w:rsidRDefault="003F2A50" w:rsidP="003F2A50">
      <w:pPr>
        <w:spacing w:after="0" w:line="240" w:lineRule="auto"/>
      </w:pPr>
      <w:r>
        <w:separator/>
      </w:r>
    </w:p>
  </w:footnote>
  <w:footnote w:type="continuationSeparator" w:id="0">
    <w:p w14:paraId="6B472E86" w14:textId="77777777" w:rsidR="003F2A50" w:rsidRDefault="003F2A50" w:rsidP="003F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8C1CE" w14:textId="55FDCDDA" w:rsidR="003F2A50" w:rsidRDefault="003F2A50">
    <w:pPr>
      <w:pStyle w:val="Pis"/>
    </w:pPr>
    <w:r>
      <w:rPr>
        <w:noProof/>
      </w:rPr>
      <w:drawing>
        <wp:inline distT="0" distB="0" distL="0" distR="0" wp14:anchorId="04CF17C7" wp14:editId="17CFEB7C">
          <wp:extent cx="1310854" cy="454025"/>
          <wp:effectExtent l="0" t="0" r="3810" b="3175"/>
          <wp:docPr id="798935895" name="Picture 6" descr="C:\Users\Kasutaja\Downloads\kutseeksami_logo 02 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724" cy="4619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A72"/>
    <w:multiLevelType w:val="multilevel"/>
    <w:tmpl w:val="956A8AB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A8124D"/>
    <w:multiLevelType w:val="hybridMultilevel"/>
    <w:tmpl w:val="8BC8F4A2"/>
    <w:lvl w:ilvl="0" w:tplc="08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3727564"/>
    <w:multiLevelType w:val="multilevel"/>
    <w:tmpl w:val="08D2AECC"/>
    <w:styleLink w:val="Laad4"/>
    <w:lvl w:ilvl="0">
      <w:start w:val="1"/>
      <w:numFmt w:val="lowerLetter"/>
      <w:lvlText w:val="%1)"/>
      <w:lvlJc w:val="left"/>
      <w:pPr>
        <w:ind w:left="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43D439F"/>
    <w:multiLevelType w:val="multilevel"/>
    <w:tmpl w:val="21A8A6CE"/>
    <w:lvl w:ilvl="0">
      <w:start w:val="1"/>
      <w:numFmt w:val="bullet"/>
      <w:lvlText w:val="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6495032"/>
    <w:multiLevelType w:val="hybridMultilevel"/>
    <w:tmpl w:val="31AC0AAC"/>
    <w:lvl w:ilvl="0" w:tplc="0809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41983789"/>
    <w:multiLevelType w:val="hybridMultilevel"/>
    <w:tmpl w:val="09A43822"/>
    <w:lvl w:ilvl="0" w:tplc="042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6CCC0D16"/>
    <w:multiLevelType w:val="hybridMultilevel"/>
    <w:tmpl w:val="96AEF548"/>
    <w:lvl w:ilvl="0" w:tplc="08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7C8F4964"/>
    <w:multiLevelType w:val="hybridMultilevel"/>
    <w:tmpl w:val="7FD22EA0"/>
    <w:lvl w:ilvl="0" w:tplc="2AD8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2A1C"/>
    <w:multiLevelType w:val="hybridMultilevel"/>
    <w:tmpl w:val="BF04A00E"/>
    <w:lvl w:ilvl="0" w:tplc="256CFE9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auto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1929">
    <w:abstractNumId w:val="2"/>
  </w:num>
  <w:num w:numId="2" w16cid:durableId="339818250">
    <w:abstractNumId w:val="5"/>
  </w:num>
  <w:num w:numId="3" w16cid:durableId="454446194">
    <w:abstractNumId w:val="7"/>
  </w:num>
  <w:num w:numId="4" w16cid:durableId="528643163">
    <w:abstractNumId w:val="0"/>
  </w:num>
  <w:num w:numId="5" w16cid:durableId="195198961">
    <w:abstractNumId w:val="1"/>
  </w:num>
  <w:num w:numId="6" w16cid:durableId="1922986878">
    <w:abstractNumId w:val="6"/>
  </w:num>
  <w:num w:numId="7" w16cid:durableId="1497303788">
    <w:abstractNumId w:val="3"/>
  </w:num>
  <w:num w:numId="8" w16cid:durableId="1565070184">
    <w:abstractNumId w:val="4"/>
  </w:num>
  <w:num w:numId="9" w16cid:durableId="680199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FC"/>
    <w:rsid w:val="000A2F81"/>
    <w:rsid w:val="000B067B"/>
    <w:rsid w:val="0010642E"/>
    <w:rsid w:val="00134FF1"/>
    <w:rsid w:val="001C5748"/>
    <w:rsid w:val="001C661A"/>
    <w:rsid w:val="00204525"/>
    <w:rsid w:val="0024010A"/>
    <w:rsid w:val="002D44D4"/>
    <w:rsid w:val="00380EAF"/>
    <w:rsid w:val="00392205"/>
    <w:rsid w:val="00394394"/>
    <w:rsid w:val="003C2CB0"/>
    <w:rsid w:val="003F2A50"/>
    <w:rsid w:val="004319BD"/>
    <w:rsid w:val="004406C1"/>
    <w:rsid w:val="004948DE"/>
    <w:rsid w:val="004A555E"/>
    <w:rsid w:val="004C2039"/>
    <w:rsid w:val="00542BF5"/>
    <w:rsid w:val="005B0571"/>
    <w:rsid w:val="005F61B9"/>
    <w:rsid w:val="007E2ED6"/>
    <w:rsid w:val="00935365"/>
    <w:rsid w:val="00937E0F"/>
    <w:rsid w:val="00A50044"/>
    <w:rsid w:val="00A84B5E"/>
    <w:rsid w:val="00B30EEB"/>
    <w:rsid w:val="00B34BFD"/>
    <w:rsid w:val="00B61823"/>
    <w:rsid w:val="00B832E9"/>
    <w:rsid w:val="00C16DA1"/>
    <w:rsid w:val="00C4568F"/>
    <w:rsid w:val="00CF1902"/>
    <w:rsid w:val="00D03F01"/>
    <w:rsid w:val="00D10AFC"/>
    <w:rsid w:val="00D95549"/>
    <w:rsid w:val="00DB2EB7"/>
    <w:rsid w:val="00E53B93"/>
    <w:rsid w:val="00E738BC"/>
    <w:rsid w:val="00F16C8F"/>
    <w:rsid w:val="00F91ED3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0475"/>
  <w15:chartTrackingRefBased/>
  <w15:docId w15:val="{3D6EBB7A-4271-43F6-B80A-9B993FD3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10AFC"/>
    <w:pPr>
      <w:spacing w:after="40" w:line="270" w:lineRule="auto"/>
      <w:ind w:left="10" w:hanging="10"/>
    </w:pPr>
    <w:rPr>
      <w:rFonts w:ascii="Times New Roman" w:eastAsia="Times New Roman" w:hAnsi="Times New Roman" w:cs="Times New Roman"/>
      <w:color w:val="000000"/>
      <w:kern w:val="0"/>
      <w:lang w:eastAsia="et-EE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10A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10A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10AF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10AFC"/>
    <w:pPr>
      <w:keepNext/>
      <w:keepLines/>
      <w:spacing w:before="8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10AFC"/>
    <w:pPr>
      <w:keepNext/>
      <w:keepLines/>
      <w:spacing w:before="80"/>
      <w:outlineLvl w:val="4"/>
    </w:pPr>
    <w:rPr>
      <w:rFonts w:eastAsiaTheme="majorEastAsia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10A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10A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10A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10A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aad4">
    <w:name w:val="Laad4"/>
    <w:uiPriority w:val="99"/>
    <w:rsid w:val="00542BF5"/>
    <w:pPr>
      <w:numPr>
        <w:numId w:val="1"/>
      </w:numPr>
    </w:pPr>
  </w:style>
  <w:style w:type="character" w:customStyle="1" w:styleId="Pealkiri1Mrk">
    <w:name w:val="Pealkiri 1 Märk"/>
    <w:basedOn w:val="Liguvaikefont"/>
    <w:link w:val="Pealkiri1"/>
    <w:uiPriority w:val="9"/>
    <w:rsid w:val="00D10AF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rsid w:val="00D10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D10AF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D10AFC"/>
    <w:rPr>
      <w:rFonts w:eastAsiaTheme="majorEastAsia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10AFC"/>
    <w:rPr>
      <w:rFonts w:eastAsiaTheme="majorEastAsia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10AFC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10AFC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10AFC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10AFC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D10A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D10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D10AFC"/>
    <w:pPr>
      <w:numPr>
        <w:ilvl w:val="1"/>
      </w:numPr>
      <w:ind w:left="10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D10A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D10A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D10AFC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D10AFC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D10AFC"/>
    <w:rPr>
      <w:i/>
      <w:iCs/>
      <w:color w:val="2F5496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D10AF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D10AFC"/>
    <w:rPr>
      <w:i/>
      <w:iCs/>
      <w:color w:val="2F5496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D10AFC"/>
    <w:rPr>
      <w:b/>
      <w:bCs/>
      <w:smallCaps/>
      <w:color w:val="2F5496" w:themeColor="accent1" w:themeShade="BF"/>
      <w:spacing w:val="5"/>
    </w:rPr>
  </w:style>
  <w:style w:type="table" w:customStyle="1" w:styleId="TableGrid">
    <w:name w:val="TableGrid"/>
    <w:rsid w:val="00D10AFC"/>
    <w:pPr>
      <w:spacing w:after="0" w:line="240" w:lineRule="auto"/>
    </w:pPr>
    <w:rPr>
      <w:rFonts w:eastAsiaTheme="minorEastAsia"/>
      <w:kern w:val="0"/>
      <w:lang w:eastAsia="et-EE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F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F2A50"/>
    <w:rPr>
      <w:rFonts w:ascii="Times New Roman" w:eastAsia="Times New Roman" w:hAnsi="Times New Roman" w:cs="Times New Roman"/>
      <w:color w:val="000000"/>
      <w:kern w:val="0"/>
      <w:lang w:eastAsia="et-EE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3F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F2A50"/>
    <w:rPr>
      <w:rFonts w:ascii="Times New Roman" w:eastAsia="Times New Roman" w:hAnsi="Times New Roman" w:cs="Times New Roman"/>
      <w:color w:val="000000"/>
      <w:kern w:val="0"/>
      <w:lang w:eastAsia="et-E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F5A5-DC87-4DEA-8D9C-601E95B6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Riimaa</dc:creator>
  <cp:keywords/>
  <dc:description/>
  <cp:lastModifiedBy>Sirje Riimaa</cp:lastModifiedBy>
  <cp:revision>3</cp:revision>
  <dcterms:created xsi:type="dcterms:W3CDTF">2024-04-03T16:55:00Z</dcterms:created>
  <dcterms:modified xsi:type="dcterms:W3CDTF">2024-04-03T16:57:00Z</dcterms:modified>
</cp:coreProperties>
</file>