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32A7" w14:textId="77777777" w:rsidR="00583832" w:rsidRPr="008E60C9" w:rsidRDefault="00583832">
      <w:pPr>
        <w:rPr>
          <w:rFonts w:ascii="Arial" w:hAnsi="Arial" w:cs="Arial"/>
          <w:sz w:val="22"/>
          <w:szCs w:val="22"/>
        </w:rPr>
      </w:pPr>
      <w:r w:rsidRPr="008E60C9">
        <w:rPr>
          <w:rFonts w:ascii="Arial" w:hAnsi="Arial" w:cs="Arial"/>
          <w:sz w:val="22"/>
          <w:szCs w:val="22"/>
        </w:rPr>
        <w:t xml:space="preserve">Tallinna </w:t>
      </w:r>
      <w:r w:rsidR="00366884" w:rsidRPr="008E60C9">
        <w:rPr>
          <w:rFonts w:ascii="Arial" w:hAnsi="Arial" w:cs="Arial"/>
          <w:sz w:val="22"/>
          <w:szCs w:val="22"/>
        </w:rPr>
        <w:t>Linnavaraamet</w:t>
      </w:r>
    </w:p>
    <w:p w14:paraId="79B305DC" w14:textId="77777777" w:rsidR="00583832" w:rsidRPr="008E60C9" w:rsidRDefault="008D21DF">
      <w:pPr>
        <w:rPr>
          <w:rFonts w:ascii="Arial" w:hAnsi="Arial" w:cs="Arial"/>
          <w:sz w:val="22"/>
          <w:szCs w:val="22"/>
        </w:rPr>
      </w:pPr>
      <w:r w:rsidRPr="008E60C9">
        <w:rPr>
          <w:rFonts w:ascii="Arial" w:hAnsi="Arial" w:cs="Arial"/>
          <w:sz w:val="22"/>
          <w:szCs w:val="22"/>
        </w:rPr>
        <w:t>Vabaduse väljak 10</w:t>
      </w:r>
    </w:p>
    <w:p w14:paraId="63F4B6EA" w14:textId="77777777" w:rsidR="00583832" w:rsidRPr="008E60C9" w:rsidRDefault="00583832">
      <w:pPr>
        <w:rPr>
          <w:rFonts w:ascii="Arial" w:hAnsi="Arial" w:cs="Arial"/>
          <w:sz w:val="22"/>
          <w:szCs w:val="22"/>
        </w:rPr>
      </w:pPr>
      <w:r w:rsidRPr="008E60C9">
        <w:rPr>
          <w:rFonts w:ascii="Arial" w:hAnsi="Arial" w:cs="Arial"/>
          <w:sz w:val="22"/>
          <w:szCs w:val="22"/>
        </w:rPr>
        <w:t>10146 Tallinn</w:t>
      </w:r>
    </w:p>
    <w:p w14:paraId="32694121" w14:textId="5EF1A99B" w:rsidR="00132B87" w:rsidRDefault="00132B87" w:rsidP="008E60C9">
      <w:pPr>
        <w:jc w:val="center"/>
        <w:rPr>
          <w:rFonts w:ascii="Arial" w:hAnsi="Arial" w:cs="Arial"/>
          <w:sz w:val="22"/>
          <w:szCs w:val="22"/>
        </w:rPr>
      </w:pPr>
    </w:p>
    <w:p w14:paraId="78049505" w14:textId="77777777" w:rsidR="0052598C" w:rsidRDefault="0052598C" w:rsidP="008E60C9">
      <w:pPr>
        <w:jc w:val="center"/>
        <w:rPr>
          <w:rFonts w:ascii="Arial" w:hAnsi="Arial" w:cs="Arial"/>
          <w:sz w:val="22"/>
          <w:szCs w:val="22"/>
        </w:rPr>
      </w:pPr>
    </w:p>
    <w:p w14:paraId="0E44C56E" w14:textId="77777777" w:rsidR="0052598C" w:rsidRDefault="0052598C" w:rsidP="0052598C">
      <w:pPr>
        <w:jc w:val="center"/>
        <w:rPr>
          <w:rFonts w:ascii="Arial" w:hAnsi="Arial" w:cs="Arial"/>
          <w:b/>
          <w:bCs/>
        </w:rPr>
      </w:pPr>
    </w:p>
    <w:p w14:paraId="7F56D45D" w14:textId="77777777" w:rsidR="0052598C" w:rsidRPr="00990E2A" w:rsidRDefault="0052598C" w:rsidP="0052598C">
      <w:pPr>
        <w:rPr>
          <w:rFonts w:ascii="Arial" w:hAnsi="Arial" w:cs="Arial"/>
          <w:sz w:val="22"/>
          <w:szCs w:val="22"/>
        </w:rPr>
      </w:pPr>
      <w:r w:rsidRPr="00990E2A">
        <w:rPr>
          <w:rFonts w:ascii="Arial" w:hAnsi="Arial" w:cs="Arial"/>
          <w:sz w:val="22"/>
          <w:szCs w:val="22"/>
        </w:rPr>
        <w:t>Üürnik</w:t>
      </w:r>
      <w:r w:rsidRPr="00990E2A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üürniku nimi"/>
          <w:tag w:val="yyrnik"/>
          <w:id w:val="-1640574532"/>
          <w:placeholder>
            <w:docPart w:val="1683FF17892C4F0E9A216332ABA03FC9"/>
          </w:placeholder>
          <w:showingPlcHdr/>
        </w:sdtPr>
        <w:sdtContent>
          <w:r w:rsidRPr="00990E2A">
            <w:rPr>
              <w:rFonts w:ascii="Arial" w:hAnsi="Arial" w:cs="Arial"/>
              <w:b/>
              <w:bCs/>
              <w:sz w:val="22"/>
              <w:szCs w:val="22"/>
            </w:rPr>
            <w:t>….</w:t>
          </w:r>
          <w:r w:rsidRPr="00990E2A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</w:t>
          </w:r>
          <w:r w:rsidRPr="00990E2A">
            <w:rPr>
              <w:rStyle w:val="PlaceholderText"/>
              <w:b/>
              <w:bCs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………………………….….</w:t>
          </w:r>
          <w:r w:rsidRPr="00990E2A">
            <w:rPr>
              <w:rStyle w:val="PlaceholderText"/>
              <w:b/>
              <w:bCs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……..………………..</w:t>
          </w:r>
        </w:sdtContent>
      </w:sdt>
    </w:p>
    <w:p w14:paraId="411DF7F5" w14:textId="77777777" w:rsidR="0052598C" w:rsidRPr="00990E2A" w:rsidRDefault="0052598C" w:rsidP="0052598C">
      <w:pPr>
        <w:rPr>
          <w:rFonts w:ascii="Arial" w:hAnsi="Arial" w:cs="Arial"/>
          <w:b/>
          <w:bCs/>
          <w:sz w:val="22"/>
          <w:szCs w:val="22"/>
        </w:rPr>
      </w:pPr>
    </w:p>
    <w:p w14:paraId="35BE5BBB" w14:textId="77777777" w:rsidR="0052598C" w:rsidRPr="00990E2A" w:rsidRDefault="0052598C" w:rsidP="0052598C">
      <w:pPr>
        <w:rPr>
          <w:rFonts w:ascii="Arial" w:hAnsi="Arial" w:cs="Arial"/>
          <w:b/>
          <w:bCs/>
          <w:sz w:val="22"/>
          <w:szCs w:val="22"/>
        </w:rPr>
      </w:pPr>
      <w:r w:rsidRPr="00990E2A">
        <w:rPr>
          <w:rFonts w:ascii="Arial" w:hAnsi="Arial" w:cs="Arial"/>
          <w:sz w:val="22"/>
          <w:szCs w:val="22"/>
        </w:rPr>
        <w:t>Telefon</w:t>
      </w:r>
      <w:r w:rsidRPr="00990E2A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üürniku telefon"/>
          <w:tag w:val="telefon"/>
          <w:id w:val="-987006317"/>
          <w:placeholder>
            <w:docPart w:val="99279A471DB94B83AB4F342AA9278B1A"/>
          </w:placeholder>
          <w:showingPlcHdr/>
        </w:sdtPr>
        <w:sdtContent>
          <w:r w:rsidRPr="00990E2A">
            <w:rPr>
              <w:rFonts w:ascii="Arial" w:hAnsi="Arial" w:cs="Arial"/>
              <w:sz w:val="22"/>
              <w:szCs w:val="22"/>
            </w:rPr>
            <w:t>….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</w:t>
          </w:r>
          <w:r w:rsidRPr="00990E2A">
            <w:rPr>
              <w:rStyle w:val="PlaceholderText"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………………………….….</w:t>
          </w:r>
          <w:r w:rsidRPr="00990E2A">
            <w:rPr>
              <w:rStyle w:val="PlaceholderText"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……..……..………..</w:t>
          </w:r>
        </w:sdtContent>
      </w:sdt>
    </w:p>
    <w:p w14:paraId="62D1D3B9" w14:textId="77777777" w:rsidR="0052598C" w:rsidRPr="00990E2A" w:rsidRDefault="0052598C" w:rsidP="0052598C">
      <w:pPr>
        <w:rPr>
          <w:rFonts w:ascii="Arial" w:hAnsi="Arial" w:cs="Arial"/>
          <w:sz w:val="22"/>
          <w:szCs w:val="22"/>
        </w:rPr>
      </w:pPr>
    </w:p>
    <w:p w14:paraId="26B4424A" w14:textId="77777777" w:rsidR="0052598C" w:rsidRPr="00990E2A" w:rsidRDefault="0052598C" w:rsidP="0052598C">
      <w:pPr>
        <w:rPr>
          <w:rFonts w:ascii="Arial" w:hAnsi="Arial" w:cs="Arial"/>
          <w:b/>
          <w:bCs/>
          <w:sz w:val="22"/>
          <w:szCs w:val="22"/>
        </w:rPr>
      </w:pPr>
      <w:r w:rsidRPr="00990E2A">
        <w:rPr>
          <w:rFonts w:ascii="Arial" w:hAnsi="Arial" w:cs="Arial"/>
          <w:sz w:val="22"/>
          <w:szCs w:val="22"/>
        </w:rPr>
        <w:t>E-post</w:t>
      </w:r>
      <w:r w:rsidRPr="00990E2A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üürniku e-posti aadress"/>
          <w:tag w:val="e-post"/>
          <w:id w:val="-988092826"/>
          <w:placeholder>
            <w:docPart w:val="409F7DDF5F634C95973DED0AC3757875"/>
          </w:placeholder>
          <w:showingPlcHdr/>
        </w:sdtPr>
        <w:sdtContent>
          <w:r w:rsidRPr="00990E2A">
            <w:rPr>
              <w:rFonts w:ascii="Arial" w:hAnsi="Arial" w:cs="Arial"/>
              <w:sz w:val="22"/>
              <w:szCs w:val="22"/>
            </w:rPr>
            <w:t>….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</w:t>
          </w:r>
          <w:r w:rsidRPr="00990E2A">
            <w:rPr>
              <w:rStyle w:val="PlaceholderText"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………………………….….</w:t>
          </w:r>
          <w:r w:rsidRPr="00990E2A">
            <w:rPr>
              <w:rStyle w:val="PlaceholderText"/>
              <w:sz w:val="22"/>
              <w:szCs w:val="22"/>
            </w:rPr>
            <w:t>.</w:t>
          </w:r>
          <w:r w:rsidRPr="00990E2A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……..………………..</w:t>
          </w:r>
        </w:sdtContent>
      </w:sdt>
    </w:p>
    <w:p w14:paraId="5A79795F" w14:textId="3E2AE29F" w:rsidR="00132B87" w:rsidRDefault="00132B87" w:rsidP="00132B87">
      <w:pPr>
        <w:rPr>
          <w:rFonts w:ascii="Arial" w:hAnsi="Arial" w:cs="Arial"/>
          <w:b/>
          <w:bCs/>
        </w:rPr>
      </w:pPr>
    </w:p>
    <w:p w14:paraId="5AA7EBDE" w14:textId="77108B7F" w:rsidR="00132B87" w:rsidRDefault="00132B87" w:rsidP="008E60C9">
      <w:pPr>
        <w:jc w:val="center"/>
        <w:rPr>
          <w:rFonts w:ascii="Arial" w:hAnsi="Arial" w:cs="Arial"/>
          <w:b/>
          <w:bCs/>
        </w:rPr>
      </w:pPr>
    </w:p>
    <w:p w14:paraId="50C47DE6" w14:textId="77777777" w:rsidR="00132B87" w:rsidRDefault="00132B87" w:rsidP="008E60C9">
      <w:pPr>
        <w:jc w:val="center"/>
        <w:rPr>
          <w:rFonts w:ascii="Arial" w:hAnsi="Arial" w:cs="Arial"/>
          <w:b/>
          <w:bCs/>
        </w:rPr>
      </w:pPr>
    </w:p>
    <w:p w14:paraId="075F4B1C" w14:textId="33333E6A" w:rsidR="00583832" w:rsidRPr="008E60C9" w:rsidRDefault="00583832" w:rsidP="008E60C9">
      <w:pPr>
        <w:jc w:val="center"/>
        <w:rPr>
          <w:rFonts w:ascii="Arial" w:hAnsi="Arial" w:cs="Arial"/>
          <w:b/>
          <w:bCs/>
        </w:rPr>
      </w:pPr>
      <w:r w:rsidRPr="008E60C9">
        <w:rPr>
          <w:rFonts w:ascii="Arial" w:hAnsi="Arial" w:cs="Arial"/>
          <w:b/>
          <w:bCs/>
        </w:rPr>
        <w:t>Avaldus</w:t>
      </w:r>
    </w:p>
    <w:p w14:paraId="6DD12685" w14:textId="6884565E" w:rsidR="00583832" w:rsidRPr="008E60C9" w:rsidRDefault="00583832">
      <w:pPr>
        <w:rPr>
          <w:rFonts w:ascii="Arial" w:hAnsi="Arial" w:cs="Arial"/>
          <w:sz w:val="22"/>
          <w:szCs w:val="22"/>
        </w:rPr>
      </w:pPr>
    </w:p>
    <w:p w14:paraId="0BBFA2BF" w14:textId="77777777" w:rsidR="00C91E27" w:rsidRPr="008E60C9" w:rsidRDefault="00C91E27">
      <w:pPr>
        <w:rPr>
          <w:rFonts w:ascii="Arial" w:hAnsi="Arial" w:cs="Arial"/>
          <w:sz w:val="22"/>
          <w:szCs w:val="22"/>
        </w:rPr>
      </w:pPr>
    </w:p>
    <w:p w14:paraId="5A987618" w14:textId="77777777" w:rsidR="00A80DC4" w:rsidRDefault="00A80DC4">
      <w:pPr>
        <w:rPr>
          <w:rFonts w:ascii="Arial" w:hAnsi="Arial" w:cs="Arial"/>
          <w:sz w:val="22"/>
          <w:szCs w:val="22"/>
        </w:rPr>
      </w:pPr>
    </w:p>
    <w:p w14:paraId="07EF3A59" w14:textId="7F9E24B8" w:rsidR="00647DB1" w:rsidRDefault="00583832" w:rsidP="00647DB1">
      <w:pPr>
        <w:rPr>
          <w:rFonts w:ascii="Arial" w:hAnsi="Arial" w:cs="Arial"/>
          <w:sz w:val="22"/>
          <w:szCs w:val="22"/>
        </w:rPr>
      </w:pPr>
      <w:r w:rsidRPr="008E60C9">
        <w:rPr>
          <w:rFonts w:ascii="Arial" w:hAnsi="Arial" w:cs="Arial"/>
          <w:sz w:val="22"/>
          <w:szCs w:val="22"/>
        </w:rPr>
        <w:t xml:space="preserve">Palun </w:t>
      </w:r>
      <w:r w:rsidR="00647DB1" w:rsidRPr="00647DB1">
        <w:rPr>
          <w:rFonts w:ascii="Arial" w:hAnsi="Arial" w:cs="Arial"/>
          <w:sz w:val="22"/>
          <w:szCs w:val="22"/>
        </w:rPr>
        <w:t xml:space="preserve">pikendada minuga sõlmitud üürilepingut </w:t>
      </w:r>
      <w:r w:rsidRPr="008E60C9">
        <w:rPr>
          <w:rFonts w:ascii="Arial" w:hAnsi="Arial" w:cs="Arial"/>
          <w:sz w:val="22"/>
          <w:szCs w:val="22"/>
        </w:rPr>
        <w:t>aadressil</w:t>
      </w:r>
    </w:p>
    <w:p w14:paraId="70F3B67B" w14:textId="50AC6E77" w:rsidR="00647DB1" w:rsidRDefault="00647DB1" w:rsidP="00647DB1">
      <w:pPr>
        <w:rPr>
          <w:rFonts w:ascii="Arial" w:hAnsi="Arial" w:cs="Arial"/>
          <w:sz w:val="22"/>
          <w:szCs w:val="22"/>
        </w:rPr>
      </w:pPr>
    </w:p>
    <w:p w14:paraId="0216A6B9" w14:textId="77777777" w:rsidR="00647DB1" w:rsidRDefault="00647DB1" w:rsidP="00647DB1">
      <w:pPr>
        <w:rPr>
          <w:rFonts w:ascii="Arial" w:hAnsi="Arial" w:cs="Arial"/>
          <w:sz w:val="22"/>
          <w:szCs w:val="22"/>
        </w:rPr>
      </w:pPr>
    </w:p>
    <w:bookmarkStart w:id="0" w:name="_Hlk89957276"/>
    <w:p w14:paraId="51D3388D" w14:textId="2B036D20" w:rsidR="00583832" w:rsidRPr="008E60C9" w:rsidRDefault="001F13D0" w:rsidP="00647DB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alias w:val="aadress"/>
          <w:tag w:val="aadress"/>
          <w:id w:val="107169078"/>
          <w:placeholder>
            <w:docPart w:val="610ACF04A0D944288971B5C605FAA19D"/>
          </w:placeholder>
          <w:showingPlcHdr/>
        </w:sdtPr>
        <w:sdtEndPr/>
        <w:sdtContent>
          <w:r w:rsidR="006C0416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………………………………………</w:t>
          </w:r>
          <w:r w:rsidR="00647DB1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………………………</w:t>
          </w:r>
          <w:r w:rsidR="00647DB1">
            <w:rPr>
              <w:rFonts w:ascii="Arial" w:hAnsi="Arial" w:cs="Arial"/>
              <w:b/>
              <w:bCs/>
              <w:sz w:val="22"/>
              <w:szCs w:val="22"/>
            </w:rPr>
            <w:t>……….</w:t>
          </w:r>
          <w:r w:rsidR="006C0416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</w:t>
          </w:r>
          <w:r w:rsidR="000F455F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…..</w:t>
          </w:r>
          <w:r w:rsidR="006C0416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……………</w:t>
          </w:r>
          <w:r w:rsidR="000F455F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…….</w:t>
          </w:r>
          <w:r w:rsidR="006C0416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……….</w:t>
          </w:r>
          <w:r w:rsidR="006C0416" w:rsidRPr="00A80DC4">
            <w:rPr>
              <w:rStyle w:val="PlaceholderText"/>
              <w:rFonts w:ascii="Arial" w:hAnsi="Arial" w:cs="Arial"/>
              <w:b/>
              <w:bCs/>
              <w:color w:val="auto"/>
              <w:sz w:val="22"/>
              <w:szCs w:val="22"/>
            </w:rPr>
            <w:t>.</w:t>
          </w:r>
        </w:sdtContent>
      </w:sdt>
      <w:bookmarkEnd w:id="0"/>
      <w:r w:rsidR="00922775" w:rsidRPr="00922775">
        <w:rPr>
          <w:rFonts w:ascii="Arial" w:hAnsi="Arial" w:cs="Arial"/>
          <w:sz w:val="22"/>
          <w:szCs w:val="22"/>
        </w:rPr>
        <w:t>.</w:t>
      </w:r>
    </w:p>
    <w:p w14:paraId="43C21B6B" w14:textId="77777777" w:rsidR="00A17552" w:rsidRDefault="00A17552" w:rsidP="00A17552">
      <w:pPr>
        <w:rPr>
          <w:rFonts w:ascii="Arial" w:hAnsi="Arial" w:cs="Arial"/>
          <w:sz w:val="22"/>
          <w:szCs w:val="22"/>
        </w:rPr>
      </w:pPr>
    </w:p>
    <w:p w14:paraId="0D301AD2" w14:textId="77777777" w:rsidR="00922775" w:rsidRDefault="00922775" w:rsidP="00A17552">
      <w:pPr>
        <w:jc w:val="both"/>
        <w:rPr>
          <w:rFonts w:ascii="Arial" w:hAnsi="Arial" w:cs="Arial"/>
          <w:sz w:val="22"/>
          <w:szCs w:val="22"/>
        </w:rPr>
      </w:pPr>
    </w:p>
    <w:p w14:paraId="0E50580C" w14:textId="31651053" w:rsidR="00275E02" w:rsidRDefault="00922775" w:rsidP="00A17552">
      <w:pPr>
        <w:jc w:val="both"/>
        <w:rPr>
          <w:rFonts w:ascii="Arial" w:hAnsi="Arial" w:cs="Arial"/>
          <w:sz w:val="22"/>
          <w:szCs w:val="22"/>
        </w:rPr>
      </w:pPr>
      <w:r w:rsidRPr="00922775">
        <w:rPr>
          <w:rFonts w:ascii="Arial" w:hAnsi="Arial" w:cs="Arial"/>
          <w:sz w:val="22"/>
          <w:szCs w:val="22"/>
        </w:rPr>
        <w:t>Eelmise üürilepingu nr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epingu number"/>
          <w:tag w:val="kp"/>
          <w:id w:val="-511996377"/>
          <w:placeholder>
            <w:docPart w:val="6A20B70EC44E443B936699C2294887DD"/>
          </w:placeholder>
          <w:showingPlcHdr/>
        </w:sdtPr>
        <w:sdtEndPr/>
        <w:sdtContent>
          <w:r w:rsidRPr="008222FE">
            <w:rPr>
              <w:rFonts w:ascii="Arial" w:hAnsi="Arial" w:cs="Arial"/>
              <w:sz w:val="22"/>
              <w:szCs w:val="22"/>
            </w:rPr>
            <w:t>….</w:t>
          </w:r>
          <w:r w:rsidRPr="008222F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…………..</w:t>
          </w:r>
        </w:sdtContent>
      </w:sdt>
    </w:p>
    <w:p w14:paraId="1535B635" w14:textId="77777777" w:rsidR="00922775" w:rsidRDefault="00922775" w:rsidP="00A17552">
      <w:pPr>
        <w:jc w:val="both"/>
        <w:rPr>
          <w:rFonts w:ascii="Arial" w:hAnsi="Arial" w:cs="Arial"/>
          <w:sz w:val="22"/>
          <w:szCs w:val="22"/>
        </w:rPr>
      </w:pPr>
    </w:p>
    <w:p w14:paraId="1C1A20B2" w14:textId="77777777" w:rsidR="00922775" w:rsidRDefault="00922775" w:rsidP="00922775">
      <w:pPr>
        <w:jc w:val="both"/>
        <w:rPr>
          <w:rFonts w:ascii="Arial" w:hAnsi="Arial" w:cs="Arial"/>
          <w:sz w:val="22"/>
          <w:szCs w:val="22"/>
        </w:rPr>
      </w:pPr>
    </w:p>
    <w:p w14:paraId="4B52081A" w14:textId="77777777" w:rsidR="00922775" w:rsidRDefault="00922775" w:rsidP="00922775">
      <w:pPr>
        <w:jc w:val="both"/>
        <w:rPr>
          <w:rFonts w:ascii="Arial" w:hAnsi="Arial" w:cs="Arial"/>
          <w:sz w:val="22"/>
          <w:szCs w:val="22"/>
        </w:rPr>
      </w:pPr>
    </w:p>
    <w:p w14:paraId="6ED85603" w14:textId="09819587" w:rsidR="00922775" w:rsidRPr="00922775" w:rsidRDefault="00922775" w:rsidP="00922775">
      <w:pPr>
        <w:jc w:val="both"/>
        <w:rPr>
          <w:rFonts w:ascii="Arial" w:hAnsi="Arial" w:cs="Arial"/>
          <w:sz w:val="22"/>
          <w:szCs w:val="22"/>
        </w:rPr>
      </w:pPr>
      <w:r w:rsidRPr="00922775">
        <w:rPr>
          <w:rFonts w:ascii="Arial" w:hAnsi="Arial" w:cs="Arial"/>
          <w:sz w:val="22"/>
          <w:szCs w:val="22"/>
        </w:rPr>
        <w:t>Kinnitan, et</w:t>
      </w:r>
    </w:p>
    <w:p w14:paraId="7C68999D" w14:textId="177BCEA5" w:rsidR="00922775" w:rsidRPr="00922775" w:rsidRDefault="00922775" w:rsidP="009227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2775">
        <w:rPr>
          <w:rFonts w:ascii="Arial" w:hAnsi="Arial" w:cs="Arial"/>
          <w:sz w:val="22"/>
          <w:szCs w:val="22"/>
        </w:rPr>
        <w:t>eluruumi üürimist taotleva isikuna arvel olemise põhjused ei ole ära langenud ega muutunud</w:t>
      </w:r>
    </w:p>
    <w:p w14:paraId="2550F536" w14:textId="1361412E" w:rsidR="00922775" w:rsidRPr="00922775" w:rsidRDefault="00922775" w:rsidP="009227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2775">
        <w:rPr>
          <w:rFonts w:ascii="Arial" w:hAnsi="Arial" w:cs="Arial"/>
          <w:sz w:val="22"/>
          <w:szCs w:val="22"/>
        </w:rPr>
        <w:t>kasutan mulle üürile antud eluruumi oma elukohana ja olen teadlik, et eluruumi allüürile andmine on keelatud.</w:t>
      </w:r>
    </w:p>
    <w:p w14:paraId="6847D750" w14:textId="77777777" w:rsidR="00922775" w:rsidRDefault="00922775" w:rsidP="00A17552">
      <w:pPr>
        <w:jc w:val="both"/>
      </w:pPr>
    </w:p>
    <w:p w14:paraId="16B7FA20" w14:textId="67F37D02" w:rsidR="00922775" w:rsidRPr="008E60C9" w:rsidRDefault="00132B87" w:rsidP="00A17552">
      <w:pPr>
        <w:jc w:val="both"/>
        <w:rPr>
          <w:rFonts w:ascii="Arial" w:hAnsi="Arial" w:cs="Arial"/>
          <w:sz w:val="22"/>
          <w:szCs w:val="22"/>
        </w:rPr>
      </w:pPr>
      <w:r w:rsidRPr="00132B87">
        <w:rPr>
          <w:rFonts w:ascii="Arial" w:hAnsi="Arial" w:cs="Arial"/>
          <w:sz w:val="22"/>
          <w:szCs w:val="22"/>
        </w:rPr>
        <w:t>Olen teadlik ja nõus, et üürilepingu muutmise ja täitmisega seoses töötleb Tallinna Linnavaraamet minu isikuandmeid (päringud andmekogudesse: kinnistusraamat ja rahvastikuregister).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932"/>
      </w:tblGrid>
      <w:tr w:rsidR="006E6605" w14:paraId="4BC8DF8B" w14:textId="77777777" w:rsidTr="00A17552">
        <w:trPr>
          <w:trHeight w:val="995"/>
        </w:trPr>
        <w:tc>
          <w:tcPr>
            <w:tcW w:w="5130" w:type="dxa"/>
            <w:vAlign w:val="bottom"/>
          </w:tcPr>
          <w:p w14:paraId="1A8DD500" w14:textId="707F8184" w:rsidR="006E6605" w:rsidRDefault="001F13D0" w:rsidP="006E6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allkiri"/>
                <w:tag w:val="allkiri"/>
                <w:id w:val="1279147232"/>
                <w:placeholder>
                  <w:docPart w:val="F2C8F7E0E58B4A7FBD9795A1D5589A65"/>
                </w:placeholder>
                <w:showingPlcHdr/>
              </w:sdtPr>
              <w:sdtEndPr/>
              <w:sdtContent>
                <w:r w:rsidR="006E6605" w:rsidRPr="008222FE">
                  <w:rPr>
                    <w:rFonts w:ascii="Arial" w:hAnsi="Arial" w:cs="Arial"/>
                    <w:sz w:val="22"/>
                    <w:szCs w:val="22"/>
                  </w:rPr>
                  <w:t>….</w:t>
                </w:r>
                <w:r w:rsidR="006E6605" w:rsidRPr="008222FE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……………</w:t>
                </w:r>
                <w:r w:rsidR="006E6605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………………………..</w:t>
                </w:r>
                <w:r w:rsidR="006E6605" w:rsidRPr="008222FE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…………..</w:t>
                </w:r>
              </w:sdtContent>
            </w:sdt>
          </w:p>
        </w:tc>
        <w:tc>
          <w:tcPr>
            <w:tcW w:w="3932" w:type="dxa"/>
            <w:vAlign w:val="bottom"/>
          </w:tcPr>
          <w:p w14:paraId="4E311393" w14:textId="195B6BAA" w:rsidR="006E6605" w:rsidRDefault="001F13D0" w:rsidP="006E6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uupäev"/>
                <w:tag w:val="kp"/>
                <w:id w:val="644859391"/>
                <w:placeholder>
                  <w:docPart w:val="6C0160A6C33A4ED9B22531A383D8071E"/>
                </w:placeholder>
                <w:showingPlcHdr/>
              </w:sdtPr>
              <w:sdtEndPr/>
              <w:sdtContent>
                <w:r w:rsidR="006E6605" w:rsidRPr="008222FE">
                  <w:rPr>
                    <w:rFonts w:ascii="Arial" w:hAnsi="Arial" w:cs="Arial"/>
                    <w:sz w:val="22"/>
                    <w:szCs w:val="22"/>
                  </w:rPr>
                  <w:t>….</w:t>
                </w:r>
                <w:r w:rsidR="006E6605" w:rsidRPr="008222FE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………</w:t>
                </w:r>
                <w:r w:rsidR="006E6605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</w:t>
                </w:r>
                <w:r w:rsidR="006E6605" w:rsidRPr="008222FE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</w:t>
                </w:r>
                <w:r w:rsidR="006E6605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</w:t>
                </w:r>
                <w:r w:rsidR="006E6605" w:rsidRPr="008222FE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……………..</w:t>
                </w:r>
              </w:sdtContent>
            </w:sdt>
          </w:p>
        </w:tc>
      </w:tr>
      <w:tr w:rsidR="006E6605" w14:paraId="225903E0" w14:textId="77777777" w:rsidTr="006E6605">
        <w:tc>
          <w:tcPr>
            <w:tcW w:w="5130" w:type="dxa"/>
          </w:tcPr>
          <w:p w14:paraId="7434BBF9" w14:textId="1C4F667B" w:rsidR="006E6605" w:rsidRDefault="006E6605" w:rsidP="006E6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0C9">
              <w:rPr>
                <w:rFonts w:ascii="Arial" w:hAnsi="Arial" w:cs="Arial"/>
                <w:sz w:val="22"/>
                <w:szCs w:val="22"/>
              </w:rPr>
              <w:t>/allkiri/</w:t>
            </w:r>
          </w:p>
        </w:tc>
        <w:tc>
          <w:tcPr>
            <w:tcW w:w="3932" w:type="dxa"/>
          </w:tcPr>
          <w:p w14:paraId="261C2F8D" w14:textId="29507248" w:rsidR="006E6605" w:rsidRDefault="006E6605" w:rsidP="006E6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0C9">
              <w:rPr>
                <w:rFonts w:ascii="Arial" w:hAnsi="Arial" w:cs="Arial"/>
                <w:sz w:val="22"/>
                <w:szCs w:val="22"/>
              </w:rPr>
              <w:t>/avalduse esitamise kuupäev/</w:t>
            </w:r>
          </w:p>
        </w:tc>
      </w:tr>
    </w:tbl>
    <w:p w14:paraId="72991FBD" w14:textId="77777777" w:rsidR="00931B03" w:rsidRPr="008E60C9" w:rsidRDefault="00931B03">
      <w:pPr>
        <w:rPr>
          <w:rFonts w:ascii="Arial" w:hAnsi="Arial" w:cs="Arial"/>
          <w:sz w:val="22"/>
          <w:szCs w:val="22"/>
        </w:rPr>
      </w:pPr>
    </w:p>
    <w:sectPr w:rsidR="00931B03" w:rsidRPr="008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FF7"/>
    <w:multiLevelType w:val="hybridMultilevel"/>
    <w:tmpl w:val="70ECACB4"/>
    <w:lvl w:ilvl="0" w:tplc="99A01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435A"/>
    <w:multiLevelType w:val="hybridMultilevel"/>
    <w:tmpl w:val="20944904"/>
    <w:lvl w:ilvl="0" w:tplc="99A01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2"/>
    <w:rsid w:val="000326D8"/>
    <w:rsid w:val="00061009"/>
    <w:rsid w:val="000702B7"/>
    <w:rsid w:val="00074DBE"/>
    <w:rsid w:val="000F455F"/>
    <w:rsid w:val="00132B87"/>
    <w:rsid w:val="001856B1"/>
    <w:rsid w:val="00194501"/>
    <w:rsid w:val="001A74AB"/>
    <w:rsid w:val="001D5C8C"/>
    <w:rsid w:val="001F13D0"/>
    <w:rsid w:val="002528AE"/>
    <w:rsid w:val="00275E02"/>
    <w:rsid w:val="002A3A1F"/>
    <w:rsid w:val="00303670"/>
    <w:rsid w:val="00366884"/>
    <w:rsid w:val="003F7F46"/>
    <w:rsid w:val="004815AD"/>
    <w:rsid w:val="004B7CAA"/>
    <w:rsid w:val="005060E9"/>
    <w:rsid w:val="0052598C"/>
    <w:rsid w:val="00552011"/>
    <w:rsid w:val="00583832"/>
    <w:rsid w:val="005845B3"/>
    <w:rsid w:val="005A5E4D"/>
    <w:rsid w:val="005D12DB"/>
    <w:rsid w:val="006376C4"/>
    <w:rsid w:val="00647DB1"/>
    <w:rsid w:val="006C0416"/>
    <w:rsid w:val="006E6605"/>
    <w:rsid w:val="00771DAB"/>
    <w:rsid w:val="00772DF3"/>
    <w:rsid w:val="008222FE"/>
    <w:rsid w:val="008D21DF"/>
    <w:rsid w:val="008E60C9"/>
    <w:rsid w:val="00922775"/>
    <w:rsid w:val="00931B03"/>
    <w:rsid w:val="009902D9"/>
    <w:rsid w:val="009D3AE0"/>
    <w:rsid w:val="009D4F81"/>
    <w:rsid w:val="009F6C77"/>
    <w:rsid w:val="00A10A6F"/>
    <w:rsid w:val="00A14D91"/>
    <w:rsid w:val="00A17552"/>
    <w:rsid w:val="00A56D29"/>
    <w:rsid w:val="00A80DC4"/>
    <w:rsid w:val="00B10686"/>
    <w:rsid w:val="00B81082"/>
    <w:rsid w:val="00C73C78"/>
    <w:rsid w:val="00C83C2B"/>
    <w:rsid w:val="00C91E27"/>
    <w:rsid w:val="00CA0784"/>
    <w:rsid w:val="00D07EFA"/>
    <w:rsid w:val="00E240CE"/>
    <w:rsid w:val="00E74069"/>
    <w:rsid w:val="00EF17C3"/>
    <w:rsid w:val="00F30BF0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8DFA"/>
  <w15:chartTrackingRefBased/>
  <w15:docId w15:val="{1C59DA78-9E11-439A-9C1A-F220CFE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815AD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93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DC4"/>
    <w:rPr>
      <w:color w:val="808080"/>
    </w:rPr>
  </w:style>
  <w:style w:type="paragraph" w:styleId="ListParagraph">
    <w:name w:val="List Paragraph"/>
    <w:basedOn w:val="Normal"/>
    <w:uiPriority w:val="34"/>
    <w:qFormat/>
    <w:rsid w:val="0092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0ACF04A0D944288971B5C605FA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C97B-4660-4F39-A3C1-558B5B8410EE}"/>
      </w:docPartPr>
      <w:docPartBody>
        <w:p w:rsidR="00361274" w:rsidRDefault="00AB5B58" w:rsidP="00AB5B58">
          <w:pPr>
            <w:pStyle w:val="610ACF04A0D944288971B5C605FAA19D27"/>
          </w:pPr>
          <w:r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………………………………………………………………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……….</w:t>
          </w:r>
          <w:r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……..………………….……….</w:t>
          </w:r>
          <w:r w:rsidRPr="00A80DC4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6C0160A6C33A4ED9B22531A383D8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A71B-7D67-4F8B-8CE5-150938628D4E}"/>
      </w:docPartPr>
      <w:docPartBody>
        <w:p w:rsidR="00361274" w:rsidRDefault="00AB5B58" w:rsidP="00AB5B58">
          <w:pPr>
            <w:pStyle w:val="6C0160A6C33A4ED9B22531A383D8071E19"/>
          </w:pPr>
          <w:r w:rsidRPr="008222FE">
            <w:rPr>
              <w:rFonts w:ascii="Arial" w:hAnsi="Arial" w:cs="Arial"/>
              <w:sz w:val="22"/>
              <w:szCs w:val="22"/>
            </w:rPr>
            <w:t>….</w:t>
          </w:r>
          <w:r w:rsidRPr="008222FE">
            <w:rPr>
              <w:rStyle w:val="PlaceholderText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Pr="008222FE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Pr="008222FE">
            <w:rPr>
              <w:rStyle w:val="PlaceholderText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F2C8F7E0E58B4A7FBD9795A1D558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41B3-C4F5-4CFF-A72E-0F73EAF4ACE8}"/>
      </w:docPartPr>
      <w:docPartBody>
        <w:p w:rsidR="00361274" w:rsidRDefault="00AB5B58" w:rsidP="00AB5B58">
          <w:pPr>
            <w:pStyle w:val="F2C8F7E0E58B4A7FBD9795A1D5589A6518"/>
          </w:pPr>
          <w:r w:rsidRPr="008222FE">
            <w:rPr>
              <w:rFonts w:ascii="Arial" w:hAnsi="Arial" w:cs="Arial"/>
              <w:sz w:val="22"/>
              <w:szCs w:val="22"/>
            </w:rPr>
            <w:t>….</w:t>
          </w:r>
          <w:r w:rsidRPr="008222FE">
            <w:rPr>
              <w:rStyle w:val="PlaceholderText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………………………..</w:t>
          </w:r>
          <w:r w:rsidRPr="008222FE">
            <w:rPr>
              <w:rStyle w:val="PlaceholderText"/>
              <w:rFonts w:ascii="Arial" w:hAnsi="Arial" w:cs="Arial"/>
              <w:sz w:val="22"/>
              <w:szCs w:val="22"/>
            </w:rPr>
            <w:t>…………..</w:t>
          </w:r>
        </w:p>
      </w:docPartBody>
    </w:docPart>
    <w:docPart>
      <w:docPartPr>
        <w:name w:val="6A20B70EC44E443B936699C22948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BDFA-CBEA-4E5D-9958-2E5B55F16214}"/>
      </w:docPartPr>
      <w:docPartBody>
        <w:p w:rsidR="006C00C6" w:rsidRDefault="00A849B8" w:rsidP="00A849B8">
          <w:pPr>
            <w:pStyle w:val="6A20B70EC44E443B936699C2294887DD"/>
          </w:pPr>
          <w:r w:rsidRPr="008222FE">
            <w:rPr>
              <w:rFonts w:ascii="Arial" w:hAnsi="Arial" w:cs="Arial"/>
            </w:rPr>
            <w:t>….</w:t>
          </w:r>
          <w:r w:rsidRPr="008222FE">
            <w:rPr>
              <w:rStyle w:val="PlaceholderText"/>
              <w:rFonts w:ascii="Arial" w:hAnsi="Arial" w:cs="Arial"/>
            </w:rPr>
            <w:t>…………..</w:t>
          </w:r>
        </w:p>
      </w:docPartBody>
    </w:docPart>
    <w:docPart>
      <w:docPartPr>
        <w:name w:val="1683FF17892C4F0E9A216332ABA0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07A9-D450-4D7F-91A2-AACB86118CEB}"/>
      </w:docPartPr>
      <w:docPartBody>
        <w:p w:rsidR="00000000" w:rsidRDefault="00095E01" w:rsidP="00095E01">
          <w:pPr>
            <w:pStyle w:val="1683FF17892C4F0E9A216332ABA03FC9"/>
          </w:pPr>
          <w:r w:rsidRPr="00990E2A">
            <w:rPr>
              <w:rFonts w:ascii="Arial" w:hAnsi="Arial" w:cs="Arial"/>
              <w:b/>
              <w:bCs/>
            </w:rPr>
            <w:t>….</w:t>
          </w:r>
          <w:r w:rsidRPr="00990E2A">
            <w:rPr>
              <w:rStyle w:val="PlaceholderText"/>
              <w:rFonts w:ascii="Arial" w:hAnsi="Arial" w:cs="Arial"/>
              <w:b/>
              <w:bCs/>
            </w:rPr>
            <w:t>………</w:t>
          </w:r>
          <w:r w:rsidRPr="00990E2A">
            <w:rPr>
              <w:rStyle w:val="PlaceholderText"/>
              <w:b/>
              <w:bCs/>
            </w:rPr>
            <w:t>.</w:t>
          </w:r>
          <w:r w:rsidRPr="00990E2A">
            <w:rPr>
              <w:rStyle w:val="PlaceholderText"/>
              <w:rFonts w:ascii="Arial" w:hAnsi="Arial" w:cs="Arial"/>
              <w:b/>
              <w:bCs/>
            </w:rPr>
            <w:t>………………………….….</w:t>
          </w:r>
          <w:r w:rsidRPr="00990E2A">
            <w:rPr>
              <w:rStyle w:val="PlaceholderText"/>
              <w:b/>
              <w:bCs/>
            </w:rPr>
            <w:t>.</w:t>
          </w:r>
          <w:r w:rsidRPr="00990E2A">
            <w:rPr>
              <w:rStyle w:val="PlaceholderText"/>
              <w:rFonts w:ascii="Arial" w:hAnsi="Arial" w:cs="Arial"/>
              <w:b/>
              <w:bCs/>
            </w:rPr>
            <w:t>……..………………..</w:t>
          </w:r>
        </w:p>
      </w:docPartBody>
    </w:docPart>
    <w:docPart>
      <w:docPartPr>
        <w:name w:val="99279A471DB94B83AB4F342AA927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1F94-51FE-4035-A58B-FC8425D207B9}"/>
      </w:docPartPr>
      <w:docPartBody>
        <w:p w:rsidR="00000000" w:rsidRDefault="00095E01" w:rsidP="00095E01">
          <w:pPr>
            <w:pStyle w:val="99279A471DB94B83AB4F342AA9278B1A"/>
          </w:pPr>
          <w:r w:rsidRPr="008222FE">
            <w:rPr>
              <w:rFonts w:ascii="Arial" w:hAnsi="Arial" w:cs="Arial"/>
            </w:rPr>
            <w:t>….</w:t>
          </w:r>
          <w:r w:rsidRPr="008222FE">
            <w:rPr>
              <w:rStyle w:val="PlaceholderText"/>
              <w:rFonts w:ascii="Arial" w:hAnsi="Arial" w:cs="Arial"/>
            </w:rPr>
            <w:t>………</w:t>
          </w:r>
          <w:r w:rsidRPr="008222FE">
            <w:rPr>
              <w:rStyle w:val="PlaceholderText"/>
            </w:rPr>
            <w:t>.</w:t>
          </w:r>
          <w:r w:rsidRPr="008222FE">
            <w:rPr>
              <w:rStyle w:val="PlaceholderText"/>
              <w:rFonts w:ascii="Arial" w:hAnsi="Arial" w:cs="Arial"/>
            </w:rPr>
            <w:t>………………………</w:t>
          </w:r>
          <w:r>
            <w:rPr>
              <w:rStyle w:val="PlaceholderText"/>
              <w:rFonts w:ascii="Arial" w:hAnsi="Arial" w:cs="Arial"/>
            </w:rPr>
            <w:t>….</w:t>
          </w:r>
          <w:r w:rsidRPr="008222FE">
            <w:rPr>
              <w:rStyle w:val="PlaceholderText"/>
              <w:rFonts w:ascii="Arial" w:hAnsi="Arial" w:cs="Arial"/>
            </w:rPr>
            <w:t>….</w:t>
          </w:r>
          <w:r w:rsidRPr="008222FE">
            <w:rPr>
              <w:rStyle w:val="PlaceholderText"/>
            </w:rPr>
            <w:t>.</w:t>
          </w:r>
          <w:r w:rsidRPr="008222FE">
            <w:rPr>
              <w:rStyle w:val="PlaceholderText"/>
              <w:rFonts w:ascii="Arial" w:hAnsi="Arial" w:cs="Arial"/>
            </w:rPr>
            <w:t>……</w:t>
          </w:r>
          <w:r>
            <w:rPr>
              <w:rStyle w:val="PlaceholderText"/>
              <w:rFonts w:ascii="Arial" w:hAnsi="Arial" w:cs="Arial"/>
            </w:rPr>
            <w:t>..</w:t>
          </w:r>
          <w:r w:rsidRPr="008222FE">
            <w:rPr>
              <w:rStyle w:val="PlaceholderText"/>
              <w:rFonts w:ascii="Arial" w:hAnsi="Arial" w:cs="Arial"/>
            </w:rPr>
            <w:t>……</w:t>
          </w:r>
          <w:r>
            <w:rPr>
              <w:rStyle w:val="PlaceholderText"/>
              <w:rFonts w:ascii="Arial" w:hAnsi="Arial" w:cs="Arial"/>
            </w:rPr>
            <w:t>..</w:t>
          </w:r>
          <w:r w:rsidRPr="008222FE">
            <w:rPr>
              <w:rStyle w:val="PlaceholderText"/>
              <w:rFonts w:ascii="Arial" w:hAnsi="Arial" w:cs="Arial"/>
            </w:rPr>
            <w:t>………..</w:t>
          </w:r>
        </w:p>
      </w:docPartBody>
    </w:docPart>
    <w:docPart>
      <w:docPartPr>
        <w:name w:val="409F7DDF5F634C95973DED0AC375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920D-87A5-4E8C-8180-DC5550A8268F}"/>
      </w:docPartPr>
      <w:docPartBody>
        <w:p w:rsidR="00000000" w:rsidRDefault="00095E01" w:rsidP="00095E01">
          <w:pPr>
            <w:pStyle w:val="409F7DDF5F634C95973DED0AC3757875"/>
          </w:pPr>
          <w:r w:rsidRPr="008222FE">
            <w:rPr>
              <w:rFonts w:ascii="Arial" w:hAnsi="Arial" w:cs="Arial"/>
            </w:rPr>
            <w:t>….</w:t>
          </w:r>
          <w:r w:rsidRPr="008222FE">
            <w:rPr>
              <w:rStyle w:val="PlaceholderText"/>
              <w:rFonts w:ascii="Arial" w:hAnsi="Arial" w:cs="Arial"/>
            </w:rPr>
            <w:t>………</w:t>
          </w:r>
          <w:r w:rsidRPr="008222FE">
            <w:rPr>
              <w:rStyle w:val="PlaceholderText"/>
            </w:rPr>
            <w:t>.</w:t>
          </w:r>
          <w:r w:rsidRPr="008222FE">
            <w:rPr>
              <w:rStyle w:val="PlaceholderText"/>
              <w:rFonts w:ascii="Arial" w:hAnsi="Arial" w:cs="Arial"/>
            </w:rPr>
            <w:t>………………………</w:t>
          </w:r>
          <w:r>
            <w:rPr>
              <w:rStyle w:val="PlaceholderText"/>
              <w:rFonts w:ascii="Arial" w:hAnsi="Arial" w:cs="Arial"/>
            </w:rPr>
            <w:t>….</w:t>
          </w:r>
          <w:r w:rsidRPr="008222FE">
            <w:rPr>
              <w:rStyle w:val="PlaceholderText"/>
              <w:rFonts w:ascii="Arial" w:hAnsi="Arial" w:cs="Arial"/>
            </w:rPr>
            <w:t>….</w:t>
          </w:r>
          <w:r w:rsidRPr="008222FE">
            <w:rPr>
              <w:rStyle w:val="PlaceholderText"/>
            </w:rPr>
            <w:t>.</w:t>
          </w:r>
          <w:r w:rsidRPr="008222FE">
            <w:rPr>
              <w:rStyle w:val="PlaceholderText"/>
              <w:rFonts w:ascii="Arial" w:hAnsi="Arial" w:cs="Arial"/>
            </w:rPr>
            <w:t>……</w:t>
          </w:r>
          <w:r>
            <w:rPr>
              <w:rStyle w:val="PlaceholderText"/>
              <w:rFonts w:ascii="Arial" w:hAnsi="Arial" w:cs="Arial"/>
            </w:rPr>
            <w:t>..</w:t>
          </w:r>
          <w:r w:rsidRPr="008222FE">
            <w:rPr>
              <w:rStyle w:val="PlaceholderText"/>
              <w:rFonts w:ascii="Arial" w:hAnsi="Arial" w:cs="Arial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FE"/>
    <w:rsid w:val="00095E01"/>
    <w:rsid w:val="00361274"/>
    <w:rsid w:val="006C00C6"/>
    <w:rsid w:val="00A562FE"/>
    <w:rsid w:val="00A849B8"/>
    <w:rsid w:val="00A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E01"/>
    <w:rPr>
      <w:color w:val="808080"/>
    </w:rPr>
  </w:style>
  <w:style w:type="paragraph" w:customStyle="1" w:styleId="972713EBEF494E3AA2B5280F849E47A9">
    <w:name w:val="972713EBEF494E3AA2B5280F849E47A9"/>
    <w:rsid w:val="00A562FE"/>
  </w:style>
  <w:style w:type="paragraph" w:customStyle="1" w:styleId="1BB0AC028EA545958D99C5C9F612ECB9">
    <w:name w:val="1BB0AC028EA545958D99C5C9F612ECB9"/>
    <w:rsid w:val="00A562FE"/>
  </w:style>
  <w:style w:type="paragraph" w:customStyle="1" w:styleId="610ACF04A0D944288971B5C605FAA19D">
    <w:name w:val="610ACF04A0D944288971B5C605FAA19D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">
    <w:name w:val="5500AFEE56914B1A8824D612DD22A61C"/>
    <w:rsid w:val="00A562FE"/>
  </w:style>
  <w:style w:type="paragraph" w:customStyle="1" w:styleId="144A6821FC604BFC9398423CE0FA8D6D">
    <w:name w:val="144A6821FC604BFC9398423CE0FA8D6D"/>
    <w:rsid w:val="00A562FE"/>
  </w:style>
  <w:style w:type="paragraph" w:customStyle="1" w:styleId="144A6821FC604BFC9398423CE0FA8D6D1">
    <w:name w:val="144A6821FC604BFC9398423CE0FA8D6D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">
    <w:name w:val="610ACF04A0D944288971B5C605FAA19D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">
    <w:name w:val="5500AFEE56914B1A8824D612DD22A61C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">
    <w:name w:val="144A6821FC604BFC9398423CE0FA8D6D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">
    <w:name w:val="610ACF04A0D944288971B5C605FAA19D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2">
    <w:name w:val="5500AFEE56914B1A8824D612DD22A61C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98DD5E56484B828BC7BF2A988C2E">
    <w:name w:val="D35298DD5E56484B828BC7BF2A988C2E"/>
    <w:rsid w:val="00A562FE"/>
  </w:style>
  <w:style w:type="paragraph" w:customStyle="1" w:styleId="20EE05F51E4E48DB9F77F4FD4CC02D3F">
    <w:name w:val="20EE05F51E4E48DB9F77F4FD4CC02D3F"/>
    <w:rsid w:val="00A562FE"/>
  </w:style>
  <w:style w:type="paragraph" w:customStyle="1" w:styleId="144A6821FC604BFC9398423CE0FA8D6D3">
    <w:name w:val="144A6821FC604BFC9398423CE0FA8D6D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98DD5E56484B828BC7BF2A988C2E1">
    <w:name w:val="D35298DD5E56484B828BC7BF2A988C2E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E05F51E4E48DB9F77F4FD4CC02D3F1">
    <w:name w:val="20EE05F51E4E48DB9F77F4FD4CC02D3F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3">
    <w:name w:val="610ACF04A0D944288971B5C605FAA19D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3">
    <w:name w:val="5500AFEE56914B1A8824D612DD22A61C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B45FE5BB4149A8CF1B1A99E77E23">
    <w:name w:val="9233B45FE5BB4149A8CF1B1A99E77E23"/>
    <w:rsid w:val="00A562FE"/>
  </w:style>
  <w:style w:type="paragraph" w:customStyle="1" w:styleId="5826FC8B5E7C419E990E275F240DD935">
    <w:name w:val="5826FC8B5E7C419E990E275F240DD935"/>
    <w:rsid w:val="00A562FE"/>
  </w:style>
  <w:style w:type="paragraph" w:customStyle="1" w:styleId="144A6821FC604BFC9398423CE0FA8D6D4">
    <w:name w:val="144A6821FC604BFC9398423CE0FA8D6D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B45FE5BB4149A8CF1B1A99E77E231">
    <w:name w:val="9233B45FE5BB4149A8CF1B1A99E77E23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6FC8B5E7C419E990E275F240DD9351">
    <w:name w:val="5826FC8B5E7C419E990E275F240DD935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4">
    <w:name w:val="610ACF04A0D944288971B5C605FAA19D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4">
    <w:name w:val="5500AFEE56914B1A8824D612DD22A61C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">
    <w:name w:val="0D9E9A9BF27C4506953780ACFC109427"/>
    <w:rsid w:val="00A562FE"/>
  </w:style>
  <w:style w:type="paragraph" w:customStyle="1" w:styleId="04A80FEF8A4A418E84B51872463C9C77">
    <w:name w:val="04A80FEF8A4A418E84B51872463C9C77"/>
    <w:rsid w:val="00A562FE"/>
  </w:style>
  <w:style w:type="paragraph" w:customStyle="1" w:styleId="144A6821FC604BFC9398423CE0FA8D6D5">
    <w:name w:val="144A6821FC604BFC9398423CE0FA8D6D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">
    <w:name w:val="04A80FEF8A4A418E84B51872463C9C77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">
    <w:name w:val="0D9E9A9BF27C4506953780ACFC109427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5">
    <w:name w:val="610ACF04A0D944288971B5C605FAA19D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5">
    <w:name w:val="5500AFEE56914B1A8824D612DD22A61C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6">
    <w:name w:val="144A6821FC604BFC9398423CE0FA8D6D6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2">
    <w:name w:val="04A80FEF8A4A418E84B51872463C9C77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2">
    <w:name w:val="0D9E9A9BF27C4506953780ACFC109427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6">
    <w:name w:val="610ACF04A0D944288971B5C605FAA19D6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6">
    <w:name w:val="5500AFEE56914B1A8824D612DD22A61C6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7">
    <w:name w:val="144A6821FC604BFC9398423CE0FA8D6D7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3">
    <w:name w:val="04A80FEF8A4A418E84B51872463C9C77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3">
    <w:name w:val="0D9E9A9BF27C4506953780ACFC109427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7">
    <w:name w:val="610ACF04A0D944288971B5C605FAA19D7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7">
    <w:name w:val="5500AFEE56914B1A8824D612DD22A61C7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450F2C518459696643AC40007DB61">
    <w:name w:val="22C450F2C518459696643AC40007DB61"/>
    <w:rsid w:val="00A562FE"/>
  </w:style>
  <w:style w:type="paragraph" w:customStyle="1" w:styleId="54933BC0F32243F992845E951025C83C">
    <w:name w:val="54933BC0F32243F992845E951025C83C"/>
    <w:rsid w:val="00A562FE"/>
  </w:style>
  <w:style w:type="paragraph" w:customStyle="1" w:styleId="A2AE9FFCFACD4904B268E10ACD869ACF">
    <w:name w:val="A2AE9FFCFACD4904B268E10ACD869ACF"/>
    <w:rsid w:val="00A562FE"/>
  </w:style>
  <w:style w:type="paragraph" w:customStyle="1" w:styleId="29089C7C5C7C4B1CA2ED926C0B065FF9">
    <w:name w:val="29089C7C5C7C4B1CA2ED926C0B065FF9"/>
    <w:rsid w:val="00A562FE"/>
  </w:style>
  <w:style w:type="paragraph" w:customStyle="1" w:styleId="144A6821FC604BFC9398423CE0FA8D6D8">
    <w:name w:val="144A6821FC604BFC9398423CE0FA8D6D8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4">
    <w:name w:val="04A80FEF8A4A418E84B51872463C9C77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4">
    <w:name w:val="0D9E9A9BF27C4506953780ACFC109427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8">
    <w:name w:val="610ACF04A0D944288971B5C605FAA19D8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1">
    <w:name w:val="A2AE9FFCFACD4904B268E10ACD869ACF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1">
    <w:name w:val="29089C7C5C7C4B1CA2ED926C0B065FF9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8">
    <w:name w:val="5500AFEE56914B1A8824D612DD22A61C8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3D94C97414FEA988BA0E48458DA8A">
    <w:name w:val="0633D94C97414FEA988BA0E48458DA8A"/>
    <w:rsid w:val="00A562FE"/>
  </w:style>
  <w:style w:type="paragraph" w:customStyle="1" w:styleId="CD159C560E2E470E8EDA43735979C0EC">
    <w:name w:val="CD159C560E2E470E8EDA43735979C0EC"/>
    <w:rsid w:val="00A562FE"/>
  </w:style>
  <w:style w:type="paragraph" w:customStyle="1" w:styleId="F5DD9C30BE36446B94BCF2421A63F612">
    <w:name w:val="F5DD9C30BE36446B94BCF2421A63F612"/>
    <w:rsid w:val="00A562FE"/>
  </w:style>
  <w:style w:type="paragraph" w:customStyle="1" w:styleId="E38396A91E0D4E109832474A089FE72E">
    <w:name w:val="E38396A91E0D4E109832474A089FE72E"/>
    <w:rsid w:val="00A562FE"/>
  </w:style>
  <w:style w:type="paragraph" w:customStyle="1" w:styleId="BC32E31243214B808263755F93C277EF">
    <w:name w:val="BC32E31243214B808263755F93C277EF"/>
    <w:rsid w:val="00A562FE"/>
  </w:style>
  <w:style w:type="paragraph" w:customStyle="1" w:styleId="F05FBFC6169744B4A553B2FE55430C79">
    <w:name w:val="F05FBFC6169744B4A553B2FE55430C79"/>
    <w:rsid w:val="00A562FE"/>
  </w:style>
  <w:style w:type="paragraph" w:customStyle="1" w:styleId="EFBE97D754314C6A93A859581F08779F">
    <w:name w:val="EFBE97D754314C6A93A859581F08779F"/>
    <w:rsid w:val="00A562FE"/>
  </w:style>
  <w:style w:type="paragraph" w:customStyle="1" w:styleId="6C0160A6C33A4ED9B22531A383D8071E">
    <w:name w:val="6C0160A6C33A4ED9B22531A383D8071E"/>
    <w:rsid w:val="00A562FE"/>
  </w:style>
  <w:style w:type="paragraph" w:customStyle="1" w:styleId="144A6821FC604BFC9398423CE0FA8D6D9">
    <w:name w:val="144A6821FC604BFC9398423CE0FA8D6D9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5">
    <w:name w:val="04A80FEF8A4A418E84B51872463C9C77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5">
    <w:name w:val="0D9E9A9BF27C4506953780ACFC109427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9">
    <w:name w:val="610ACF04A0D944288971B5C605FAA19D9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2">
    <w:name w:val="A2AE9FFCFACD4904B268E10ACD869ACF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2">
    <w:name w:val="29089C7C5C7C4B1CA2ED926C0B065FF9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1">
    <w:name w:val="F5DD9C30BE36446B94BCF2421A63F612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1">
    <w:name w:val="E38396A91E0D4E109832474A089FE72E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1">
    <w:name w:val="F05FBFC6169744B4A553B2FE55430C79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1">
    <w:name w:val="EFBE97D754314C6A93A859581F08779F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9">
    <w:name w:val="5500AFEE56914B1A8824D612DD22A61C9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">
    <w:name w:val="6C0160A6C33A4ED9B22531A383D8071E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">
    <w:name w:val="F2C8F7E0E58B4A7FBD9795A1D5589A65"/>
    <w:rsid w:val="00A562FE"/>
  </w:style>
  <w:style w:type="paragraph" w:customStyle="1" w:styleId="144A6821FC604BFC9398423CE0FA8D6D10">
    <w:name w:val="144A6821FC604BFC9398423CE0FA8D6D10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6">
    <w:name w:val="04A80FEF8A4A418E84B51872463C9C776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6">
    <w:name w:val="0D9E9A9BF27C4506953780ACFC1094276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0">
    <w:name w:val="610ACF04A0D944288971B5C605FAA19D10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3">
    <w:name w:val="A2AE9FFCFACD4904B268E10ACD869ACF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3">
    <w:name w:val="29089C7C5C7C4B1CA2ED926C0B065FF9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2">
    <w:name w:val="F5DD9C30BE36446B94BCF2421A63F612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2">
    <w:name w:val="E38396A91E0D4E109832474A089FE72E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2">
    <w:name w:val="F05FBFC6169744B4A553B2FE55430C79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2">
    <w:name w:val="EFBE97D754314C6A93A859581F08779F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0">
    <w:name w:val="5500AFEE56914B1A8824D612DD22A61C10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">
    <w:name w:val="F2C8F7E0E58B4A7FBD9795A1D5589A65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2">
    <w:name w:val="6C0160A6C33A4ED9B22531A383D8071E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1">
    <w:name w:val="144A6821FC604BFC9398423CE0FA8D6D1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7">
    <w:name w:val="04A80FEF8A4A418E84B51872463C9C777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7">
    <w:name w:val="0D9E9A9BF27C4506953780ACFC1094277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1">
    <w:name w:val="610ACF04A0D944288971B5C605FAA19D1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4">
    <w:name w:val="A2AE9FFCFACD4904B268E10ACD869ACF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4">
    <w:name w:val="29089C7C5C7C4B1CA2ED926C0B065FF9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3">
    <w:name w:val="F5DD9C30BE36446B94BCF2421A63F612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3">
    <w:name w:val="E38396A91E0D4E109832474A089FE72E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3">
    <w:name w:val="F05FBFC6169744B4A553B2FE55430C79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3">
    <w:name w:val="EFBE97D754314C6A93A859581F08779F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1">
    <w:name w:val="5500AFEE56914B1A8824D612DD22A61C11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2">
    <w:name w:val="F2C8F7E0E58B4A7FBD9795A1D5589A65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3">
    <w:name w:val="6C0160A6C33A4ED9B22531A383D8071E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2">
    <w:name w:val="144A6821FC604BFC9398423CE0FA8D6D1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8">
    <w:name w:val="04A80FEF8A4A418E84B51872463C9C778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8">
    <w:name w:val="0D9E9A9BF27C4506953780ACFC1094278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2">
    <w:name w:val="610ACF04A0D944288971B5C605FAA19D1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5">
    <w:name w:val="A2AE9FFCFACD4904B268E10ACD869ACF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5">
    <w:name w:val="29089C7C5C7C4B1CA2ED926C0B065FF95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4">
    <w:name w:val="F5DD9C30BE36446B94BCF2421A63F612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4">
    <w:name w:val="E38396A91E0D4E109832474A089FE72E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4">
    <w:name w:val="F05FBFC6169744B4A553B2FE55430C79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4">
    <w:name w:val="EFBE97D754314C6A93A859581F08779F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2">
    <w:name w:val="5500AFEE56914B1A8824D612DD22A61C12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3">
    <w:name w:val="F2C8F7E0E58B4A7FBD9795A1D5589A653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4">
    <w:name w:val="6C0160A6C33A4ED9B22531A383D8071E4"/>
    <w:rsid w:val="00A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">
    <w:name w:val="20659DA6E58C4BB1ACBC8189BD06D87B"/>
    <w:rsid w:val="00A562FE"/>
  </w:style>
  <w:style w:type="paragraph" w:customStyle="1" w:styleId="C21858DD2ACB49649B2C21EDA813B2C0">
    <w:name w:val="C21858DD2ACB49649B2C21EDA813B2C0"/>
    <w:rsid w:val="00A562FE"/>
  </w:style>
  <w:style w:type="paragraph" w:customStyle="1" w:styleId="144A6821FC604BFC9398423CE0FA8D6D13">
    <w:name w:val="144A6821FC604BFC9398423CE0FA8D6D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9">
    <w:name w:val="04A80FEF8A4A418E84B51872463C9C77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9">
    <w:name w:val="0D9E9A9BF27C4506953780ACFC109427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3">
    <w:name w:val="610ACF04A0D944288971B5C605FAA19D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6">
    <w:name w:val="A2AE9FFCFACD4904B268E10ACD869ACF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6">
    <w:name w:val="29089C7C5C7C4B1CA2ED926C0B065FF9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5">
    <w:name w:val="F5DD9C30BE36446B94BCF2421A63F612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5">
    <w:name w:val="E38396A91E0D4E109832474A089FE72E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5">
    <w:name w:val="F05FBFC6169744B4A553B2FE55430C79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5">
    <w:name w:val="EFBE97D754314C6A93A859581F08779F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3">
    <w:name w:val="5500AFEE56914B1A8824D612DD22A61C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4">
    <w:name w:val="F2C8F7E0E58B4A7FBD9795A1D5589A65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5">
    <w:name w:val="6C0160A6C33A4ED9B22531A383D8071E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">
    <w:name w:val="20659DA6E58C4BB1ACBC8189BD06D87B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">
    <w:name w:val="C21858DD2ACB49649B2C21EDA813B2C0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4">
    <w:name w:val="144A6821FC604BFC9398423CE0FA8D6D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0">
    <w:name w:val="04A80FEF8A4A418E84B51872463C9C77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0">
    <w:name w:val="0D9E9A9BF27C4506953780ACFC109427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4">
    <w:name w:val="610ACF04A0D944288971B5C605FAA19D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7">
    <w:name w:val="A2AE9FFCFACD4904B268E10ACD869ACF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7">
    <w:name w:val="29089C7C5C7C4B1CA2ED926C0B065FF9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6">
    <w:name w:val="F5DD9C30BE36446B94BCF2421A63F612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6">
    <w:name w:val="E38396A91E0D4E109832474A089FE72E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6">
    <w:name w:val="F05FBFC6169744B4A553B2FE55430C79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6">
    <w:name w:val="EFBE97D754314C6A93A859581F08779F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4">
    <w:name w:val="5500AFEE56914B1A8824D612DD22A61C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5">
    <w:name w:val="F2C8F7E0E58B4A7FBD9795A1D5589A65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6">
    <w:name w:val="6C0160A6C33A4ED9B22531A383D8071E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2">
    <w:name w:val="20659DA6E58C4BB1ACBC8189BD06D87B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2">
    <w:name w:val="C21858DD2ACB49649B2C21EDA813B2C0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5">
    <w:name w:val="144A6821FC604BFC9398423CE0FA8D6D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1">
    <w:name w:val="04A80FEF8A4A418E84B51872463C9C77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1">
    <w:name w:val="0D9E9A9BF27C4506953780ACFC109427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5">
    <w:name w:val="610ACF04A0D944288971B5C605FAA19D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8">
    <w:name w:val="A2AE9FFCFACD4904B268E10ACD869ACF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8">
    <w:name w:val="29089C7C5C7C4B1CA2ED926C0B065FF9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7">
    <w:name w:val="F5DD9C30BE36446B94BCF2421A63F612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7">
    <w:name w:val="E38396A91E0D4E109832474A089FE72E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7">
    <w:name w:val="F05FBFC6169744B4A553B2FE55430C79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7">
    <w:name w:val="EFBE97D754314C6A93A859581F08779F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5">
    <w:name w:val="5500AFEE56914B1A8824D612DD22A61C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6">
    <w:name w:val="F2C8F7E0E58B4A7FBD9795A1D5589A65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7">
    <w:name w:val="6C0160A6C33A4ED9B22531A383D8071E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3">
    <w:name w:val="20659DA6E58C4BB1ACBC8189BD06D87B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3">
    <w:name w:val="C21858DD2ACB49649B2C21EDA813B2C0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6">
    <w:name w:val="144A6821FC604BFC9398423CE0FA8D6D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2">
    <w:name w:val="04A80FEF8A4A418E84B51872463C9C77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2">
    <w:name w:val="0D9E9A9BF27C4506953780ACFC109427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6">
    <w:name w:val="610ACF04A0D944288971B5C605FAA19D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9">
    <w:name w:val="A2AE9FFCFACD4904B268E10ACD869ACF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9">
    <w:name w:val="29089C7C5C7C4B1CA2ED926C0B065FF9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8">
    <w:name w:val="F5DD9C30BE36446B94BCF2421A63F612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8">
    <w:name w:val="E38396A91E0D4E109832474A089FE72E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8">
    <w:name w:val="F05FBFC6169744B4A553B2FE55430C79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8">
    <w:name w:val="EFBE97D754314C6A93A859581F08779F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6">
    <w:name w:val="5500AFEE56914B1A8824D612DD22A61C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7">
    <w:name w:val="F2C8F7E0E58B4A7FBD9795A1D5589A65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8">
    <w:name w:val="6C0160A6C33A4ED9B22531A383D8071E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4">
    <w:name w:val="20659DA6E58C4BB1ACBC8189BD06D87B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4">
    <w:name w:val="C21858DD2ACB49649B2C21EDA813B2C0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">
    <w:name w:val="0E52FBE1D1024C9284F92D88F667FBD5"/>
    <w:rsid w:val="00AB5B58"/>
  </w:style>
  <w:style w:type="paragraph" w:customStyle="1" w:styleId="144A6821FC604BFC9398423CE0FA8D6D17">
    <w:name w:val="144A6821FC604BFC9398423CE0FA8D6D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3">
    <w:name w:val="04A80FEF8A4A418E84B51872463C9C77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3">
    <w:name w:val="0D9E9A9BF27C4506953780ACFC109427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1">
    <w:name w:val="0E52FBE1D1024C9284F92D88F667FBD5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7">
    <w:name w:val="610ACF04A0D944288971B5C605FAA19D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10">
    <w:name w:val="A2AE9FFCFACD4904B268E10ACD869ACF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10">
    <w:name w:val="29089C7C5C7C4B1CA2ED926C0B065FF9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9">
    <w:name w:val="F5DD9C30BE36446B94BCF2421A63F612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9">
    <w:name w:val="E38396A91E0D4E109832474A089FE72E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9">
    <w:name w:val="F05FBFC6169744B4A553B2FE55430C79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9">
    <w:name w:val="EFBE97D754314C6A93A859581F08779F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7">
    <w:name w:val="5500AFEE56914B1A8824D612DD22A61C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8">
    <w:name w:val="F2C8F7E0E58B4A7FBD9795A1D5589A65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9">
    <w:name w:val="6C0160A6C33A4ED9B22531A383D8071E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5">
    <w:name w:val="20659DA6E58C4BB1ACBC8189BD06D87B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5">
    <w:name w:val="C21858DD2ACB49649B2C21EDA813B2C0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18">
    <w:name w:val="144A6821FC604BFC9398423CE0FA8D6D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4">
    <w:name w:val="04A80FEF8A4A418E84B51872463C9C77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4">
    <w:name w:val="0D9E9A9BF27C4506953780ACFC109427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2">
    <w:name w:val="0E52FBE1D1024C9284F92D88F667FBD5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8">
    <w:name w:val="610ACF04A0D944288971B5C605FAA19D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FCFACD4904B268E10ACD869ACF11">
    <w:name w:val="A2AE9FFCFACD4904B268E10ACD869ACF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9C7C5C7C4B1CA2ED926C0B065FF911">
    <w:name w:val="29089C7C5C7C4B1CA2ED926C0B065FF9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9C30BE36446B94BCF2421A63F61210">
    <w:name w:val="F5DD9C30BE36446B94BCF2421A63F612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96A91E0D4E109832474A089FE72E10">
    <w:name w:val="E38396A91E0D4E109832474A089FE72E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BFC6169744B4A553B2FE55430C7910">
    <w:name w:val="F05FBFC6169744B4A553B2FE55430C79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E97D754314C6A93A859581F08779F10">
    <w:name w:val="EFBE97D754314C6A93A859581F08779F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FEE56914B1A8824D612DD22A61C18">
    <w:name w:val="5500AFEE56914B1A8824D612DD22A61C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9">
    <w:name w:val="F2C8F7E0E58B4A7FBD9795A1D5589A65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0">
    <w:name w:val="6C0160A6C33A4ED9B22531A383D8071E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6">
    <w:name w:val="20659DA6E58C4BB1ACBC8189BD06D87B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6">
    <w:name w:val="C21858DD2ACB49649B2C21EDA813B2C0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">
    <w:name w:val="D74988B27D4E4E0CB4AAA8738E487E64"/>
    <w:rsid w:val="00AB5B58"/>
  </w:style>
  <w:style w:type="paragraph" w:customStyle="1" w:styleId="144A6821FC604BFC9398423CE0FA8D6D19">
    <w:name w:val="144A6821FC604BFC9398423CE0FA8D6D1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5">
    <w:name w:val="04A80FEF8A4A418E84B51872463C9C77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5">
    <w:name w:val="0D9E9A9BF27C4506953780ACFC109427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3">
    <w:name w:val="0E52FBE1D1024C9284F92D88F667FBD5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19">
    <w:name w:val="610ACF04A0D944288971B5C605FAA19D1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0">
    <w:name w:val="F2C8F7E0E58B4A7FBD9795A1D5589A65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1">
    <w:name w:val="6C0160A6C33A4ED9B22531A383D8071E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1">
    <w:name w:val="D74988B27D4E4E0CB4AAA8738E487E64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7">
    <w:name w:val="20659DA6E58C4BB1ACBC8189BD06D87B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7">
    <w:name w:val="C21858DD2ACB49649B2C21EDA813B2C0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">
    <w:name w:val="AC76700EC69B4E77B69C87628E7BE598"/>
    <w:rsid w:val="00AB5B58"/>
  </w:style>
  <w:style w:type="paragraph" w:customStyle="1" w:styleId="144A6821FC604BFC9398423CE0FA8D6D20">
    <w:name w:val="144A6821FC604BFC9398423CE0FA8D6D2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6">
    <w:name w:val="04A80FEF8A4A418E84B51872463C9C77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6">
    <w:name w:val="0D9E9A9BF27C4506953780ACFC109427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4">
    <w:name w:val="0E52FBE1D1024C9284F92D88F667FBD5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0">
    <w:name w:val="610ACF04A0D944288971B5C605FAA19D2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1">
    <w:name w:val="F2C8F7E0E58B4A7FBD9795A1D5589A65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2">
    <w:name w:val="6C0160A6C33A4ED9B22531A383D8071E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2">
    <w:name w:val="D74988B27D4E4E0CB4AAA8738E487E64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1">
    <w:name w:val="AC76700EC69B4E77B69C87628E7BE598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8">
    <w:name w:val="20659DA6E58C4BB1ACBC8189BD06D87B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8">
    <w:name w:val="C21858DD2ACB49649B2C21EDA813B2C0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1">
    <w:name w:val="144A6821FC604BFC9398423CE0FA8D6D2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7">
    <w:name w:val="04A80FEF8A4A418E84B51872463C9C77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7">
    <w:name w:val="0D9E9A9BF27C4506953780ACFC109427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5">
    <w:name w:val="0E52FBE1D1024C9284F92D88F667FBD5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1">
    <w:name w:val="610ACF04A0D944288971B5C605FAA19D2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2">
    <w:name w:val="F2C8F7E0E58B4A7FBD9795A1D5589A65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3">
    <w:name w:val="6C0160A6C33A4ED9B22531A383D8071E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3">
    <w:name w:val="D74988B27D4E4E0CB4AAA8738E487E64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2">
    <w:name w:val="AC76700EC69B4E77B69C87628E7BE598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9">
    <w:name w:val="20659DA6E58C4BB1ACBC8189BD06D87B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9">
    <w:name w:val="C21858DD2ACB49649B2C21EDA813B2C0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2">
    <w:name w:val="144A6821FC604BFC9398423CE0FA8D6D2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8">
    <w:name w:val="04A80FEF8A4A418E84B51872463C9C77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8">
    <w:name w:val="0D9E9A9BF27C4506953780ACFC109427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6">
    <w:name w:val="0E52FBE1D1024C9284F92D88F667FBD5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2">
    <w:name w:val="610ACF04A0D944288971B5C605FAA19D2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3">
    <w:name w:val="F2C8F7E0E58B4A7FBD9795A1D5589A65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4">
    <w:name w:val="6C0160A6C33A4ED9B22531A383D8071E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4">
    <w:name w:val="D74988B27D4E4E0CB4AAA8738E487E64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3">
    <w:name w:val="AC76700EC69B4E77B69C87628E7BE598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0">
    <w:name w:val="20659DA6E58C4BB1ACBC8189BD06D87B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0">
    <w:name w:val="C21858DD2ACB49649B2C21EDA813B2C01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3">
    <w:name w:val="144A6821FC604BFC9398423CE0FA8D6D2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19">
    <w:name w:val="04A80FEF8A4A418E84B51872463C9C771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19">
    <w:name w:val="0D9E9A9BF27C4506953780ACFC1094271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BE1D1024C9284F92D88F667FBD57">
    <w:name w:val="0E52FBE1D1024C9284F92D88F667FBD5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3">
    <w:name w:val="610ACF04A0D944288971B5C605FAA19D2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4">
    <w:name w:val="F2C8F7E0E58B4A7FBD9795A1D5589A65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5">
    <w:name w:val="6C0160A6C33A4ED9B22531A383D8071E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5">
    <w:name w:val="D74988B27D4E4E0CB4AAA8738E487E64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4">
    <w:name w:val="AC76700EC69B4E77B69C87628E7BE598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1">
    <w:name w:val="20659DA6E58C4BB1ACBC8189BD06D87B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1">
    <w:name w:val="C21858DD2ACB49649B2C21EDA813B2C01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4">
    <w:name w:val="144A6821FC604BFC9398423CE0FA8D6D2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20">
    <w:name w:val="04A80FEF8A4A418E84B51872463C9C772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20">
    <w:name w:val="0D9E9A9BF27C4506953780ACFC10942720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4">
    <w:name w:val="610ACF04A0D944288971B5C605FAA19D2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5">
    <w:name w:val="F2C8F7E0E58B4A7FBD9795A1D5589A65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6">
    <w:name w:val="6C0160A6C33A4ED9B22531A383D8071E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6">
    <w:name w:val="D74988B27D4E4E0CB4AAA8738E487E64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5">
    <w:name w:val="AC76700EC69B4E77B69C87628E7BE598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2">
    <w:name w:val="20659DA6E58C4BB1ACBC8189BD06D87B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2">
    <w:name w:val="C21858DD2ACB49649B2C21EDA813B2C01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5">
    <w:name w:val="144A6821FC604BFC9398423CE0FA8D6D2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21">
    <w:name w:val="04A80FEF8A4A418E84B51872463C9C772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21">
    <w:name w:val="0D9E9A9BF27C4506953780ACFC10942721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5">
    <w:name w:val="610ACF04A0D944288971B5C605FAA19D2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6">
    <w:name w:val="F2C8F7E0E58B4A7FBD9795A1D5589A651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7">
    <w:name w:val="6C0160A6C33A4ED9B22531A383D8071E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7">
    <w:name w:val="D74988B27D4E4E0CB4AAA8738E487E64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6">
    <w:name w:val="AC76700EC69B4E77B69C87628E7BE598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3">
    <w:name w:val="20659DA6E58C4BB1ACBC8189BD06D87B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3">
    <w:name w:val="C21858DD2ACB49649B2C21EDA813B2C01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6">
    <w:name w:val="144A6821FC604BFC9398423CE0FA8D6D2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22">
    <w:name w:val="04A80FEF8A4A418E84B51872463C9C772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22">
    <w:name w:val="0D9E9A9BF27C4506953780ACFC10942722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6">
    <w:name w:val="610ACF04A0D944288971B5C605FAA19D26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7">
    <w:name w:val="F2C8F7E0E58B4A7FBD9795A1D5589A651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8">
    <w:name w:val="6C0160A6C33A4ED9B22531A383D8071E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8">
    <w:name w:val="D74988B27D4E4E0CB4AAA8738E487E64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7">
    <w:name w:val="AC76700EC69B4E77B69C87628E7BE598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4">
    <w:name w:val="20659DA6E58C4BB1ACBC8189BD06D87B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4">
    <w:name w:val="C21858DD2ACB49649B2C21EDA813B2C014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A6821FC604BFC9398423CE0FA8D6D27">
    <w:name w:val="144A6821FC604BFC9398423CE0FA8D6D2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0FEF8A4A418E84B51872463C9C7723">
    <w:name w:val="04A80FEF8A4A418E84B51872463C9C772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E9A9BF27C4506953780ACFC10942723">
    <w:name w:val="0D9E9A9BF27C4506953780ACFC10942723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CF04A0D944288971B5C605FAA19D27">
    <w:name w:val="610ACF04A0D944288971B5C605FAA19D27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F7E0E58B4A7FBD9795A1D5589A6518">
    <w:name w:val="F2C8F7E0E58B4A7FBD9795A1D5589A651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60A6C33A4ED9B22531A383D8071E19">
    <w:name w:val="6C0160A6C33A4ED9B22531A383D8071E1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988B27D4E4E0CB4AAA8738E487E649">
    <w:name w:val="D74988B27D4E4E0CB4AAA8738E487E649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700EC69B4E77B69C87628E7BE5988">
    <w:name w:val="AC76700EC69B4E77B69C87628E7BE5988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59DA6E58C4BB1ACBC8189BD06D87B15">
    <w:name w:val="20659DA6E58C4BB1ACBC8189BD06D87B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58DD2ACB49649B2C21EDA813B2C015">
    <w:name w:val="C21858DD2ACB49649B2C21EDA813B2C015"/>
    <w:rsid w:val="00A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0B70EC44E443B936699C2294887DD">
    <w:name w:val="6A20B70EC44E443B936699C2294887DD"/>
    <w:rsid w:val="00A849B8"/>
  </w:style>
  <w:style w:type="paragraph" w:customStyle="1" w:styleId="1683FF17892C4F0E9A216332ABA03FC9">
    <w:name w:val="1683FF17892C4F0E9A216332ABA03FC9"/>
    <w:rsid w:val="00095E01"/>
  </w:style>
  <w:style w:type="paragraph" w:customStyle="1" w:styleId="99279A471DB94B83AB4F342AA9278B1A">
    <w:name w:val="99279A471DB94B83AB4F342AA9278B1A"/>
    <w:rsid w:val="00095E01"/>
  </w:style>
  <w:style w:type="paragraph" w:customStyle="1" w:styleId="409F7DDF5F634C95973DED0AC3757875">
    <w:name w:val="409F7DDF5F634C95973DED0AC3757875"/>
    <w:rsid w:val="00095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Elamumajandusamet</vt:lpstr>
    </vt:vector>
  </TitlesOfParts>
  <Company>Linnakantselei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Elamumajandusamet</dc:title>
  <dc:subject/>
  <dc:creator>nigola;Mari Ermann</dc:creator>
  <cp:keywords/>
  <dc:description/>
  <cp:lastModifiedBy>Mari Ermann</cp:lastModifiedBy>
  <cp:revision>12</cp:revision>
  <cp:lastPrinted>2020-09-17T12:33:00Z</cp:lastPrinted>
  <dcterms:created xsi:type="dcterms:W3CDTF">2021-12-09T15:42:00Z</dcterms:created>
  <dcterms:modified xsi:type="dcterms:W3CDTF">2022-01-26T07:02:00Z</dcterms:modified>
</cp:coreProperties>
</file>