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A0" w:rsidRDefault="000C3609">
      <w:pPr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-276859</wp:posOffset>
            </wp:positionH>
            <wp:positionV relativeFrom="paragraph">
              <wp:posOffset>-278764</wp:posOffset>
            </wp:positionV>
            <wp:extent cx="1217633" cy="98665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633" cy="986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7DA0" w:rsidRDefault="000C36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KAS TE OLETE OMA KODUGA RAHUL?</w:t>
      </w:r>
    </w:p>
    <w:p w:rsidR="007B7DA0" w:rsidRDefault="000C36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Küsitlusankeet</w:t>
      </w:r>
    </w:p>
    <w:p w:rsidR="007B7DA0" w:rsidRDefault="007B7D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7B7DA0" w:rsidRDefault="007B7D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 kaua Te olete oma korteris või majas elanud?</w:t>
      </w: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olete praegu oma enesetundega rahul?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Mitmendal elamisaastal Te märkasite oma kodus iseenda ja teiste enesetunde halvenemist ja kuidas see väljendus?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Teie ja teiste  individuaalse tundlikkuse arvestamiseks Teie ja teiste sünniaasta, -kuu ja –päev.</w:t>
      </w: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magate suhteliselt hästi?</w:t>
      </w: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Milles väljenduvad halvasti magamise sümptomid?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tunnete end kodus päeval hästi?</w:t>
      </w: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tunnete end väljaspool kodu paremini ja milles see väljendub?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 arvavad Teie seisundist arstid?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Kuidas olete rahul Teiega koos elavate pereliikmete tervise ja enesetundega?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Milliste tervisehäirete ja tähelepanekute üle kurdavad naabrid?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Missuguseid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loodus- 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tehismaterjale on kasutatud Teie maja ehitamiseks, soojustamiseks, eluruumide viimistlemiseks ja sisustamiseks?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Teie teate, mis on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 kiirgusväljad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Hartman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võrestik)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veesooned?</w:t>
      </w: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7B7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Te olete enne oma kodu soetamist või ehitamist konsulteerinud asjatundjatega?</w:t>
      </w: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7B7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DA0" w:rsidRDefault="000C3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Soovi korral midagi lisada, kirjutage siia</w:t>
      </w:r>
    </w:p>
    <w:p w:rsidR="007B7DA0" w:rsidRDefault="007B7DA0">
      <w:pPr>
        <w:rPr>
          <w:rFonts w:ascii="Times New Roman" w:eastAsia="Times New Roman" w:hAnsi="Times New Roman" w:cs="Times New Roman"/>
        </w:rPr>
      </w:pPr>
    </w:p>
    <w:p w:rsidR="007B7DA0" w:rsidRDefault="007B7DA0">
      <w:pPr>
        <w:jc w:val="right"/>
        <w:rPr>
          <w:rFonts w:ascii="Times New Roman" w:eastAsia="Times New Roman" w:hAnsi="Times New Roman" w:cs="Times New Roman"/>
        </w:rPr>
      </w:pPr>
    </w:p>
    <w:p w:rsidR="007B7DA0" w:rsidRDefault="007B7DA0">
      <w:pPr>
        <w:jc w:val="right"/>
        <w:rPr>
          <w:rFonts w:ascii="Times New Roman" w:eastAsia="Times New Roman" w:hAnsi="Times New Roman" w:cs="Times New Roman"/>
        </w:rPr>
      </w:pPr>
    </w:p>
    <w:p w:rsidR="007B7DA0" w:rsidRDefault="007B7DA0">
      <w:pPr>
        <w:jc w:val="right"/>
        <w:rPr>
          <w:rFonts w:ascii="Times New Roman" w:eastAsia="Times New Roman" w:hAnsi="Times New Roman" w:cs="Times New Roman"/>
        </w:rPr>
      </w:pPr>
    </w:p>
    <w:p w:rsidR="000C3609" w:rsidRDefault="000C3609">
      <w:pPr>
        <w:jc w:val="right"/>
        <w:rPr>
          <w:rFonts w:ascii="Times New Roman" w:eastAsia="Times New Roman" w:hAnsi="Times New Roman" w:cs="Times New Roman"/>
        </w:rPr>
      </w:pPr>
    </w:p>
    <w:p w:rsidR="000C3609" w:rsidRDefault="000C3609">
      <w:pPr>
        <w:jc w:val="right"/>
        <w:rPr>
          <w:rFonts w:ascii="Times New Roman" w:eastAsia="Times New Roman" w:hAnsi="Times New Roman" w:cs="Times New Roman"/>
        </w:rPr>
      </w:pPr>
    </w:p>
    <w:p w:rsidR="000C3609" w:rsidRDefault="000C3609">
      <w:pPr>
        <w:jc w:val="right"/>
        <w:rPr>
          <w:rFonts w:ascii="Times New Roman" w:eastAsia="Times New Roman" w:hAnsi="Times New Roman" w:cs="Times New Roman"/>
        </w:rPr>
      </w:pPr>
    </w:p>
    <w:p w:rsidR="000C3609" w:rsidRDefault="000C3609">
      <w:pPr>
        <w:jc w:val="right"/>
        <w:rPr>
          <w:rFonts w:ascii="Times New Roman" w:eastAsia="Times New Roman" w:hAnsi="Times New Roman" w:cs="Times New Roman"/>
        </w:rPr>
      </w:pPr>
    </w:p>
    <w:p w:rsidR="007B7DA0" w:rsidRPr="000C3609" w:rsidRDefault="000C36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09">
        <w:rPr>
          <w:rFonts w:ascii="Times New Roman" w:eastAsia="Times New Roman" w:hAnsi="Times New Roman" w:cs="Times New Roman"/>
          <w:sz w:val="24"/>
          <w:szCs w:val="24"/>
        </w:rPr>
        <w:t>Koostas: V. Viljasoo</w:t>
      </w:r>
    </w:p>
    <w:p w:rsidR="007B7DA0" w:rsidRDefault="007B7DA0">
      <w:bookmarkStart w:id="1" w:name="_GoBack"/>
      <w:bookmarkEnd w:id="1"/>
    </w:p>
    <w:sectPr w:rsidR="007B7DA0">
      <w:pgSz w:w="11906" w:h="16838"/>
      <w:pgMar w:top="993" w:right="1416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E0E"/>
    <w:multiLevelType w:val="multilevel"/>
    <w:tmpl w:val="E4E6D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0"/>
    <w:rsid w:val="000C3609"/>
    <w:rsid w:val="007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398C-79E8-48AC-AEFC-5781CDE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9656A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56A9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pmiWKNvYwxgS1qKJUHsHBVkB0g==">AMUW2mVWNAvdSx3y4OdkmJ1JSHCF89DXR1aneKnEMr6wfuMYXTr48d+85kKdsI8cIYa56yuAZC+o1FqbyK0B0JABt47DoJjn1hKRChg4rjCiBTno7Ue+sEjlL3M0sv4yGVrFY61cCZ15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viljamviljasoo</cp:lastModifiedBy>
  <cp:revision>2</cp:revision>
  <dcterms:created xsi:type="dcterms:W3CDTF">2018-01-13T16:35:00Z</dcterms:created>
  <dcterms:modified xsi:type="dcterms:W3CDTF">2021-02-21T16:55:00Z</dcterms:modified>
</cp:coreProperties>
</file>