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4541" w14:textId="1FBCA3A4" w:rsidR="005D3920" w:rsidRDefault="005D3920" w:rsidP="00E454E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F4D2B6" wp14:editId="6CC70020">
            <wp:simplePos x="0" y="0"/>
            <wp:positionH relativeFrom="column">
              <wp:posOffset>3568700</wp:posOffset>
            </wp:positionH>
            <wp:positionV relativeFrom="paragraph">
              <wp:posOffset>0</wp:posOffset>
            </wp:positionV>
            <wp:extent cx="2146300" cy="361315"/>
            <wp:effectExtent l="0" t="0" r="0" b="0"/>
            <wp:wrapThrough wrapText="bothSides">
              <wp:wrapPolygon edited="0">
                <wp:start x="9841" y="0"/>
                <wp:lineTo x="0" y="4555"/>
                <wp:lineTo x="0" y="7592"/>
                <wp:lineTo x="256" y="15944"/>
                <wp:lineTo x="6135" y="20499"/>
                <wp:lineTo x="10353" y="20499"/>
                <wp:lineTo x="11247" y="20499"/>
                <wp:lineTo x="15465" y="20499"/>
                <wp:lineTo x="21344" y="15944"/>
                <wp:lineTo x="21472" y="6833"/>
                <wp:lineTo x="21472" y="4555"/>
                <wp:lineTo x="11759" y="0"/>
                <wp:lineTo x="9841" y="0"/>
              </wp:wrapPolygon>
            </wp:wrapThrough>
            <wp:docPr id="136074574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45740" name="Graphic 13607457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610E" w14:textId="6E336BDA" w:rsidR="005D3920" w:rsidRDefault="005D3920" w:rsidP="00E454E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0FB7EB8C" w14:textId="77777777" w:rsidR="005D3920" w:rsidRDefault="005D3920" w:rsidP="00E454E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6C861D19" w14:textId="5422CC3D" w:rsidR="005D3920" w:rsidRDefault="005D3920" w:rsidP="00E454E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485F68B7" w14:textId="77777777" w:rsidR="005D3920" w:rsidRDefault="005D3920" w:rsidP="00E454E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23BC3FE3" w14:textId="4CEC4916" w:rsidR="005D3920" w:rsidRPr="005D3920" w:rsidRDefault="005D3920" w:rsidP="00E454E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Vehklemise varustuse rentimine õppeaastal 2023-2024</w:t>
      </w:r>
    </w:p>
    <w:p w14:paraId="79E80491" w14:textId="617D3D3C" w:rsidR="005D3920" w:rsidRP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A457968" w14:textId="3CEC90FF" w:rsidR="005D3920" w:rsidRP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4A4EEEFB" w14:textId="77777777" w:rsidR="005D3920" w:rsidRP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5D85E80" w14:textId="67F2024B" w:rsidR="00E454EF" w:rsidRPr="005D3920" w:rsidRDefault="00E454EF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Minu laps …………………………………………………..soovib rentida</w:t>
      </w:r>
    </w:p>
    <w:p w14:paraId="28AE11F1" w14:textId="77777777" w:rsidR="00E454EF" w:rsidRPr="005D3920" w:rsidRDefault="00E454EF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38F3224B" w14:textId="397FC1A0" w:rsidR="00E454EF" w:rsidRPr="005D3920" w:rsidRDefault="00E454EF" w:rsidP="005D3920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……….Mask</w:t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10€/kuu</w:t>
      </w:r>
    </w:p>
    <w:p w14:paraId="6277659F" w14:textId="658D5B71" w:rsidR="00E454EF" w:rsidRPr="005D3920" w:rsidRDefault="00E454EF" w:rsidP="005D3920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……….Kostüüm</w:t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12€/kuu</w:t>
      </w:r>
    </w:p>
    <w:p w14:paraId="19825E74" w14:textId="140E0DF5" w:rsidR="00E454EF" w:rsidRPr="005D3920" w:rsidRDefault="00E454EF" w:rsidP="005D3920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……….Relv</w:t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1</w:t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2</w:t>
      </w: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€/kuu</w:t>
      </w:r>
    </w:p>
    <w:p w14:paraId="396E4BE0" w14:textId="652C70A7" w:rsidR="00E454EF" w:rsidRPr="005D3920" w:rsidRDefault="00E454EF" w:rsidP="005D3920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……….Mask, relv ja kostüüm</w:t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ab/>
      </w: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25€/kuu</w:t>
      </w:r>
    </w:p>
    <w:p w14:paraId="5761B201" w14:textId="77777777" w:rsidR="00E454EF" w:rsidRPr="005D3920" w:rsidRDefault="00E454EF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59F6C433" w14:textId="77777777" w:rsidR="00E454EF" w:rsidRPr="005D3920" w:rsidRDefault="00E454EF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Vehklemise trenni varustuse renditingimused:</w:t>
      </w:r>
    </w:p>
    <w:p w14:paraId="6AD1D1AF" w14:textId="2627980F" w:rsidR="00E454EF" w:rsidRDefault="00E454EF" w:rsidP="00E454E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Vehklemise varustus kuulub vehklemise treener Julia Beljajeval</w:t>
      </w:r>
      <w:r w:rsid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e</w:t>
      </w: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. Selle omavoliline edasilaenutamine, müümine, rentimine ja igal viisil võõrandamine on keelatud.</w:t>
      </w:r>
    </w:p>
    <w:p w14:paraId="458CD612" w14:textId="77777777" w:rsidR="005D3920" w:rsidRPr="005D3920" w:rsidRDefault="005D3920" w:rsidP="005D3920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0E661BC4" w14:textId="77777777" w:rsidR="00E454EF" w:rsidRDefault="00E454EF" w:rsidP="00E454E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Laenutajal on õigus varustust kasutada ainult sihtotstarbeliselt ning kohustub kasutama varustust heaperemehelikult.</w:t>
      </w:r>
    </w:p>
    <w:p w14:paraId="1EC9A01A" w14:textId="77777777" w:rsidR="005D3920" w:rsidRDefault="005D3920" w:rsidP="005D3920">
      <w:pPr>
        <w:pStyle w:val="ListParagrap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363EB59A" w14:textId="77777777" w:rsidR="005D3920" w:rsidRPr="005D3920" w:rsidRDefault="005D3920" w:rsidP="005D3920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7E43E4F9" w14:textId="77777777" w:rsidR="00E454EF" w:rsidRDefault="00E454EF" w:rsidP="00E454E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Laenutaja on kohustatud teatama treenerit varustuse katki minemisest, vargusest esimesel võimalusel.</w:t>
      </w:r>
    </w:p>
    <w:p w14:paraId="3053BB5A" w14:textId="77777777" w:rsidR="005D3920" w:rsidRPr="005D3920" w:rsidRDefault="005D3920" w:rsidP="005D3920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0DB41C32" w14:textId="77777777" w:rsidR="00E454EF" w:rsidRPr="005D3920" w:rsidRDefault="00E454EF" w:rsidP="00E454E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Renditasu liidetakse iga kuu õppemaksu summale. Varustust on võimalik rentida 6 kuuks korraga, kuid maksta on võimalik rentida 6 kuuks korraga, kuid maksta on võimalik ühe kuu kaupa.</w:t>
      </w:r>
    </w:p>
    <w:p w14:paraId="51AA67AE" w14:textId="77777777" w:rsidR="00E454EF" w:rsidRPr="005D3920" w:rsidRDefault="00E454EF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2160ABAE" w14:textId="77777777" w:rsid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65331B2A" w14:textId="77777777" w:rsid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1585CEC" w14:textId="00721330" w:rsidR="00E454EF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Kinnitan, et o</w:t>
      </w:r>
      <w:r w:rsidR="00E454EF"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len nõus renditingimustega</w:t>
      </w:r>
    </w:p>
    <w:p w14:paraId="4073E587" w14:textId="77777777" w:rsidR="005D3920" w:rsidRP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05F193FE" w14:textId="77777777" w:rsidR="00E454EF" w:rsidRPr="005D3920" w:rsidRDefault="00E454EF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FC72AFA" w14:textId="3D71E57A" w:rsidR="00E454EF" w:rsidRPr="005D3920" w:rsidRDefault="005D3920" w:rsidP="00E454EF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…..</w:t>
      </w:r>
      <w:r w:rsidR="00E454EF" w:rsidRPr="005D3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Kuupäev ja allkiri</w:t>
      </w:r>
    </w:p>
    <w:p w14:paraId="36C87909" w14:textId="77777777" w:rsidR="00E454EF" w:rsidRPr="005D3920" w:rsidRDefault="00E454EF" w:rsidP="00E454EF">
      <w:pPr>
        <w:spacing w:after="240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43D81B4C" w14:textId="77777777" w:rsidR="00E454EF" w:rsidRPr="005D3920" w:rsidRDefault="00E454EF" w:rsidP="00E454E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74AA5953" w14:textId="77777777" w:rsidR="00E454EF" w:rsidRPr="005D3920" w:rsidRDefault="00E454EF">
      <w:pPr>
        <w:rPr>
          <w:rFonts w:ascii="Times New Roman" w:hAnsi="Times New Roman" w:cs="Times New Roman"/>
          <w:sz w:val="28"/>
          <w:szCs w:val="28"/>
        </w:rPr>
      </w:pPr>
    </w:p>
    <w:sectPr w:rsidR="00E454EF" w:rsidRPr="005D3920" w:rsidSect="00756825">
      <w:pgSz w:w="12240" w:h="15840"/>
      <w:pgMar w:top="75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DF2"/>
    <w:multiLevelType w:val="multilevel"/>
    <w:tmpl w:val="FDA4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49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EF"/>
    <w:rsid w:val="00571BDB"/>
    <w:rsid w:val="005D3920"/>
    <w:rsid w:val="00756825"/>
    <w:rsid w:val="00E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93353"/>
  <w15:chartTrackingRefBased/>
  <w15:docId w15:val="{7DF3D884-E0CB-1C41-9CD3-EF8D76A5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4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D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kaire.nurja@tartukalev.ee</dc:creator>
  <cp:keywords/>
  <dc:description/>
  <cp:lastModifiedBy>Kaire Nurja</cp:lastModifiedBy>
  <cp:revision>3</cp:revision>
  <dcterms:created xsi:type="dcterms:W3CDTF">2024-03-25T09:59:00Z</dcterms:created>
  <dcterms:modified xsi:type="dcterms:W3CDTF">2024-03-25T10:03:00Z</dcterms:modified>
</cp:coreProperties>
</file>