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07" w:rsidRDefault="004D3FF0" w:rsidP="00F67F29">
      <w:pPr>
        <w:jc w:val="center"/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>
            <wp:extent cx="8886825" cy="98420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703" cy="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9E" w:rsidRPr="00EB0CBA" w:rsidRDefault="00F67F29" w:rsidP="00F67F2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B0C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TUGIGRUPID TALLINNAS JA HARJUMAAL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41"/>
        <w:gridCol w:w="1594"/>
        <w:gridCol w:w="1994"/>
        <w:gridCol w:w="2048"/>
        <w:gridCol w:w="1880"/>
        <w:gridCol w:w="1612"/>
        <w:gridCol w:w="1431"/>
        <w:gridCol w:w="1494"/>
      </w:tblGrid>
      <w:tr w:rsidR="00754A9A" w:rsidTr="005E7131">
        <w:trPr>
          <w:trHeight w:val="935"/>
        </w:trPr>
        <w:tc>
          <w:tcPr>
            <w:tcW w:w="1745" w:type="dxa"/>
          </w:tcPr>
          <w:p w:rsidR="00754A9A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2" w:type="dxa"/>
          </w:tcPr>
          <w:p w:rsidR="00754A9A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PIRITA</w:t>
            </w:r>
          </w:p>
          <w:p w:rsidR="00754A9A" w:rsidRPr="005E7131" w:rsidRDefault="00031236" w:rsidP="00754A9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kell </w:t>
            </w:r>
            <w:r w:rsidR="00754A9A" w:rsidRPr="005E7131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5E7131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754A9A" w:rsidRPr="005E7131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  <w:p w:rsidR="00754A9A" w:rsidRDefault="00754A9A" w:rsidP="00754A9A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67F29">
              <w:rPr>
                <w:rFonts w:ascii="Times New Roman" w:hAnsi="Times New Roman" w:cs="Times New Roman"/>
                <w:shd w:val="clear" w:color="auto" w:fill="FFFFFF"/>
              </w:rPr>
              <w:t>Metsavahi tee 4</w:t>
            </w:r>
          </w:p>
        </w:tc>
        <w:tc>
          <w:tcPr>
            <w:tcW w:w="1911" w:type="dxa"/>
          </w:tcPr>
          <w:p w:rsidR="00754A9A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LASNAMÄE</w:t>
            </w:r>
          </w:p>
          <w:p w:rsidR="00754A9A" w:rsidRDefault="00754A9A" w:rsidP="00F67F2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(</w:t>
            </w:r>
            <w:r w:rsidRPr="00754A9A">
              <w:rPr>
                <w:rFonts w:ascii="Times New Roman" w:hAnsi="Times New Roman" w:cs="Times New Roman"/>
                <w:shd w:val="clear" w:color="auto" w:fill="FFFFFF"/>
              </w:rPr>
              <w:t>VENEKEELNE)</w:t>
            </w:r>
          </w:p>
          <w:p w:rsidR="00EA5456" w:rsidRDefault="00031236" w:rsidP="00F67F2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 w:rsidR="00EA5456">
              <w:rPr>
                <w:rFonts w:ascii="Times New Roman" w:hAnsi="Times New Roman" w:cs="Times New Roman"/>
                <w:shd w:val="clear" w:color="auto" w:fill="FFFFFF"/>
              </w:rPr>
              <w:t>ell 17</w:t>
            </w:r>
            <w:r w:rsidR="005E7131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EA5456">
              <w:rPr>
                <w:rFonts w:ascii="Times New Roman" w:hAnsi="Times New Roman" w:cs="Times New Roman"/>
                <w:shd w:val="clear" w:color="auto" w:fill="FFFFFF"/>
              </w:rPr>
              <w:t>00</w:t>
            </w:r>
          </w:p>
          <w:p w:rsidR="00EA5456" w:rsidRDefault="00EA5456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Pallasti 54</w:t>
            </w:r>
          </w:p>
        </w:tc>
        <w:tc>
          <w:tcPr>
            <w:tcW w:w="2048" w:type="dxa"/>
          </w:tcPr>
          <w:p w:rsidR="00754A9A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MUSTAMÄE</w:t>
            </w:r>
          </w:p>
          <w:p w:rsidR="000A1B43" w:rsidRPr="000A1B43" w:rsidRDefault="00031236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0A1B43" w:rsidRPr="000A1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ell 17</w:t>
            </w:r>
            <w:r w:rsidR="005E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0A1B43" w:rsidRPr="000A1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  <w:p w:rsidR="00AF54C7" w:rsidRPr="00AF54C7" w:rsidRDefault="00AF54C7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Ehitajate tee 82</w:t>
            </w:r>
          </w:p>
        </w:tc>
        <w:tc>
          <w:tcPr>
            <w:tcW w:w="1954" w:type="dxa"/>
          </w:tcPr>
          <w:p w:rsidR="00754A9A" w:rsidRDefault="005C68F6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ÕISMÄE</w:t>
            </w:r>
          </w:p>
          <w:p w:rsidR="00AF54C7" w:rsidRDefault="00031236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5C68F6" w:rsidRPr="005C6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ell 17</w:t>
            </w:r>
            <w:r w:rsidR="005E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C68F6" w:rsidRPr="005C6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5C68F6" w:rsidRPr="005C68F6" w:rsidRDefault="005C68F6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Õismäe tee 24</w:t>
            </w:r>
          </w:p>
        </w:tc>
        <w:tc>
          <w:tcPr>
            <w:tcW w:w="1641" w:type="dxa"/>
          </w:tcPr>
          <w:p w:rsidR="00754A9A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NÕMME</w:t>
            </w:r>
          </w:p>
          <w:p w:rsidR="00AF54C7" w:rsidRPr="00AF54C7" w:rsidRDefault="00031236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AF54C7"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ell 18</w:t>
            </w:r>
            <w:r w:rsidR="005E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AF54C7"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AF54C7" w:rsidRPr="00AF54C7" w:rsidRDefault="00AF54C7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Valdeku 13</w:t>
            </w:r>
          </w:p>
        </w:tc>
        <w:tc>
          <w:tcPr>
            <w:tcW w:w="1495" w:type="dxa"/>
          </w:tcPr>
          <w:p w:rsidR="00754A9A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SAUE</w:t>
            </w:r>
          </w:p>
          <w:p w:rsidR="00AF54C7" w:rsidRPr="00AF54C7" w:rsidRDefault="00031236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AF54C7"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ell 16</w:t>
            </w:r>
            <w:r w:rsidR="005E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AF54C7"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AF54C7" w:rsidRPr="00AF54C7" w:rsidRDefault="00AF54C7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Kütise 4</w:t>
            </w:r>
          </w:p>
        </w:tc>
        <w:tc>
          <w:tcPr>
            <w:tcW w:w="1548" w:type="dxa"/>
          </w:tcPr>
          <w:p w:rsidR="00754A9A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KEILA</w:t>
            </w:r>
          </w:p>
          <w:p w:rsidR="00AF54C7" w:rsidRPr="00AF54C7" w:rsidRDefault="00031236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AF54C7"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ell 16</w:t>
            </w:r>
            <w:r w:rsidR="005E7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AF54C7"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AF54C7" w:rsidRPr="00AF54C7" w:rsidRDefault="00AF54C7" w:rsidP="00F67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Pargi 30-3</w:t>
            </w:r>
          </w:p>
        </w:tc>
      </w:tr>
      <w:tr w:rsidR="00754A9A" w:rsidTr="005E7131">
        <w:trPr>
          <w:trHeight w:val="270"/>
        </w:trPr>
        <w:tc>
          <w:tcPr>
            <w:tcW w:w="174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VEEBRUAR</w:t>
            </w:r>
          </w:p>
        </w:tc>
        <w:tc>
          <w:tcPr>
            <w:tcW w:w="1652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48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4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14.02</w:t>
            </w:r>
          </w:p>
        </w:tc>
        <w:tc>
          <w:tcPr>
            <w:tcW w:w="1641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9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48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28.02</w:t>
            </w:r>
          </w:p>
        </w:tc>
      </w:tr>
      <w:tr w:rsidR="00754A9A" w:rsidTr="005E7131">
        <w:trPr>
          <w:trHeight w:val="270"/>
        </w:trPr>
        <w:tc>
          <w:tcPr>
            <w:tcW w:w="174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MÄRTS</w:t>
            </w:r>
          </w:p>
        </w:tc>
        <w:tc>
          <w:tcPr>
            <w:tcW w:w="1652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29.03</w:t>
            </w:r>
          </w:p>
        </w:tc>
        <w:tc>
          <w:tcPr>
            <w:tcW w:w="1911" w:type="dxa"/>
          </w:tcPr>
          <w:p w:rsidR="00754A9A" w:rsidRPr="00031236" w:rsidRDefault="00BC218E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27.03</w:t>
            </w:r>
          </w:p>
        </w:tc>
        <w:tc>
          <w:tcPr>
            <w:tcW w:w="2048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4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1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9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24.03</w:t>
            </w:r>
          </w:p>
        </w:tc>
        <w:tc>
          <w:tcPr>
            <w:tcW w:w="1548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754A9A" w:rsidTr="005E7131">
        <w:trPr>
          <w:trHeight w:val="270"/>
        </w:trPr>
        <w:tc>
          <w:tcPr>
            <w:tcW w:w="174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APRILL</w:t>
            </w:r>
          </w:p>
        </w:tc>
        <w:tc>
          <w:tcPr>
            <w:tcW w:w="1652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48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4" w:type="dxa"/>
          </w:tcPr>
          <w:p w:rsidR="00754A9A" w:rsidRPr="00031236" w:rsidRDefault="00D73AD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25.04</w:t>
            </w:r>
          </w:p>
        </w:tc>
        <w:tc>
          <w:tcPr>
            <w:tcW w:w="1641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17.04</w:t>
            </w:r>
          </w:p>
        </w:tc>
        <w:tc>
          <w:tcPr>
            <w:tcW w:w="149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48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25.04</w:t>
            </w:r>
          </w:p>
        </w:tc>
      </w:tr>
      <w:tr w:rsidR="00754A9A" w:rsidTr="005E7131">
        <w:trPr>
          <w:trHeight w:val="282"/>
        </w:trPr>
        <w:tc>
          <w:tcPr>
            <w:tcW w:w="174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MAI</w:t>
            </w:r>
          </w:p>
        </w:tc>
        <w:tc>
          <w:tcPr>
            <w:tcW w:w="1652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17.05</w:t>
            </w:r>
          </w:p>
        </w:tc>
        <w:tc>
          <w:tcPr>
            <w:tcW w:w="1911" w:type="dxa"/>
          </w:tcPr>
          <w:p w:rsidR="00754A9A" w:rsidRPr="00031236" w:rsidRDefault="00BC218E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29.05</w:t>
            </w:r>
          </w:p>
        </w:tc>
        <w:tc>
          <w:tcPr>
            <w:tcW w:w="2048" w:type="dxa"/>
          </w:tcPr>
          <w:p w:rsidR="00754A9A" w:rsidRPr="00031236" w:rsidRDefault="00FF7344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9.05</w:t>
            </w:r>
          </w:p>
        </w:tc>
        <w:tc>
          <w:tcPr>
            <w:tcW w:w="1954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1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9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9.05</w:t>
            </w:r>
          </w:p>
        </w:tc>
        <w:tc>
          <w:tcPr>
            <w:tcW w:w="1548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754A9A" w:rsidTr="005E7131">
        <w:trPr>
          <w:trHeight w:val="270"/>
        </w:trPr>
        <w:tc>
          <w:tcPr>
            <w:tcW w:w="174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JUUNI</w:t>
            </w:r>
          </w:p>
        </w:tc>
        <w:tc>
          <w:tcPr>
            <w:tcW w:w="1652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1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48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4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1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95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48" w:type="dxa"/>
          </w:tcPr>
          <w:p w:rsidR="00754A9A" w:rsidRPr="00031236" w:rsidRDefault="00754A9A" w:rsidP="00F67F2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6.06</w:t>
            </w:r>
          </w:p>
        </w:tc>
      </w:tr>
    </w:tbl>
    <w:p w:rsidR="00FB00FC" w:rsidRPr="00A4078D" w:rsidRDefault="00A4078D" w:rsidP="00A4078D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A4078D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TUGIGRUPID ÜLE EESTI</w:t>
      </w:r>
    </w:p>
    <w:tbl>
      <w:tblPr>
        <w:tblStyle w:val="Kontuurtabel"/>
        <w:tblW w:w="13987" w:type="dxa"/>
        <w:tblInd w:w="-5" w:type="dxa"/>
        <w:tblLook w:val="04A0" w:firstRow="1" w:lastRow="0" w:firstColumn="1" w:lastColumn="0" w:noHBand="0" w:noVBand="1"/>
      </w:tblPr>
      <w:tblGrid>
        <w:gridCol w:w="1770"/>
        <w:gridCol w:w="1546"/>
        <w:gridCol w:w="2010"/>
        <w:gridCol w:w="1865"/>
        <w:gridCol w:w="1723"/>
        <w:gridCol w:w="1723"/>
        <w:gridCol w:w="1579"/>
        <w:gridCol w:w="1771"/>
      </w:tblGrid>
      <w:tr w:rsidR="00031236" w:rsidRPr="00AF54C7" w:rsidTr="00031236">
        <w:trPr>
          <w:trHeight w:val="954"/>
        </w:trPr>
        <w:tc>
          <w:tcPr>
            <w:tcW w:w="1770" w:type="dxa"/>
          </w:tcPr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TARTU</w:t>
            </w:r>
          </w:p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kell 17:00</w:t>
            </w:r>
          </w:p>
          <w:p w:rsidR="00031236" w:rsidRPr="00D620B9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Nooruse 5</w:t>
            </w:r>
          </w:p>
        </w:tc>
        <w:tc>
          <w:tcPr>
            <w:tcW w:w="1546" w:type="dxa"/>
          </w:tcPr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PÄRNU</w:t>
            </w:r>
          </w:p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kell</w:t>
            </w:r>
            <w:r w:rsidRPr="00FB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FB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031236" w:rsidRPr="00FB00FC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Metsa 10</w:t>
            </w:r>
          </w:p>
        </w:tc>
        <w:tc>
          <w:tcPr>
            <w:tcW w:w="2010" w:type="dxa"/>
          </w:tcPr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HAAPSALU</w:t>
            </w:r>
          </w:p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kell </w:t>
            </w:r>
            <w:r w:rsidRPr="00FB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FB0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  <w:p w:rsidR="00031236" w:rsidRPr="00FB00FC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Kastani 7</w:t>
            </w:r>
          </w:p>
        </w:tc>
        <w:tc>
          <w:tcPr>
            <w:tcW w:w="1865" w:type="dxa"/>
          </w:tcPr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JÕGEVA</w:t>
            </w:r>
          </w:p>
          <w:p w:rsidR="00031236" w:rsidRPr="000A1B43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kell 17:0</w:t>
            </w:r>
            <w:r w:rsidRPr="000A1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:rsidR="00031236" w:rsidRPr="00AF54C7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Suur 3</w:t>
            </w:r>
          </w:p>
        </w:tc>
        <w:tc>
          <w:tcPr>
            <w:tcW w:w="1723" w:type="dxa"/>
          </w:tcPr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PAIDE</w:t>
            </w:r>
          </w:p>
          <w:p w:rsidR="00031236" w:rsidRPr="00AF54C7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kell 17:</w:t>
            </w:r>
            <w:r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031236" w:rsidRPr="00AF54C7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Lai </w:t>
            </w:r>
            <w:r w:rsidR="00475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23" w:type="dxa"/>
          </w:tcPr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Kuressaare</w:t>
            </w:r>
          </w:p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kell 16:00</w:t>
            </w:r>
          </w:p>
          <w:p w:rsidR="00031236" w:rsidRPr="00AF54C7" w:rsidRDefault="00031236" w:rsidP="00FB00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Pargi 39</w:t>
            </w:r>
          </w:p>
        </w:tc>
        <w:tc>
          <w:tcPr>
            <w:tcW w:w="1579" w:type="dxa"/>
          </w:tcPr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VÕRU</w:t>
            </w:r>
          </w:p>
          <w:p w:rsidR="00031236" w:rsidRPr="00AF54C7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ell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  <w:p w:rsidR="00031236" w:rsidRPr="00AF54C7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Jüri 27</w:t>
            </w:r>
          </w:p>
        </w:tc>
        <w:tc>
          <w:tcPr>
            <w:tcW w:w="1771" w:type="dxa"/>
          </w:tcPr>
          <w:p w:rsid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RAPLA</w:t>
            </w:r>
          </w:p>
          <w:p w:rsidR="00031236" w:rsidRPr="00AF54C7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Pr="00AF5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16:15</w:t>
            </w:r>
          </w:p>
          <w:p w:rsidR="00031236" w:rsidRPr="00AF54C7" w:rsidRDefault="00031236" w:rsidP="00DC6B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Tallinna mt  24</w:t>
            </w:r>
          </w:p>
        </w:tc>
      </w:tr>
      <w:tr w:rsidR="00031236" w:rsidTr="00031236">
        <w:trPr>
          <w:trHeight w:val="275"/>
        </w:trPr>
        <w:tc>
          <w:tcPr>
            <w:tcW w:w="1770" w:type="dxa"/>
          </w:tcPr>
          <w:p w:rsidR="00031236" w:rsidRPr="00031236" w:rsidRDefault="00031236" w:rsidP="00D620B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26.02</w:t>
            </w:r>
          </w:p>
        </w:tc>
        <w:tc>
          <w:tcPr>
            <w:tcW w:w="1546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10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22.02</w:t>
            </w:r>
          </w:p>
        </w:tc>
        <w:tc>
          <w:tcPr>
            <w:tcW w:w="1865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21.02</w:t>
            </w: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9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1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031236" w:rsidTr="00031236">
        <w:trPr>
          <w:trHeight w:val="275"/>
        </w:trPr>
        <w:tc>
          <w:tcPr>
            <w:tcW w:w="1770" w:type="dxa"/>
          </w:tcPr>
          <w:p w:rsidR="00031236" w:rsidRPr="00031236" w:rsidRDefault="00031236" w:rsidP="00D620B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26.03</w:t>
            </w:r>
          </w:p>
        </w:tc>
        <w:tc>
          <w:tcPr>
            <w:tcW w:w="1546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20.03</w:t>
            </w:r>
          </w:p>
        </w:tc>
        <w:tc>
          <w:tcPr>
            <w:tcW w:w="2010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65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6.03</w:t>
            </w: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9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5.03</w:t>
            </w:r>
          </w:p>
        </w:tc>
        <w:tc>
          <w:tcPr>
            <w:tcW w:w="1771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12.03</w:t>
            </w:r>
          </w:p>
        </w:tc>
      </w:tr>
      <w:tr w:rsidR="00031236" w:rsidTr="00031236">
        <w:trPr>
          <w:trHeight w:val="275"/>
        </w:trPr>
        <w:tc>
          <w:tcPr>
            <w:tcW w:w="1770" w:type="dxa"/>
          </w:tcPr>
          <w:p w:rsidR="00031236" w:rsidRPr="00031236" w:rsidRDefault="00031236" w:rsidP="00D620B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23.04</w:t>
            </w:r>
          </w:p>
        </w:tc>
        <w:tc>
          <w:tcPr>
            <w:tcW w:w="1546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10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65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18.04</w:t>
            </w: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26.04</w:t>
            </w:r>
          </w:p>
        </w:tc>
        <w:tc>
          <w:tcPr>
            <w:tcW w:w="1579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1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031236" w:rsidTr="00031236">
        <w:trPr>
          <w:trHeight w:val="287"/>
        </w:trPr>
        <w:tc>
          <w:tcPr>
            <w:tcW w:w="1770" w:type="dxa"/>
          </w:tcPr>
          <w:p w:rsidR="00031236" w:rsidRPr="00031236" w:rsidRDefault="00031236" w:rsidP="00D620B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28.05</w:t>
            </w:r>
          </w:p>
        </w:tc>
        <w:tc>
          <w:tcPr>
            <w:tcW w:w="1546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15.05</w:t>
            </w:r>
          </w:p>
        </w:tc>
        <w:tc>
          <w:tcPr>
            <w:tcW w:w="2010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65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29.03</w:t>
            </w: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9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7.05</w:t>
            </w:r>
          </w:p>
        </w:tc>
        <w:tc>
          <w:tcPr>
            <w:tcW w:w="1771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031236" w:rsidTr="00031236">
        <w:trPr>
          <w:trHeight w:val="275"/>
        </w:trPr>
        <w:tc>
          <w:tcPr>
            <w:tcW w:w="1770" w:type="dxa"/>
          </w:tcPr>
          <w:p w:rsidR="00031236" w:rsidRPr="00031236" w:rsidRDefault="00031236" w:rsidP="00D620B9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46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10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65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03123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6.06</w:t>
            </w:r>
          </w:p>
        </w:tc>
        <w:tc>
          <w:tcPr>
            <w:tcW w:w="1723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9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71" w:type="dxa"/>
          </w:tcPr>
          <w:p w:rsidR="00031236" w:rsidRPr="00031236" w:rsidRDefault="00031236" w:rsidP="00DC6B18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 w:rsidR="00FB00FC" w:rsidRDefault="00FB00FC" w:rsidP="00FB00FC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055706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Lisainformatsioon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ja registreer</w:t>
      </w:r>
      <w:r w:rsidR="005E713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i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mine </w:t>
      </w:r>
      <w:hyperlink r:id="rId6" w:history="1">
        <w:r w:rsidRPr="00055706">
          <w:rPr>
            <w:rStyle w:val="Hperlink"/>
            <w:rFonts w:ascii="Times New Roman" w:eastAsiaTheme="minorEastAsia" w:hAnsi="Times New Roman" w:cs="Times New Roman"/>
            <w:b/>
            <w:kern w:val="24"/>
            <w:sz w:val="32"/>
            <w:szCs w:val="32"/>
          </w:rPr>
          <w:t>www.eludementsusega.ee</w:t>
        </w:r>
      </w:hyperlink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 xml:space="preserve"> / </w:t>
      </w:r>
      <w:r w:rsidR="005E7131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FB</w:t>
      </w:r>
      <w:r w:rsidRPr="00055706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: elu dementsusega</w:t>
      </w:r>
      <w:bookmarkStart w:id="0" w:name="_GoBack"/>
      <w:bookmarkEnd w:id="0"/>
    </w:p>
    <w:sectPr w:rsidR="00FB00FC" w:rsidSect="0005570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4C0F"/>
    <w:multiLevelType w:val="hybridMultilevel"/>
    <w:tmpl w:val="F0BCE7BA"/>
    <w:lvl w:ilvl="0" w:tplc="20909044">
      <w:start w:val="14"/>
      <w:numFmt w:val="decimal"/>
      <w:lvlText w:val="%1"/>
      <w:lvlJc w:val="left"/>
      <w:pPr>
        <w:ind w:left="1070" w:hanging="360"/>
      </w:pPr>
      <w:rPr>
        <w:rFonts w:eastAsiaTheme="minorEastAsia" w:hint="default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790" w:hanging="360"/>
      </w:pPr>
    </w:lvl>
    <w:lvl w:ilvl="2" w:tplc="0425001B" w:tentative="1">
      <w:start w:val="1"/>
      <w:numFmt w:val="lowerRoman"/>
      <w:lvlText w:val="%3."/>
      <w:lvlJc w:val="right"/>
      <w:pPr>
        <w:ind w:left="2510" w:hanging="180"/>
      </w:pPr>
    </w:lvl>
    <w:lvl w:ilvl="3" w:tplc="0425000F" w:tentative="1">
      <w:start w:val="1"/>
      <w:numFmt w:val="decimal"/>
      <w:lvlText w:val="%4."/>
      <w:lvlJc w:val="left"/>
      <w:pPr>
        <w:ind w:left="3230" w:hanging="360"/>
      </w:pPr>
    </w:lvl>
    <w:lvl w:ilvl="4" w:tplc="04250019" w:tentative="1">
      <w:start w:val="1"/>
      <w:numFmt w:val="lowerLetter"/>
      <w:lvlText w:val="%5."/>
      <w:lvlJc w:val="left"/>
      <w:pPr>
        <w:ind w:left="3950" w:hanging="360"/>
      </w:pPr>
    </w:lvl>
    <w:lvl w:ilvl="5" w:tplc="0425001B" w:tentative="1">
      <w:start w:val="1"/>
      <w:numFmt w:val="lowerRoman"/>
      <w:lvlText w:val="%6."/>
      <w:lvlJc w:val="right"/>
      <w:pPr>
        <w:ind w:left="4670" w:hanging="180"/>
      </w:pPr>
    </w:lvl>
    <w:lvl w:ilvl="6" w:tplc="0425000F" w:tentative="1">
      <w:start w:val="1"/>
      <w:numFmt w:val="decimal"/>
      <w:lvlText w:val="%7."/>
      <w:lvlJc w:val="left"/>
      <w:pPr>
        <w:ind w:left="5390" w:hanging="360"/>
      </w:pPr>
    </w:lvl>
    <w:lvl w:ilvl="7" w:tplc="04250019" w:tentative="1">
      <w:start w:val="1"/>
      <w:numFmt w:val="lowerLetter"/>
      <w:lvlText w:val="%8."/>
      <w:lvlJc w:val="left"/>
      <w:pPr>
        <w:ind w:left="6110" w:hanging="360"/>
      </w:pPr>
    </w:lvl>
    <w:lvl w:ilvl="8" w:tplc="042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98B1D28"/>
    <w:multiLevelType w:val="hybridMultilevel"/>
    <w:tmpl w:val="803AC422"/>
    <w:lvl w:ilvl="0" w:tplc="F54AC3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B85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7686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E051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A294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C20C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843F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368C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682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A7B0397"/>
    <w:multiLevelType w:val="multilevel"/>
    <w:tmpl w:val="E1866700"/>
    <w:lvl w:ilvl="0">
      <w:start w:val="14"/>
      <w:numFmt w:val="decimal"/>
      <w:lvlText w:val="%1"/>
      <w:lvlJc w:val="left"/>
      <w:pPr>
        <w:ind w:left="810" w:hanging="810"/>
      </w:pPr>
      <w:rPr>
        <w:rFonts w:eastAsiaTheme="minorEastAsia" w:hint="default"/>
        <w:color w:val="000000" w:themeColor="text1"/>
      </w:rPr>
    </w:lvl>
    <w:lvl w:ilvl="1">
      <w:start w:val="3"/>
      <w:numFmt w:val="decimalZero"/>
      <w:lvlText w:val="%1.%2"/>
      <w:lvlJc w:val="left"/>
      <w:pPr>
        <w:ind w:left="810" w:hanging="81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EastAsia" w:hint="default"/>
        <w:color w:val="000000" w:themeColor="text1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83"/>
    <w:rsid w:val="00031236"/>
    <w:rsid w:val="00055706"/>
    <w:rsid w:val="000A1B43"/>
    <w:rsid w:val="00134F8B"/>
    <w:rsid w:val="001A6174"/>
    <w:rsid w:val="001B576F"/>
    <w:rsid w:val="001F4495"/>
    <w:rsid w:val="00227707"/>
    <w:rsid w:val="00283F65"/>
    <w:rsid w:val="00332AA4"/>
    <w:rsid w:val="00401DFE"/>
    <w:rsid w:val="00432908"/>
    <w:rsid w:val="004337D8"/>
    <w:rsid w:val="004757B6"/>
    <w:rsid w:val="004D3FF0"/>
    <w:rsid w:val="0053247B"/>
    <w:rsid w:val="005A1AC5"/>
    <w:rsid w:val="005B67C3"/>
    <w:rsid w:val="005C68F6"/>
    <w:rsid w:val="005E7131"/>
    <w:rsid w:val="006113B5"/>
    <w:rsid w:val="006E3A55"/>
    <w:rsid w:val="00737CBB"/>
    <w:rsid w:val="00754A9A"/>
    <w:rsid w:val="00767156"/>
    <w:rsid w:val="007E1DAC"/>
    <w:rsid w:val="0081029A"/>
    <w:rsid w:val="00924F9E"/>
    <w:rsid w:val="009516E2"/>
    <w:rsid w:val="00951BE6"/>
    <w:rsid w:val="0098116F"/>
    <w:rsid w:val="009943C4"/>
    <w:rsid w:val="009C01C9"/>
    <w:rsid w:val="009D2C83"/>
    <w:rsid w:val="00A4078D"/>
    <w:rsid w:val="00AC3173"/>
    <w:rsid w:val="00AF54C7"/>
    <w:rsid w:val="00B148AF"/>
    <w:rsid w:val="00B950A3"/>
    <w:rsid w:val="00BC218E"/>
    <w:rsid w:val="00C67682"/>
    <w:rsid w:val="00D620B9"/>
    <w:rsid w:val="00D73ADA"/>
    <w:rsid w:val="00EA5456"/>
    <w:rsid w:val="00EA73BA"/>
    <w:rsid w:val="00EB0CBA"/>
    <w:rsid w:val="00F67F29"/>
    <w:rsid w:val="00FB00F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FAE8-B5B1-48C9-8EC4-869A5600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24F9E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1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148A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F6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B0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udementsusega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Telekom AS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Hanna-Stiina Heinmets</dc:creator>
  <cp:lastModifiedBy>Jens Christiansen</cp:lastModifiedBy>
  <cp:revision>3</cp:revision>
  <cp:lastPrinted>2019-02-08T14:51:00Z</cp:lastPrinted>
  <dcterms:created xsi:type="dcterms:W3CDTF">2019-02-13T07:21:00Z</dcterms:created>
  <dcterms:modified xsi:type="dcterms:W3CDTF">2019-02-13T07:22:00Z</dcterms:modified>
</cp:coreProperties>
</file>