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"/>
        <w:gridCol w:w="2650"/>
        <w:gridCol w:w="648"/>
        <w:gridCol w:w="1903"/>
        <w:gridCol w:w="721"/>
        <w:gridCol w:w="2250"/>
      </w:tblGrid>
      <w:tr w:rsidR="005540BC" w:rsidRPr="005540BC" w:rsidTr="005540BC">
        <w:trPr>
          <w:trHeight w:val="25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lang w:eastAsia="et-EE"/>
              </w:rPr>
              <w:t>Baltic Sea Cup 2.posms, LČ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1"/>
                <w:lang w:eastAsia="et-EE"/>
              </w:rPr>
              <w:t>Dzintara Volga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Biķernieki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Rīga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September 18-19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SP, Super B2000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Jānis Horeliks 1:34,797 = 139,067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Mārcis Birkens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 Type-R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19:35,125=134,62km/h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Horeliks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 Type-R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+12,285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Uldis Timaks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 OPC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+32,350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Paulius Krukauskas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Integra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+1:10,087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Andrejs Kuvšinovs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Integra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+1:40,040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Rolands Dūda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 E46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avārija 1.startā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SP, Super B2000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Jānis Horeliks 1:34,056 = 140,163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Mārcis Birkens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 Type-R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19:15,134=136,95km/h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Horeliks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 Type-R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+9,278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Uldis Timaks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 OPC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+28,441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Paulius Krukauskas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Integra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+29,074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Andrejs Kuvšinovs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Integra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Rolands Dūda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 E46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Super 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Andres Hall 1:37,234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Martin Seppam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20:23,810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Andres Hall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+7,251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Armands Keišs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+27,456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Ģirts Daugaviņš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CRX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+28,364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Steven Puust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Toyota Yaris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+29,006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Raul Karu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+34,525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Raimonds Burakevičs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+49,636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Andris Daugaviņš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+52,625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Toomas Sirg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Kaspar Aruvee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Lada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Super 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Andres Hall 1:38,693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Andres Hall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20:13,711=130,34km/h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Martin Seppam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+7,944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Raul Karu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+14,206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Raimonds Burakevičs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+41,092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Ģirts Daugaviņš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CRX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+45,710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Steven Puust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Toyota Yaris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+47,673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Toomas Sirg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Andris Daugaviņš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Honda Civic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Armands Keišs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Kaspar Aruvee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Lada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National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Mārtiņš Kalniņš 1:39,781 = 132,121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Kristaps Mietulis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20:29,631=128,65km/h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Zigmunds Ločs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Seat Ibiza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+1,495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Aldis Fokrots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+2,290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Igors Zubkovs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+3,403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Viktors Vasiljevs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+13,851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Kalniņš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+18,501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lastRenderedPageBreak/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Vladimirs Ašs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+39,841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Jenčs Juniors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+1:08,901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Krastiņš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Kārlis Ņikiforovs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0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Pope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0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Zirnītis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0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National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Viktors Vasiljevs 1:45,943 = 124,436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Kalniņš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Opel Astra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21:36,505=122,01km/h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Zigmunds Ločs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Seat Ibiza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+5,970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Viktors Vasiljevs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+8,985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Igors Zubkovs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+12,243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Aldis Fokrots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+17,976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Kristaps Mietulis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+36,131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Krastiņš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+50,882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Jenčs Juniors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VW Golf 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+1:21,651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Vladimirs Ašs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+1:26,726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BMW 325i 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Ruve Veski 1:44,147 = 126,582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Ruve Veski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21;32,052=122,43km/h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Raimo Lang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+5,912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Keijo Kaasik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+14,666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Taavi Klooren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+20,963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Raido Ivalo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+22,427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Kristo Krinpus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+28,419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Allan Tigane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+1:00,420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Henri Kalmist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+1:16,554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Peep Pihotalo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+1:47,593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Remo Raudsepp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+1:50,803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Urmas Koppel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Jasper Saron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Indrek Nilson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Marek Saar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BMW 325i 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Raimo Lang 1:42,624 = 128,461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Ruve Veski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20:56,502=125,90km/h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Keijo Kaasik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+0,308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Raimo Lang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+0,716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Taavi Klooren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+5,483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Urmas Koppel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+21,284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Marek Saar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+24,625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Allan Tigane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+41,839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Kristo Krinpus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+42,051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Indrek Nilson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+55,257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Peep Pihotalo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+55,855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Remo Raudsepp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+1:04,458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Jasper Saron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+1:15,078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Henri Kalmist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+1:15,615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Raido Ivalo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BMW 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GAZ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Aleksandrs Sorokins 1:54,169 = 111,21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Aleksandrs Sorokins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23:42,507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Andrejs Paupers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+21,883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Italo Alsiņš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+23,507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Vladislavs Svinkins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+28,382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Antons Dolgopolovs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+29,414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Juris Sprūde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+58,123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Armands Smukulis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+58,780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Edgars Šutelis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+1:05,174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Egons Reiters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Guntis Šķēle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Matulēns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GAZ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0000FF"/>
                <w:sz w:val="21"/>
                <w:szCs w:val="21"/>
                <w:lang w:eastAsia="et-EE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lastRenderedPageBreak/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Vladislavs Svinkins 2:08,682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Vladislavs Svinkins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26:19,503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Andrejs Paupers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+11,143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Juris Sprūde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+20,305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Antons Dolgopolovs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+41,331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Matulēns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Edgars Šutelis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Italo Alsiņš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Egons Reiters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Guntis Šķēle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Aleksandrs Sorokins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Armands Smukulis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GAZ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Formula 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Reinhard Zangler 1:38,761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Reinhard Zangler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20:14,058=130,30km/h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Marek Kiisa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+12,703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Hartmut Heidicke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Edgars Lindgrēns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Estonia-Madi-03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Inguss Zirnītis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Formula 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0000FF"/>
                <w:sz w:val="21"/>
                <w:szCs w:val="21"/>
                <w:lang w:eastAsia="et-EE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12(11)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Hartmut Heidicke 1:51,892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Hartmut Heidicke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21:19,529=113,33km/h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Marek Kiisa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Reinhard Zangler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Edgars Lindgrēns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Estonia-Madi-03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Inguss Zirnītis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Formula 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lastRenderedPageBreak/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Jaak Kuul 1:29,704 = 146,963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Jaak Kuul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18:44,348=140,70km/h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Jaak Pipar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+21,113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Hans Sieber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MTX-1-06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+21,650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Karolis Griska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+42,974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Erikas Jankevicius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+1:22,350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Agris Staņēvičs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Normunds Šubeckis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Reynard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norauta pusass startā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Formula 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0000FF"/>
                <w:sz w:val="21"/>
                <w:szCs w:val="21"/>
                <w:lang w:eastAsia="et-EE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Normunds Šubeckis 1:33,101 = 141,601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Normunds Šubeckis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Reynard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19:49,884=132,95km/h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Jaak Kuul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+57,828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Jaak Pipar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Agris Staņēvičs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Hans Sieber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MTX-1-06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Karolis Griska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21M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-2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Erikas Jankevicius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Estonia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-3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VAZ 1300cm3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Danbergs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22:56,475=114,93km/h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Ronalds Seņavskis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Ģirts Vecvanags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VAZ 1300cm3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0000FF"/>
                <w:sz w:val="21"/>
                <w:szCs w:val="21"/>
                <w:lang w:eastAsia="et-EE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lastRenderedPageBreak/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Mārtiņš Danbergs 2:00,970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Mārtiņš Danbergs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25:15,568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Ronalds Seņavskis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-1 lap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Ģirts Vecvanags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8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VAZ 1600cm3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Aurimas Onuskevicius 1:51,343=118,401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Aurimas Onuskevicius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22:51,913=115,31km/h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Alliks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+4,070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Kārlis Kupčs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- 3 laps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FF0000"/>
                <w:sz w:val="21"/>
                <w:lang w:eastAsia="et-EE"/>
              </w:rPr>
              <w:t>VAZ 1600cm3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008000"/>
                <w:sz w:val="21"/>
                <w:lang w:eastAsia="et-EE"/>
              </w:rPr>
              <w:t>Race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0000FF"/>
                <w:sz w:val="21"/>
                <w:szCs w:val="21"/>
                <w:lang w:eastAsia="et-EE"/>
              </w:rPr>
              <w:t>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Lap leight: 3,662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Distance: 12 laps = 43,944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Fastest lap: Aurimas Onuskevicius 2:00,018 = 109,843 km/h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Started: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Finished: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 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A3938"/>
                <w:sz w:val="21"/>
                <w:lang w:eastAsia="et-EE"/>
              </w:rPr>
              <w:t>Place</w:t>
            </w:r>
          </w:p>
        </w:tc>
        <w:tc>
          <w:tcPr>
            <w:tcW w:w="21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Driver</w:t>
            </w:r>
          </w:p>
        </w:tc>
        <w:tc>
          <w:tcPr>
            <w:tcW w:w="6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Num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Car</w:t>
            </w:r>
          </w:p>
        </w:tc>
        <w:tc>
          <w:tcPr>
            <w:tcW w:w="7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Nat.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0C0C0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et-EE"/>
              </w:rPr>
              <w:t>Results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Aurimas Onuskevicius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LIT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24:50,679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Jānis Alliks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+1:25,429</w:t>
            </w:r>
          </w:p>
        </w:tc>
      </w:tr>
      <w:tr w:rsidR="005540BC" w:rsidRPr="005540BC" w:rsidTr="005540B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Kārlis Kupčs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197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VAZ 2107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LAT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540BC" w:rsidRPr="005540BC" w:rsidRDefault="005540BC" w:rsidP="005540BC">
            <w:pPr>
              <w:spacing w:after="0" w:line="240" w:lineRule="auto"/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</w:pPr>
            <w:r w:rsidRPr="005540BC">
              <w:rPr>
                <w:rFonts w:ascii="Arial" w:eastAsia="Times New Roman" w:hAnsi="Arial" w:cs="Arial"/>
                <w:color w:val="3A3938"/>
                <w:sz w:val="21"/>
                <w:szCs w:val="21"/>
                <w:lang w:eastAsia="et-EE"/>
              </w:rPr>
              <w:t>4 laps</w:t>
            </w:r>
          </w:p>
        </w:tc>
      </w:tr>
    </w:tbl>
    <w:p w:rsidR="00EA4071" w:rsidRDefault="00EA4071"/>
    <w:sectPr w:rsidR="00EA4071" w:rsidSect="00EA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40BC"/>
    <w:rsid w:val="005540BC"/>
    <w:rsid w:val="00EA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0BC"/>
    <w:rPr>
      <w:b/>
      <w:bCs/>
    </w:rPr>
  </w:style>
  <w:style w:type="character" w:styleId="Emphasis">
    <w:name w:val="Emphasis"/>
    <w:basedOn w:val="DefaultParagraphFont"/>
    <w:uiPriority w:val="20"/>
    <w:qFormat/>
    <w:rsid w:val="0055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1616</Words>
  <Characters>9374</Characters>
  <Application>Microsoft Office Word</Application>
  <DocSecurity>0</DocSecurity>
  <Lines>78</Lines>
  <Paragraphs>21</Paragraphs>
  <ScaleCrop>false</ScaleCrop>
  <Company>Telia Eesti AS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2020-04-06T10:03:00Z</dcterms:created>
  <dcterms:modified xsi:type="dcterms:W3CDTF">2020-04-06T10:05:00Z</dcterms:modified>
</cp:coreProperties>
</file>