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1149" w14:textId="0658DCB1" w:rsidR="00545A35" w:rsidRPr="0093387A" w:rsidRDefault="001D4D0D" w:rsidP="0093387A">
      <w:pPr>
        <w:tabs>
          <w:tab w:val="left" w:pos="4962"/>
          <w:tab w:val="left" w:pos="6804"/>
        </w:tabs>
        <w:spacing w:after="0" w:line="276" w:lineRule="auto"/>
        <w:ind w:firstLine="284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0B7B2E" wp14:editId="0068A7A3">
                <wp:simplePos x="0" y="0"/>
                <wp:positionH relativeFrom="column">
                  <wp:posOffset>3495675</wp:posOffset>
                </wp:positionH>
                <wp:positionV relativeFrom="paragraph">
                  <wp:posOffset>219074</wp:posOffset>
                </wp:positionV>
                <wp:extent cx="2009775" cy="1419225"/>
                <wp:effectExtent l="0" t="0" r="28575" b="28575"/>
                <wp:wrapNone/>
                <wp:docPr id="3" name="Ristkül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C773FD4" id="Ristkülik 3" o:spid="_x0000_s1026" style="position:absolute;margin-left:275.25pt;margin-top:17.25pt;width:158.25pt;height:1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ROngIAAKsFAAAOAAAAZHJzL2Uyb0RvYy54bWysVM1u2zAMvg/YOwi6r7bTpFmDOkXQosOA&#10;bi3aDj0rspQIlURNUv72bLvtxUbJjpt1BQoMu9iiSH4kP5E8O98aTdbCBwW2ptVRSYmwHBplFzX9&#10;9nD14SMlITLbMA1W1HQnAj2fvn93tnETMYAl6EZ4giA2TDaupssY3aQoAl8Kw8IROGFRKcEbFlH0&#10;i6LxbIPoRheDsjwpNuAb54GLEPD2slXSacaXUvB4I2UQkeiaYm4xf33+ztO3mJ6xycIzt1S8S4P9&#10;QxaGKYtBe6hLFhlZefUXlFHcQwAZjziYAqRUXOQasJqqfFHN/ZI5kWtBcoLraQr/D5Z/Xd96opqa&#10;HlNimcEnulMhPv36qdUTOU78bFyYoNm9u/WdFPCYit1Kb9IfyyDbzOmu51RsI+F4iY90Oh6PKOGo&#10;q4bV6WAwSqjFs7vzIX4SYEg61NTjo2Uu2fo6xNZ0b5KiBdCquVJaZyE1irjQnqwZPvF8UWVXvTJf&#10;oGnvxqOyzA+NIXNfJfOcwB9I2r4FHrdVl/mBI4ImzyKx1PKST3GnRcLT9k5I5DcxkTPrM2iTY5wL&#10;G0863Gyd3CSW1zu2Jb1w1HGfTGeb3ETu+N6xfDti75Gjgo29s1EW/GsAzVMfubXfV9/WnMqfQ7PD&#10;tvLQzltw/Erh216zEG+ZxwHDUcSlEW/wIzVsagrdiZIl+B+v3Sd77HvUUrLBga1p+L5iXlCiP1uc&#10;iNNqOEwTnoXhaDxAwR9q5ocauzIXgA1T4XpyPB+TfdT7o/RgHnG3zFJUVDHLMXZNefR74SK2iwS3&#10;ExezWTbDqXYsXtt7xxN4YjX17sP2kXnXNXjE2fgK++Fmkxd93tomTwuzVQSp8hA889rxjRshd3G3&#10;vdLKOZSz1fOOnf4GAAD//wMAUEsDBBQABgAIAAAAIQCaCmay3QAAAAoBAAAPAAAAZHJzL2Rvd25y&#10;ZXYueG1sTI/BSsQwEIbvgu8QRvDmJla7ltp0WYS9ulgFr9MmtsVmUpJst/r0jic9DcN8/PP91W51&#10;k1hsiKMnDbcbBcJS581IvYa318NNASImJIOTJ6vhy0bY1ZcXFZbGn+nFLk3qBYdQLFHDkNJcShm7&#10;wTqMGz9b4tuHDw4Tr6GXJuCZw90kM6W20uFI/GHA2T4NtvtsTk7DsrTZ9+G4n5/Tu8fGhHAcqNX6&#10;+mrdP4JIdk1/MPzqszrU7NT6E5koJg15rnJGNdzd82Sg2D5wuVZDlhcKZF3J/xXqHwAAAP//AwBQ&#10;SwECLQAUAAYACAAAACEAtoM4kv4AAADhAQAAEwAAAAAAAAAAAAAAAAAAAAAAW0NvbnRlbnRfVHlw&#10;ZXNdLnhtbFBLAQItABQABgAIAAAAIQA4/SH/1gAAAJQBAAALAAAAAAAAAAAAAAAAAC8BAABfcmVs&#10;cy8ucmVsc1BLAQItABQABgAIAAAAIQDKMoROngIAAKsFAAAOAAAAAAAAAAAAAAAAAC4CAABkcnMv&#10;ZTJvRG9jLnhtbFBLAQItABQABgAIAAAAIQCaCmay3QAAAAoBAAAPAAAAAAAAAAAAAAAAAPgEAABk&#10;cnMvZG93bnJldi54bWxQSwUGAAAAAAQABADzAAAAAgYAAAAA&#10;" fillcolor="#bfbfbf [2412]" strokecolor="black [3213]" strokeweight="1pt"/>
            </w:pict>
          </mc:Fallback>
        </mc:AlternateContent>
      </w:r>
      <w:r w:rsidR="0093387A">
        <w:rPr>
          <w:rFonts w:ascii="Arial" w:hAnsi="Arial" w:cs="Arial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06C7B1" wp14:editId="5EC1C5B1">
                <wp:simplePos x="0" y="0"/>
                <wp:positionH relativeFrom="column">
                  <wp:posOffset>3667125</wp:posOffset>
                </wp:positionH>
                <wp:positionV relativeFrom="paragraph">
                  <wp:posOffset>447675</wp:posOffset>
                </wp:positionV>
                <wp:extent cx="1666875" cy="219075"/>
                <wp:effectExtent l="0" t="0" r="28575" b="28575"/>
                <wp:wrapNone/>
                <wp:docPr id="4" name="Ristkül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8C6E972" id="Ristkülik 4" o:spid="_x0000_s1026" style="position:absolute;margin-left:288.75pt;margin-top:35.25pt;width:131.25pt;height:17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L9qgIAANEFAAAOAAAAZHJzL2Uyb0RvYy54bWysVM1OGzEQvlfqO1i+l92NQoCIDYpAVJUo&#10;IKDi7HjtrIX/ajvZpM/WGy/Wsb1ZAkWtVPXi9Xhmvpn5dmZOzzZKojVzXhhd4+qgxIhpahqhlzX+&#10;9nD56RgjH4huiDSa1XjLPD6bffxw2tkpG5nWyIY5BCDaTztb4zYEOy0KT1umiD8wlmlQcuMUCSC6&#10;ZdE40gG6ksWoLCdFZ1xjnaHMe3i9yEo8S/icMxpuOPcsIFljyC2k06VzEc9idkqmS0dsK2ifBvmH&#10;LBQRGoIOUBckELRy4jcoJagz3vBwQI0qDOeCslQDVFOVb6q5b4llqRYgx9uBJv//YOn1+tYh0dR4&#10;jJEmCn7RnfDh6fmnFE9oHPnprJ+C2b29db3k4RqL3XCn4hfKQJvE6XbglG0CovBYTSaT46NDjCjo&#10;RtVJCXeAKV68rfPhMzMKxUuNHfyzRCVZX/mQTXcmMZg3UjSXQsokxD5h59KhNYE/vFhWyVWu1FfT&#10;5Lfjw7JM/xlCpraK5imBV0hS/w08bKo+8z1HAI2eRSQp05JuYStZxJP6jnGgF4gYpcyGDHJyhFKm&#10;Q07at6Rh+Tmm/H7OCTAic2BgwO4BXpOxw84U9vbRlaW5GJzLPyWWnQePFNnoMDgroY17D0BCVX3k&#10;bL8jKVMTWVqYZgvN50yeSm/ppYAWuCI+3BIHYwgDC6sl3MDBpelqbPobRq1xP957j/YwHaDFqIOx&#10;rrH/viKOYSS/aJibk2o8jnsgCePDoxEIbl+z2NfolTo30FcVLDFL0zXaB7m7cmfUI2ygeYwKKqIp&#10;xK4xDW4nnIe8bmCHUTafJzOYfUvClb63NIJHVmOLP2weibP9HASYoGuzWwFk+mYcsm301Ga+CoaL&#10;NCsvvPZ8w95Izd7vuLiY9uVk9bKJZ78AAAD//wMAUEsDBBQABgAIAAAAIQC9f6Gh3AAAAAoBAAAP&#10;AAAAZHJzL2Rvd25yZXYueG1sTI/BTsMwDIbvSLxDZCRuLAFRWpWmE6rEYdy6wT1rTFuROKXJ1u7t&#10;MSc4WZY//f7+art6J844xzGQhvuNAoHUBTtSr+H98HpXgIjJkDUuEGq4YIRtfX1VmdKGhVo871Mv&#10;OIRiaTQMKU2llLEb0Ju4CRMS3z7D7E3ide6lnc3C4d7JB6WepDcj8YfBTNgM2H3tT16D6nffh7Ds&#10;lqGgpmkurn0zH63WtzfryzOIhGv6g+FXn9WhZqdjOJGNwmnI8jxjVEOueDJQPCoud2RSZQpkXcn/&#10;FeofAAAA//8DAFBLAQItABQABgAIAAAAIQC2gziS/gAAAOEBAAATAAAAAAAAAAAAAAAAAAAAAABb&#10;Q29udGVudF9UeXBlc10ueG1sUEsBAi0AFAAGAAgAAAAhADj9If/WAAAAlAEAAAsAAAAAAAAAAAAA&#10;AAAALwEAAF9yZWxzLy5yZWxzUEsBAi0AFAAGAAgAAAAhAI34gv2qAgAA0QUAAA4AAAAAAAAAAAAA&#10;AAAALgIAAGRycy9lMm9Eb2MueG1sUEsBAi0AFAAGAAgAAAAhAL1/oaHcAAAACgEAAA8AAAAAAAAA&#10;AAAAAAAABAUAAGRycy9kb3ducmV2LnhtbFBLBQYAAAAABAAEAPMAAAANBgAAAAA=&#10;" fillcolor="#d8d8d8 [2732]" strokecolor="black [3213]" strokeweight="1pt"/>
            </w:pict>
          </mc:Fallback>
        </mc:AlternateContent>
      </w:r>
      <w:r w:rsidR="00851934" w:rsidRPr="0093387A">
        <w:rPr>
          <w:rFonts w:ascii="Arial" w:hAnsi="Arial" w:cs="Arial"/>
          <w:b/>
          <w:sz w:val="32"/>
          <w:szCs w:val="32"/>
          <w:lang w:val="en-GB"/>
        </w:rPr>
        <w:t>LIIKMEKS ASTUMISE AVALDUS</w:t>
      </w:r>
    </w:p>
    <w:p w14:paraId="7CE56DB1" w14:textId="77777777" w:rsidR="0093387A" w:rsidRDefault="0093387A" w:rsidP="00662A4F">
      <w:pPr>
        <w:tabs>
          <w:tab w:val="left" w:pos="4962"/>
          <w:tab w:val="left" w:pos="6804"/>
        </w:tabs>
        <w:spacing w:after="0" w:line="276" w:lineRule="auto"/>
        <w:rPr>
          <w:rFonts w:ascii="Arial" w:hAnsi="Arial" w:cs="Arial"/>
          <w:b/>
          <w:i/>
          <w:sz w:val="22"/>
          <w:szCs w:val="22"/>
          <w:lang w:val="en-GB"/>
        </w:rPr>
        <w:sectPr w:rsidR="0093387A" w:rsidSect="009338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440" w:bottom="1440" w:left="1440" w:header="426" w:footer="708" w:gutter="0"/>
          <w:cols w:space="708"/>
          <w:docGrid w:linePitch="360"/>
        </w:sectPr>
      </w:pPr>
    </w:p>
    <w:p w14:paraId="07B8772F" w14:textId="3BEE2116" w:rsidR="00851934" w:rsidRDefault="0093387A" w:rsidP="0093387A">
      <w:pPr>
        <w:tabs>
          <w:tab w:val="left" w:pos="4962"/>
          <w:tab w:val="left" w:pos="6804"/>
        </w:tabs>
        <w:spacing w:after="0" w:line="276" w:lineRule="auto"/>
        <w:ind w:firstLine="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(</w:t>
      </w:r>
      <w:r w:rsidR="00851934" w:rsidRPr="0093387A">
        <w:rPr>
          <w:rFonts w:ascii="Arial" w:hAnsi="Arial" w:cs="Arial"/>
          <w:b/>
          <w:i/>
          <w:lang w:val="en-GB"/>
        </w:rPr>
        <w:t>MEMBERSHIP REQUEST</w:t>
      </w:r>
      <w:r>
        <w:rPr>
          <w:rFonts w:ascii="Arial" w:hAnsi="Arial" w:cs="Arial"/>
          <w:b/>
          <w:lang w:val="en-GB"/>
        </w:rPr>
        <w:t>)</w:t>
      </w:r>
    </w:p>
    <w:p w14:paraId="3978120C" w14:textId="4E593405" w:rsidR="0093387A" w:rsidRDefault="0093387A" w:rsidP="0093387A">
      <w:pPr>
        <w:tabs>
          <w:tab w:val="left" w:pos="4962"/>
          <w:tab w:val="left" w:pos="6804"/>
        </w:tabs>
        <w:spacing w:after="0" w:line="276" w:lineRule="auto"/>
        <w:ind w:firstLine="284"/>
        <w:rPr>
          <w:rFonts w:ascii="Arial" w:hAnsi="Arial" w:cs="Arial"/>
          <w:b/>
          <w:lang w:val="en-GB"/>
        </w:rPr>
      </w:pPr>
    </w:p>
    <w:p w14:paraId="25B27455" w14:textId="77777777" w:rsidR="007032DD" w:rsidRDefault="007032DD" w:rsidP="0093387A">
      <w:pPr>
        <w:tabs>
          <w:tab w:val="left" w:pos="4962"/>
          <w:tab w:val="left" w:pos="6804"/>
        </w:tabs>
        <w:spacing w:after="0" w:line="276" w:lineRule="auto"/>
        <w:ind w:right="-377"/>
        <w:rPr>
          <w:rFonts w:ascii="Arial" w:hAnsi="Arial" w:cs="Arial"/>
          <w:b/>
          <w:sz w:val="22"/>
          <w:szCs w:val="22"/>
          <w:lang w:val="en-GB"/>
        </w:rPr>
      </w:pPr>
    </w:p>
    <w:p w14:paraId="4F2D7F9A" w14:textId="6786492F" w:rsidR="0093387A" w:rsidRDefault="0093387A" w:rsidP="007032DD">
      <w:pPr>
        <w:tabs>
          <w:tab w:val="left" w:pos="4962"/>
          <w:tab w:val="left" w:pos="6804"/>
        </w:tabs>
        <w:spacing w:after="0"/>
        <w:ind w:right="-377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7032DD">
        <w:rPr>
          <w:rFonts w:ascii="Arial" w:hAnsi="Arial" w:cs="Arial"/>
          <w:b/>
          <w:sz w:val="22"/>
          <w:szCs w:val="22"/>
          <w:lang w:val="en-GB"/>
        </w:rPr>
        <w:t>Palun</w:t>
      </w:r>
      <w:proofErr w:type="spellEnd"/>
      <w:r w:rsidRPr="007032D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7032DD">
        <w:rPr>
          <w:rFonts w:ascii="Arial" w:hAnsi="Arial" w:cs="Arial"/>
          <w:b/>
          <w:sz w:val="22"/>
          <w:szCs w:val="22"/>
          <w:lang w:val="en-GB"/>
        </w:rPr>
        <w:t>võtta</w:t>
      </w:r>
      <w:proofErr w:type="spellEnd"/>
      <w:r w:rsidRPr="007032DD">
        <w:rPr>
          <w:rFonts w:ascii="Arial" w:hAnsi="Arial" w:cs="Arial"/>
          <w:b/>
          <w:sz w:val="22"/>
          <w:szCs w:val="22"/>
          <w:lang w:val="en-GB"/>
        </w:rPr>
        <w:t xml:space="preserve"> mind </w:t>
      </w:r>
      <w:proofErr w:type="spellStart"/>
      <w:r w:rsidRPr="007032DD">
        <w:rPr>
          <w:rFonts w:ascii="Arial" w:hAnsi="Arial" w:cs="Arial"/>
          <w:b/>
          <w:sz w:val="22"/>
          <w:szCs w:val="22"/>
          <w:lang w:val="en-GB"/>
        </w:rPr>
        <w:t>Eesti</w:t>
      </w:r>
      <w:proofErr w:type="spellEnd"/>
      <w:r w:rsidRPr="007032D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7032DD">
        <w:rPr>
          <w:rFonts w:ascii="Arial" w:hAnsi="Arial" w:cs="Arial"/>
          <w:b/>
          <w:sz w:val="22"/>
          <w:szCs w:val="22"/>
          <w:lang w:val="en-GB"/>
        </w:rPr>
        <w:t>Balletiliidu</w:t>
      </w:r>
      <w:proofErr w:type="spellEnd"/>
      <w:r w:rsidRPr="007032D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7032DD">
        <w:rPr>
          <w:rFonts w:ascii="Arial" w:hAnsi="Arial" w:cs="Arial"/>
          <w:b/>
          <w:sz w:val="22"/>
          <w:szCs w:val="22"/>
          <w:lang w:val="en-GB"/>
        </w:rPr>
        <w:t>liikmeks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>.</w:t>
      </w:r>
    </w:p>
    <w:p w14:paraId="45DDFC23" w14:textId="3C45E3D9" w:rsidR="0093387A" w:rsidRDefault="0093387A" w:rsidP="007032DD">
      <w:pPr>
        <w:tabs>
          <w:tab w:val="left" w:pos="993"/>
          <w:tab w:val="left" w:pos="6804"/>
        </w:tabs>
        <w:spacing w:after="0" w:line="276" w:lineRule="auto"/>
        <w:ind w:right="-377"/>
        <w:rPr>
          <w:rFonts w:ascii="Arial" w:hAnsi="Arial" w:cs="Arial"/>
          <w:sz w:val="20"/>
          <w:szCs w:val="20"/>
          <w:lang w:val="en-GB"/>
        </w:rPr>
      </w:pPr>
      <w:r w:rsidRPr="007032DD">
        <w:rPr>
          <w:rFonts w:ascii="Arial" w:hAnsi="Arial" w:cs="Arial"/>
          <w:b/>
          <w:i/>
          <w:sz w:val="20"/>
          <w:szCs w:val="20"/>
          <w:lang w:val="en-GB"/>
        </w:rPr>
        <w:t>Please accept me as a member of Estonian Ballet Union.</w:t>
      </w:r>
      <w:r>
        <w:rPr>
          <w:rFonts w:ascii="Arial" w:hAnsi="Arial" w:cs="Arial"/>
          <w:b/>
          <w:sz w:val="20"/>
          <w:szCs w:val="20"/>
          <w:lang w:val="en-GB"/>
        </w:rPr>
        <w:br w:type="column"/>
      </w:r>
      <w:r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Pr="0093387A">
        <w:rPr>
          <w:rFonts w:ascii="Arial" w:hAnsi="Arial" w:cs="Arial"/>
          <w:sz w:val="20"/>
          <w:szCs w:val="20"/>
          <w:lang w:val="en-GB"/>
        </w:rPr>
        <w:t>Dok</w:t>
      </w:r>
      <w:proofErr w:type="spellEnd"/>
      <w:r w:rsidRPr="0093387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3387A">
        <w:rPr>
          <w:rFonts w:ascii="Arial" w:hAnsi="Arial" w:cs="Arial"/>
          <w:sz w:val="20"/>
          <w:szCs w:val="20"/>
          <w:lang w:val="en-GB"/>
        </w:rPr>
        <w:t>registri</w:t>
      </w:r>
      <w:proofErr w:type="spellEnd"/>
      <w:r w:rsidRPr="0093387A">
        <w:rPr>
          <w:rFonts w:ascii="Arial" w:hAnsi="Arial" w:cs="Arial"/>
          <w:sz w:val="20"/>
          <w:szCs w:val="20"/>
          <w:lang w:val="en-GB"/>
        </w:rPr>
        <w:t xml:space="preserve"> nr</w:t>
      </w:r>
    </w:p>
    <w:p w14:paraId="1A52E47F" w14:textId="4026874E" w:rsidR="0093387A" w:rsidRPr="001D4D0D" w:rsidRDefault="0093387A" w:rsidP="0093387A">
      <w:pPr>
        <w:tabs>
          <w:tab w:val="left" w:pos="993"/>
          <w:tab w:val="left" w:pos="6804"/>
        </w:tabs>
        <w:spacing w:after="0"/>
        <w:ind w:right="-37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</w:p>
    <w:p w14:paraId="6F19EFEF" w14:textId="5331D16B" w:rsidR="0093387A" w:rsidRDefault="001D4D0D" w:rsidP="0093387A">
      <w:pPr>
        <w:tabs>
          <w:tab w:val="left" w:pos="993"/>
          <w:tab w:val="left" w:pos="6804"/>
        </w:tabs>
        <w:spacing w:after="0"/>
        <w:ind w:right="-37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3864A7" wp14:editId="78418502">
                <wp:simplePos x="0" y="0"/>
                <wp:positionH relativeFrom="column">
                  <wp:posOffset>619125</wp:posOffset>
                </wp:positionH>
                <wp:positionV relativeFrom="paragraph">
                  <wp:posOffset>171450</wp:posOffset>
                </wp:positionV>
                <wp:extent cx="1666875" cy="219075"/>
                <wp:effectExtent l="0" t="0" r="28575" b="28575"/>
                <wp:wrapNone/>
                <wp:docPr id="5" name="Ristkül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19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208A53E" id="Ristkülik 5" o:spid="_x0000_s1026" style="position:absolute;margin-left:48.75pt;margin-top:13.5pt;width:131.25pt;height:17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KfDlAIAADcFAAAOAAAAZHJzL2Uyb0RvYy54bWysVE1PGzEQvVfqf7B8L5tEJISIDYpAqSpR&#10;igoVZ+P1Zi38VdvJJv1tvfWP9dm7wEJ7qroH74xnPJ5588Zn53utyE74IK0p6fhoRIkw3FbSbEr6&#10;7W79YU5JiMxUTFkjSnoQgZ4v3787a91CTGxjVSU8QRATFq0raROjWxRF4I3QLBxZJwyMtfWaRah+&#10;U1SetYiuVTEZjWZFa33lvOUiBOxedka6zPHrWvD4pa6DiESVFLnFvPq8PqS1WJ6xxcYz10jep8H+&#10;IQvNpMGlz6EuWWRk6+UfobTk3gZbxyNudWHrWnKRa0A149Gbam4b5kSuBeAE9wxT+H9h+fXuxhNZ&#10;lXRKiWEaLfoqQ3z89VPJRzJN+LQuLOB26258rwWIqdh97XX6owyyz5genjEV+0g4Nsez2Wx+guAc&#10;tsn4dAQZYYqX086H+FFYTZJQUo+eZSjZ7irEzvXJJV0WrJLVWiqVlUO4UJ7sGNoLVlS2pUSxELFZ&#10;0nX+ciy11Z9t1fnNp6NRbjxyCPl8TudVXGVIi9wnJ/AknIGYtWIRonaAKpgNJUxtwHgefb7g1eku&#10;6jCrO8AxyAwJDHIYFpQqvWSh6Q7nqB1HtYwYFCV1SefD08okHESmeo9XaljXoiQ92OqAFnvbcT84&#10;vpa45Aoo3TAPsqNCDHD8gqVWFmXbXqKksf7H3/aTPzgIKyUthgeQfN8yL1DiJwN2no6Pj9O0ZeV4&#10;ejKB4oeWh6HFbPWFRQPHeCocz2Lyj+pJrL3V95jzVboVJmY47u7A75WL2A01XgouVqvshglzLF6Z&#10;W8dT8IRTgvduf8+869kW0Zhr+zRobPGGdJ1vOmnsahttLTMjX3AFdZKC6cwk6l+SNP5DPXu9vHfL&#10;3wAAAP//AwBQSwMEFAAGAAgAAAAhAKGCaozfAAAACAEAAA8AAABkcnMvZG93bnJldi54bWxMj8FO&#10;wzAQRO9I/IO1SNyo06IkJcSpEFIPFaqAlktvTrwkEfY6it029OtZTnDb0YzezpSryVlxwjH0nhTM&#10;ZwkIpMabnloFH/v13RJEiJqMtp5QwTcGWFXXV6UujD/TO552sRUMoVBoBV2MQyFlaDp0Osz8gMTe&#10;px+djizHVppRnxnurFwkSSad7ok/dHrA5w6br93RKXh4W74aWx+Gl369SbeHfL+JzUWp25vp6RFE&#10;xCn+heG3PleHijvV/kgmCMuMPOWkgkXOk9i/zxI+agXZPAVZlfL/gOoHAAD//wMAUEsBAi0AFAAG&#10;AAgAAAAhALaDOJL+AAAA4QEAABMAAAAAAAAAAAAAAAAAAAAAAFtDb250ZW50X1R5cGVzXS54bWxQ&#10;SwECLQAUAAYACAAAACEAOP0h/9YAAACUAQAACwAAAAAAAAAAAAAAAAAvAQAAX3JlbHMvLnJlbHNQ&#10;SwECLQAUAAYACAAAACEAHtSnw5QCAAA3BQAADgAAAAAAAAAAAAAAAAAuAgAAZHJzL2Uyb0RvYy54&#10;bWxQSwECLQAUAAYACAAAACEAoYJqjN8AAAAIAQAADwAAAAAAAAAAAAAAAADuBAAAZHJzL2Rvd25y&#10;ZXYueG1sUEsFBgAAAAAEAAQA8wAAAPoFAAAAAA==&#10;" fillcolor="#d9d9d9" strokecolor="windowText" strokeweight="1pt"/>
            </w:pict>
          </mc:Fallback>
        </mc:AlternateContent>
      </w:r>
      <w:r w:rsidR="0093387A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="0093387A">
        <w:rPr>
          <w:rFonts w:ascii="Arial" w:hAnsi="Arial" w:cs="Arial"/>
          <w:sz w:val="20"/>
          <w:szCs w:val="20"/>
          <w:lang w:val="en-GB"/>
        </w:rPr>
        <w:t>Registreerimise</w:t>
      </w:r>
      <w:proofErr w:type="spellEnd"/>
      <w:r w:rsidR="0093387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93387A">
        <w:rPr>
          <w:rFonts w:ascii="Arial" w:hAnsi="Arial" w:cs="Arial"/>
          <w:sz w:val="20"/>
          <w:szCs w:val="20"/>
          <w:lang w:val="en-GB"/>
        </w:rPr>
        <w:t>kuupäev</w:t>
      </w:r>
      <w:proofErr w:type="spellEnd"/>
    </w:p>
    <w:p w14:paraId="7C545F0E" w14:textId="43D8B4B7" w:rsidR="001D4D0D" w:rsidRDefault="0093387A" w:rsidP="0093387A">
      <w:pPr>
        <w:tabs>
          <w:tab w:val="left" w:pos="993"/>
          <w:tab w:val="left" w:pos="6804"/>
        </w:tabs>
        <w:spacing w:after="0"/>
        <w:ind w:right="-37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1D4D0D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B99B495" w14:textId="4132F19D" w:rsidR="00727F56" w:rsidRDefault="00727F56" w:rsidP="0093387A">
      <w:pPr>
        <w:tabs>
          <w:tab w:val="left" w:pos="993"/>
          <w:tab w:val="left" w:pos="6804"/>
        </w:tabs>
        <w:spacing w:after="0"/>
        <w:ind w:right="-37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86BEC2B" wp14:editId="460D57CD">
                <wp:simplePos x="0" y="0"/>
                <wp:positionH relativeFrom="column">
                  <wp:posOffset>621665</wp:posOffset>
                </wp:positionH>
                <wp:positionV relativeFrom="paragraph">
                  <wp:posOffset>140970</wp:posOffset>
                </wp:positionV>
                <wp:extent cx="1666875" cy="228600"/>
                <wp:effectExtent l="0" t="0" r="28575" b="19050"/>
                <wp:wrapNone/>
                <wp:docPr id="15" name="Ristkü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0AD81CCA" id="Ristkülik 15" o:spid="_x0000_s1026" style="position:absolute;margin-left:48.95pt;margin-top:11.1pt;width:131.25pt;height:1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6hngIAAKwFAAAOAAAAZHJzL2Uyb0RvYy54bWysVMFu2zAMvQ/YPwi6r7aDNs2COkXQosOA&#10;rivaDj0rspQIlURNUuJk37bbfmyU7LhZV6DAsIstiuQj+UTy7HxrNNkIHxTYmlZHJSXCcmiUXdb0&#10;28PVhwklITLbMA1W1HQnAj2fvX931rqpGMEKdCM8QRAbpq2r6SpGNy2KwFfCsHAETlhUSvCGRRT9&#10;smg8axHd6GJUluOiBd84D1yEgLeXnZLOMr6UgsevUgYRia4p5hbz1+fvIn2L2RmbLj1zK8X7NNg/&#10;ZGGYshh0gLpkkZG1V39BGcU9BJDxiIMpQErFRa4Bq6nKF9Xcr5gTuRYkJ7iBpvD/YPnN5tYT1eDb&#10;nVBimcE3ulMhPv36qdUTwUtkqHVhiob37tb3UsBjKncrvUl/LIRsM6u7gVWxjYTjZTUejyeniM5R&#10;NxpNxmWmvXj2dj7ETwIMSYeaeny1TCbbXIeIEdF0b5KCBdCquVJaZyF1irjQnmwYvvFiWWVXvTZf&#10;oOnuJiflEDI3VjLPqH8gafsWeNxWiQ5M58ARpeRZJJI6WvIp7rRIeNreCYkEIxGjnNmQQZcc41zY&#10;OO5xs3Vyk1je4NiV9MJRx30yvW1yE7nlB8fy7YiDR44KNg7ORlnwrwE0T0Pkzn5ffVdzKn8BzQ77&#10;ykM3cMHxK4Vve81CvGUeJwxnEbdG/IofqaGtKfQnSlbgf7x2n+yx8VFLSYsTW9Pwfc28oER/tjgS&#10;H6vj4zTiWTg+OR2h4A81i0ONXZsLwIapcD85no/JPur9UXowj7hc5ikqqpjlGLumPPq9cBG7TYLr&#10;iYv5PJvhWDsWr+294wk8sZp692H7yLzrGzziaNzAfrrZ9EWfd7bJ08J8HUGqPATPvPZ840rIzdiv&#10;r7RzDuVs9bxkZ78BAAD//wMAUEsDBBQABgAIAAAAIQBXC0fM3AAAAAgBAAAPAAAAZHJzL2Rvd25y&#10;ZXYueG1sTI8xT8MwFIR3JP6D9ZDYqE2AkqZxKhSJoWxpYX+NTRzVfg6x26T/HjPR8XSnu+/Kzews&#10;O+sx9J4kPC4EME2tVz11Ej737w85sBCRFFpPWsJFB9hUtzclFspP1OjzLnYslVAoUIKJcSg4D63R&#10;DsPCD5qS9+1HhzHJseNqxCmVO8szIZbcYU9pweCga6Pb4+7kJIhu+7P303YyOdV1fbHNB341Ut7f&#10;zW9rYFHP8T8Mf/gJHarEdPAnUoFZCavXVUpKyLIMWPKfluIZ2EHCS54Br0p+faD6BQAA//8DAFBL&#10;AQItABQABgAIAAAAIQC2gziS/gAAAOEBAAATAAAAAAAAAAAAAAAAAAAAAABbQ29udGVudF9UeXBl&#10;c10ueG1sUEsBAi0AFAAGAAgAAAAhADj9If/WAAAAlAEAAAsAAAAAAAAAAAAAAAAALwEAAF9yZWxz&#10;Ly5yZWxzUEsBAi0AFAAGAAgAAAAhANxEvqGeAgAArAUAAA4AAAAAAAAAAAAAAAAALgIAAGRycy9l&#10;Mm9Eb2MueG1sUEsBAi0AFAAGAAgAAAAhAFcLR8zcAAAACAEAAA8AAAAAAAAAAAAAAAAA+AQAAGRy&#10;cy9kb3ducmV2LnhtbFBLBQYAAAAABAAEAPMAAAABBgAAAAA=&#10;" fillcolor="#d8d8d8 [2732]" strokecolor="black [3213]" strokeweight="1pt"/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Juhatuse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otsus</w:t>
      </w:r>
      <w:proofErr w:type="spellEnd"/>
      <w:r>
        <w:rPr>
          <w:rFonts w:ascii="Arial" w:hAnsi="Arial" w:cs="Arial"/>
          <w:sz w:val="20"/>
          <w:szCs w:val="20"/>
          <w:lang w:val="en-GB"/>
        </w:rPr>
        <w:t>:</w:t>
      </w:r>
    </w:p>
    <w:p w14:paraId="253C24AB" w14:textId="4F040024" w:rsidR="00727F56" w:rsidRDefault="00727F56" w:rsidP="0093387A">
      <w:pPr>
        <w:tabs>
          <w:tab w:val="left" w:pos="993"/>
          <w:tab w:val="left" w:pos="6804"/>
        </w:tabs>
        <w:spacing w:after="0"/>
        <w:ind w:right="-377"/>
        <w:rPr>
          <w:rFonts w:ascii="Arial" w:hAnsi="Arial" w:cs="Arial"/>
          <w:sz w:val="20"/>
          <w:szCs w:val="20"/>
          <w:lang w:val="en-GB"/>
        </w:rPr>
        <w:sectPr w:rsidR="00727F56" w:rsidSect="0093387A">
          <w:type w:val="continuous"/>
          <w:pgSz w:w="11906" w:h="16838"/>
          <w:pgMar w:top="1440" w:right="1440" w:bottom="1440" w:left="1440" w:header="426" w:footer="708" w:gutter="0"/>
          <w:cols w:num="2" w:space="566"/>
          <w:docGrid w:linePitch="360"/>
        </w:sectPr>
      </w:pPr>
    </w:p>
    <w:p w14:paraId="635550C1" w14:textId="77777777" w:rsidR="00727F56" w:rsidRDefault="00727F56" w:rsidP="001D4D0D">
      <w:pPr>
        <w:tabs>
          <w:tab w:val="left" w:pos="993"/>
          <w:tab w:val="left" w:pos="4536"/>
        </w:tabs>
        <w:spacing w:after="0"/>
        <w:ind w:right="-377"/>
        <w:rPr>
          <w:rFonts w:ascii="Arial" w:hAnsi="Arial" w:cs="Arial"/>
          <w:sz w:val="22"/>
          <w:szCs w:val="22"/>
          <w:lang w:val="en-GB"/>
        </w:rPr>
      </w:pPr>
    </w:p>
    <w:p w14:paraId="1706293F" w14:textId="01079DC9" w:rsidR="008D3484" w:rsidRPr="0091285D" w:rsidRDefault="00ED7891" w:rsidP="001D4D0D">
      <w:pPr>
        <w:tabs>
          <w:tab w:val="left" w:pos="993"/>
          <w:tab w:val="left" w:pos="4536"/>
        </w:tabs>
        <w:spacing w:after="0"/>
        <w:ind w:right="-377"/>
        <w:rPr>
          <w:rFonts w:ascii="Arial" w:hAnsi="Arial" w:cs="Arial"/>
          <w:color w:val="2E74B5" w:themeColor="accent5" w:themeShade="BF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67F36F" wp14:editId="6C099979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5762625" cy="0"/>
                <wp:effectExtent l="0" t="0" r="0" b="0"/>
                <wp:wrapNone/>
                <wp:docPr id="1" name="Sirgkonnek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line w14:anchorId="75E7FF83" id="Sirgkonnektor 1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35pt" to="453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I7ywEAAP4DAAAOAAAAZHJzL2Uyb0RvYy54bWysU8FuEzEQvSPxD5bvZJNIDWiVTQ+tygVB&#10;ROEDXO84sWp7rLHJbv6esZNsqoKEQFy8O/a8N/Oex+vb0TtxAEoWQycXs7kUEDT2Nuw6+f3bw7sP&#10;UqSsQq8cBujkEZK83bx9sx5iC0vco+uBBJOE1A6xk/ucY9s0Se/BqzTDCIEPDZJXmUPaNT2pgdm9&#10;a5bz+aoZkPpIqCEl3r0/HcpN5TcGdP5iTIIsXCe5t1xXqutTWZvNWrU7UnFv9bkN9Q9deGUDF52o&#10;7lVW4gfZX6i81YQJTZ5p9A0aYzVUDaxmMX+l5nGvIlQtbE6Kk03p/9Hqz4ctCdvz3UkRlOcrerS0&#10;e8YQ4DkjiUWxaIip5cy7sKVzlOKWit7RkC9fViLGautxshXGLDRv3rxfLVfLGyn05ay5AiOl/BHQ&#10;i/LTSWdDUaxadfiUMhfj1EtK2XahrAmd7R+sczUoswJ3jsRB8S3nsbbMuBdZHBVkU4ScWq9/+ejg&#10;xPoVDLvAzS5q9Tp/V06lNYR84XWBswvMcAcTcP5n4Dm/QKHO5t+AJ0StjCFPYG8D0u+qX60wp/yL&#10;AyfdxYIn7I/1Uqs1PGTV8fODKFP8Mq7w67Pd/AQAAP//AwBQSwMEFAAGAAgAAAAhAN/KW2vdAAAA&#10;BgEAAA8AAABkcnMvZG93bnJldi54bWxMj0FrwkAQhe8F/8MyhV5K3aiobZqNlICXHgqaIj2u2TEb&#10;mp0N2dHEf98tHtrjvPd475tsM7pWXLAPjScFs2kCAqnypqFawWe5fXoGEViT0a0nVHDFAJt8cpfp&#10;1PiBdnjZcy1iCYVUK7DMXSplqCw6Haa+Q4reyfdOczz7WppeD7HctXKeJCvpdENxweoOC4vV9/7s&#10;FHzVj4vtoaRyKPjjtLLj9fC+LJR6uB/fXkEwjvwXhl/8iA55ZDr6M5kgWgXxEVawmK9BRPclWS9B&#10;HG+CzDP5Hz//AQAA//8DAFBLAQItABQABgAIAAAAIQC2gziS/gAAAOEBAAATAAAAAAAAAAAAAAAA&#10;AAAAAABbQ29udGVudF9UeXBlc10ueG1sUEsBAi0AFAAGAAgAAAAhADj9If/WAAAAlAEAAAsAAAAA&#10;AAAAAAAAAAAALwEAAF9yZWxzLy5yZWxzUEsBAi0AFAAGAAgAAAAhAMqAgjvLAQAA/gMAAA4AAAAA&#10;AAAAAAAAAAAALgIAAGRycy9lMm9Eb2MueG1sUEsBAi0AFAAGAAgAAAAhAN/KW2vdAAAABgEAAA8A&#10;AAAAAAAAAAAAAAAAJQQAAGRycy9kb3ducmV2LnhtbFBLBQYAAAAABAAEAPMAAAAvBQAAAAA=&#10;" strokecolor="black [3213]" strokeweight=".5pt">
                <v:stroke joinstyle="miter"/>
              </v:line>
            </w:pict>
          </mc:Fallback>
        </mc:AlternateContent>
      </w:r>
      <w:proofErr w:type="spellStart"/>
      <w:r w:rsidR="001D4D0D">
        <w:rPr>
          <w:rFonts w:ascii="Arial" w:hAnsi="Arial" w:cs="Arial"/>
          <w:b/>
          <w:sz w:val="22"/>
          <w:szCs w:val="22"/>
          <w:lang w:val="en-GB"/>
        </w:rPr>
        <w:t>Eesnimi</w:t>
      </w:r>
      <w:proofErr w:type="spellEnd"/>
      <w:r w:rsidR="001D4D0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D4D0D" w:rsidRPr="001D4D0D">
        <w:rPr>
          <w:rFonts w:ascii="Arial" w:hAnsi="Arial" w:cs="Arial"/>
          <w:b/>
          <w:sz w:val="20"/>
          <w:szCs w:val="20"/>
          <w:lang w:val="en-GB"/>
        </w:rPr>
        <w:t>(</w:t>
      </w:r>
      <w:r w:rsidR="001D4D0D" w:rsidRPr="008D3484">
        <w:rPr>
          <w:rFonts w:ascii="Arial" w:hAnsi="Arial" w:cs="Arial"/>
          <w:b/>
          <w:i/>
          <w:sz w:val="20"/>
          <w:szCs w:val="20"/>
          <w:lang w:val="en-GB"/>
        </w:rPr>
        <w:t>Given name</w:t>
      </w:r>
      <w:r w:rsidR="008D3484" w:rsidRPr="008D3484">
        <w:rPr>
          <w:rFonts w:ascii="Arial" w:hAnsi="Arial" w:cs="Arial"/>
          <w:b/>
          <w:i/>
          <w:sz w:val="20"/>
          <w:szCs w:val="20"/>
          <w:lang w:val="en-GB"/>
        </w:rPr>
        <w:t>s</w:t>
      </w:r>
      <w:r w:rsidR="008D3484">
        <w:rPr>
          <w:rFonts w:ascii="Arial" w:hAnsi="Arial" w:cs="Arial"/>
          <w:b/>
          <w:sz w:val="20"/>
          <w:szCs w:val="20"/>
          <w:lang w:val="en-GB"/>
        </w:rPr>
        <w:t>)</w:t>
      </w:r>
      <w:r w:rsidR="00FA0539">
        <w:rPr>
          <w:rFonts w:ascii="Arial" w:hAnsi="Arial" w:cs="Arial"/>
          <w:sz w:val="22"/>
          <w:szCs w:val="22"/>
          <w:lang w:val="en-GB"/>
        </w:rPr>
        <w:t xml:space="preserve"> </w:t>
      </w:r>
      <w:r w:rsidR="0091285D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L</w:t>
      </w:r>
      <w:r w:rsidR="009D02B0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eonhard</w:t>
      </w:r>
    </w:p>
    <w:p w14:paraId="064A3737" w14:textId="67732CD9" w:rsidR="001D4D0D" w:rsidRPr="0091285D" w:rsidRDefault="00ED7891" w:rsidP="001D4D0D">
      <w:pPr>
        <w:tabs>
          <w:tab w:val="left" w:pos="993"/>
          <w:tab w:val="left" w:pos="4536"/>
        </w:tabs>
        <w:spacing w:after="0"/>
        <w:ind w:right="-377"/>
        <w:rPr>
          <w:rFonts w:ascii="Arial" w:hAnsi="Arial" w:cs="Arial"/>
          <w:color w:val="2E74B5" w:themeColor="accent5" w:themeShade="BF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6B9B29" wp14:editId="2E6BD63A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762625" cy="0"/>
                <wp:effectExtent l="0" t="0" r="0" b="0"/>
                <wp:wrapNone/>
                <wp:docPr id="2" name="Sirgkonnek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line w14:anchorId="5FA271D7" id="Sirgkonnektor 2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7pt" to="453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7dzQEAAIMDAAAOAAAAZHJzL2Uyb0RvYy54bWysU8Fu2zAMvQ/YPwi6L049JCuMOD006C7D&#10;FqDdB7CyZAuVREHU4uTvRylpl223YTkopCg+8pHPm7ujd+KgE1kMvbxZLKXQQeFgw9jL708PH26l&#10;oAxhAIdB9/KkSd5t37/bzLHTLU7oBp0EgwTq5tjLKefYNQ2pSXugBUYdOGgwecjsprEZEsyM7l3T&#10;LpfrZsY0xIRKE/Ht7hyU24pvjFb5mzGks3C95N5yPVM9n8vZbDfQjQniZNWlDfiHLjzYwEXfoHaQ&#10;QfxI9i8ob1VCQpMXCn2DxlilKwdmc7P8g83jBFFXLjwcim9jov8Hq74e9knYoZetFAE8r+jRpvEF&#10;Q9AvGZNoy4jmSB2/vA/7dPEo7lPhezTJl39mIo51rKe3sepjFoovV5/W7bpdSaFeY82vxJgof9bo&#10;RTF66WwojKGDwxfKXIyfvj4p1wEfrHN1ay6IuZfrjyveqwLWjnGQ2fSR2VAYpQA3sihVThWR0Nmh&#10;ZBccOtG9S+IArAuW04DzE7crhQPKHGAO9VfIcwe/pZZ2dkDTObmGzjLyNrOWnfW9vL3OdqFU1FWN&#10;F1JloOcRFusZh1OdbFM83nQtelFlkdK1z/b1t7P9CQAA//8DAFBLAwQUAAYACAAAACEAtAprEtwA&#10;AAAGAQAADwAAAGRycy9kb3ducmV2LnhtbEyPzU7DMBCE70i8g7VI3KhdAi1N41SoqAduJQWJ4zbe&#10;/EC8jmKnDW+PEQc47sxo5ttsM9lOnGjwrWMN85kCQVw603Kt4fWwu3kA4QOywc4xafgiD5v88iLD&#10;1Lgzv9CpCLWIJexT1NCE0KdS+rIhi37meuLoVW6wGOI51NIMeI7ltpO3Si2kxZbjQoM9bRsqP4vR&#10;ahj320q1u2T6eE8KOT4v929PVa319dX0uAYRaAp/YfjBj+iQR6ajG9l40WmIjwQNyfwORHRXankP&#10;4vgryDyT//HzbwAAAP//AwBQSwECLQAUAAYACAAAACEAtoM4kv4AAADhAQAAEwAAAAAAAAAAAAAA&#10;AAAAAAAAW0NvbnRlbnRfVHlwZXNdLnhtbFBLAQItABQABgAIAAAAIQA4/SH/1gAAAJQBAAALAAAA&#10;AAAAAAAAAAAAAC8BAABfcmVscy8ucmVsc1BLAQItABQABgAIAAAAIQAfAx7dzQEAAIMDAAAOAAAA&#10;AAAAAAAAAAAAAC4CAABkcnMvZTJvRG9jLnhtbFBLAQItABQABgAIAAAAIQC0CmsS3AAAAAY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proofErr w:type="spellStart"/>
      <w:r w:rsidR="001D4D0D">
        <w:rPr>
          <w:rFonts w:ascii="Arial" w:hAnsi="Arial" w:cs="Arial"/>
          <w:b/>
          <w:sz w:val="22"/>
          <w:szCs w:val="22"/>
          <w:lang w:val="en-GB"/>
        </w:rPr>
        <w:t>Perekonnanimi</w:t>
      </w:r>
      <w:proofErr w:type="spellEnd"/>
      <w:r w:rsidR="001D4D0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D4D0D">
        <w:rPr>
          <w:rFonts w:ascii="Arial" w:hAnsi="Arial" w:cs="Arial"/>
          <w:b/>
          <w:sz w:val="20"/>
          <w:szCs w:val="20"/>
          <w:lang w:val="en-GB"/>
        </w:rPr>
        <w:t>(</w:t>
      </w:r>
      <w:r w:rsidR="001D4D0D">
        <w:rPr>
          <w:rFonts w:ascii="Arial" w:hAnsi="Arial" w:cs="Arial"/>
          <w:b/>
          <w:i/>
          <w:sz w:val="20"/>
          <w:szCs w:val="20"/>
          <w:lang w:val="en-GB"/>
        </w:rPr>
        <w:t>Surname</w:t>
      </w:r>
      <w:r w:rsidR="001D4D0D">
        <w:rPr>
          <w:rFonts w:ascii="Arial" w:hAnsi="Arial" w:cs="Arial"/>
          <w:b/>
          <w:sz w:val="20"/>
          <w:szCs w:val="20"/>
          <w:lang w:val="en-GB"/>
        </w:rPr>
        <w:t>)</w:t>
      </w:r>
      <w:r w:rsidR="00B01FDC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="009D02B0">
        <w:rPr>
          <w:rFonts w:ascii="Arial" w:hAnsi="Arial" w:cs="Arial"/>
          <w:noProof/>
          <w:color w:val="2E74B5" w:themeColor="accent5" w:themeShade="BF"/>
          <w:sz w:val="22"/>
          <w:szCs w:val="22"/>
          <w:lang w:val="en-GB"/>
        </w:rPr>
        <w:t>Beaufeet</w:t>
      </w:r>
    </w:p>
    <w:p w14:paraId="2D1E5205" w14:textId="00ABEC01" w:rsidR="001D4D0D" w:rsidRPr="0091285D" w:rsidRDefault="00ED7891" w:rsidP="0093387A">
      <w:pPr>
        <w:tabs>
          <w:tab w:val="left" w:pos="993"/>
          <w:tab w:val="left" w:pos="6804"/>
        </w:tabs>
        <w:spacing w:after="0"/>
        <w:ind w:right="-377"/>
        <w:rPr>
          <w:rFonts w:ascii="Arial" w:hAnsi="Arial" w:cs="Arial"/>
          <w:color w:val="2E74B5" w:themeColor="accent5" w:themeShade="BF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E10D0E" wp14:editId="61AD5A2F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62625" cy="0"/>
                <wp:effectExtent l="0" t="0" r="0" b="0"/>
                <wp:wrapNone/>
                <wp:docPr id="6" name="Sirgkonnek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line w14:anchorId="4DC61656" id="Sirgkonnektor 6" o:spid="_x0000_s1026" style="position:absolute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pt" to="453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2JzQEAAIMDAAAOAAAAZHJzL2Uyb0RvYy54bWysU01v2zAMvQ/ofxB0b5xmSFYYcXpo0F2G&#10;LUC7H8DKki1UXyC1OPn3o5Q0y7bbsBwUUhQf+cjn9cPBO7HXSDaGTt7N5lLooGJvw9DJ7y9Pt/dS&#10;UIbQg4tBd/KoST5sbj6sp9TqRRyj6zUKBgnUTqmTY86pbRpSo/ZAs5h04KCJ6CGzi0PTI0yM7l2z&#10;mM9XzRSxTxiVJuLb7SkoNxXfGK3yN2NIZ+E6yb3lemI9X8vZbNbQDghptOrcBvxDFx5s4KIXqC1k&#10;ED/Q/gXlrcJI0eSZir6JxlilKwdmczf/g83zCElXLjwcSpcx0f+DVV/3OxS27+RKigCeV/RscXiL&#10;Iei3HFGsyoimRC2/fAw7PHuUdlj4Hgz68s9MxKGO9XgZqz5kofhy+Wm1WC2WUqj3WPMrMSHlzzp6&#10;UYxOOhsKY2hh/4UyF+On70/KdYhP1rm6NRfExG1/XPJeFbB2jIPMpk/MhsIgBbiBRakyVkSKzvYl&#10;u+DQkR4dij2wLlhOfZxeuF0pHFDmAHOov0KeO/gttbSzBRpPyTV0kpG3mbXsrO/k/XW2C6Wirmo8&#10;kyoDPY2wWK+xP9bJNsXjTdeiZ1UWKV37bF9/O5ufAAAA//8DAFBLAwQUAAYACAAAACEAKHbrddwA&#10;AAAGAQAADwAAAGRycy9kb3ducmV2LnhtbEyPzU7DMBCE70i8g7WVuFG7raBtGqdCRT1wK2mROLrx&#10;5gfidRQ7bXh7FnGA02p2VjPfptvRteKCfWg8aZhNFQikwtuGKg2n4/5+BSJEQ9a0nlDDFwbYZrc3&#10;qUmsv9IrXvJYCQ6hkBgNdYxdImUoanQmTH2HxF7pe2ciy76StjdXDnetnCv1KJ1piBtq0+GuxuIz&#10;H5yG4bArVbNfjB/vi1wOL8vD23NZaX03GZ82ICKO8e8YfvAZHTJmOvuBbBCtBn4kapiveLK7VssH&#10;EOffhcxS+R8/+wYAAP//AwBQSwECLQAUAAYACAAAACEAtoM4kv4AAADhAQAAEwAAAAAAAAAAAAAA&#10;AAAAAAAAW0NvbnRlbnRfVHlwZXNdLnhtbFBLAQItABQABgAIAAAAIQA4/SH/1gAAAJQBAAALAAAA&#10;AAAAAAAAAAAAAC8BAABfcmVscy8ucmVsc1BLAQItABQABgAIAAAAIQBfBZ2JzQEAAIMDAAAOAAAA&#10;AAAAAAAAAAAAAC4CAABkcnMvZTJvRG9jLnhtbFBLAQItABQABgAIAAAAIQAodut13AAAAAY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proofErr w:type="spellStart"/>
      <w:r w:rsidR="001D4D0D">
        <w:rPr>
          <w:rFonts w:ascii="Arial" w:hAnsi="Arial" w:cs="Arial"/>
          <w:b/>
          <w:sz w:val="22"/>
          <w:szCs w:val="22"/>
          <w:lang w:val="en-GB"/>
        </w:rPr>
        <w:t>Isikukood</w:t>
      </w:r>
      <w:proofErr w:type="spellEnd"/>
      <w:r w:rsidR="008D348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D3484">
        <w:rPr>
          <w:rFonts w:ascii="Arial" w:hAnsi="Arial" w:cs="Arial"/>
          <w:b/>
          <w:sz w:val="20"/>
          <w:szCs w:val="20"/>
          <w:lang w:val="en-GB"/>
        </w:rPr>
        <w:t>(</w:t>
      </w:r>
      <w:r w:rsidR="008D3484">
        <w:rPr>
          <w:rFonts w:ascii="Arial" w:hAnsi="Arial" w:cs="Arial"/>
          <w:b/>
          <w:i/>
          <w:sz w:val="20"/>
          <w:szCs w:val="20"/>
          <w:lang w:val="en-GB"/>
        </w:rPr>
        <w:t>Personal code</w:t>
      </w:r>
      <w:r w:rsidR="008D3484">
        <w:rPr>
          <w:rFonts w:ascii="Arial" w:hAnsi="Arial" w:cs="Arial"/>
          <w:b/>
          <w:sz w:val="20"/>
          <w:szCs w:val="20"/>
          <w:lang w:val="en-GB"/>
        </w:rPr>
        <w:t>)</w:t>
      </w:r>
      <w:r w:rsidR="00B01FDC">
        <w:rPr>
          <w:rFonts w:ascii="Arial" w:hAnsi="Arial" w:cs="Arial"/>
          <w:sz w:val="22"/>
          <w:szCs w:val="22"/>
          <w:lang w:val="en-GB"/>
        </w:rPr>
        <w:t xml:space="preserve"> </w:t>
      </w:r>
      <w:r w:rsidR="0091285D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311</w:t>
      </w:r>
      <w:r w:rsidR="009F420F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02030012</w:t>
      </w:r>
    </w:p>
    <w:p w14:paraId="730D5A37" w14:textId="488C5C18" w:rsidR="008D3484" w:rsidRPr="009F420F" w:rsidRDefault="00A57194" w:rsidP="0093387A">
      <w:pPr>
        <w:tabs>
          <w:tab w:val="left" w:pos="993"/>
          <w:tab w:val="left" w:pos="6804"/>
        </w:tabs>
        <w:spacing w:after="0"/>
        <w:ind w:right="-377"/>
        <w:rPr>
          <w:rFonts w:ascii="Arial" w:hAnsi="Arial" w:cs="Arial"/>
          <w:color w:val="2E74B5" w:themeColor="accent5" w:themeShade="BF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A237A97" wp14:editId="5EF43B19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762625" cy="0"/>
                <wp:effectExtent l="0" t="0" r="0" b="0"/>
                <wp:wrapNone/>
                <wp:docPr id="7" name="Sirgkonnek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line w14:anchorId="155EDC0D" id="Sirgkonnektor 7" o:spid="_x0000_s1026" style="position:absolute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5pt" to="453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2czgEAAIMDAAAOAAAAZHJzL2Uyb0RvYy54bWysU8Fu2zAMvQ/YPwi6L04zJCmMOD006C7D&#10;FqDdB7CyZAuVREHU4uTvRylpl263YTkopCg+8pHPm7ujd+KgE1kMnbyZzaXQQWFvw9DJH08Pn26l&#10;oAyhB4dBd/KkSd5tP37YTLHVCxzR9ToJBgnUTrGTY86xbRpSo/ZAM4w6cNBg8pDZTUPTJ5gY3btm&#10;MZ+vmglTHxMqTcS3u3NQbiu+MVrl78aQzsJ1knvL9Uz1fC5ns91AOySIo1WXNuAfuvBgAxd9g9pB&#10;BvEz2b+gvFUJCU2eKfQNGmOVrhyYzc38DzaPI0RdufBwKL6Nif4frPp22Cdh+06upQjgeUWPNg0v&#10;GIJ+yZjEuoxoitTyy/uwTxeP4j4VvkeTfPlnJuJYx3p6G6s+ZqH4crleLVaLpRTqNdb8ToyJ8heN&#10;XhSjk86GwhhaOHylzMX46euTch3wwTpXt+aCmDq5+rzkvSpg7RgHmU0fmQ2FQQpwA4tS5VQRCZ3t&#10;S3bBoRPduyQOwLpgOfU4PXG7UjigzAHmUH+FPHfwLrW0swMaz8k1dJaRt5m17Kzv5O11tguloq5q&#10;vJAqAz2PsFjP2J/qZJvi8aZr0Ysqi5Sufbavv53tLwAAAP//AwBQSwMEFAAGAAgAAAAhAHFafJDc&#10;AAAABgEAAA8AAABkcnMvZG93bnJldi54bWxMj81OwzAQhO9IvIO1lbhRu62gNI1ToaIeuJW0SD26&#10;8eYH4nUUO214exZxgNNqdlYz36ab0bXign1oPGmYTRUIpMLbhioNx8Pu/glEiIasaT2hhi8MsMlu&#10;b1KTWH+lN7zksRIcQiExGuoYu0TKUNToTJj6Dom90vfORJZ9JW1vrhzuWjlX6lE60xA31KbDbY3F&#10;Zz44DcN+W6pmtxg/TotcDq/L/ftLWWl9Nxmf1yAijvHvGH7wGR0yZjr7gWwQrQZ+JGqYr3iyu1LL&#10;BxDn34XMUvkfP/sGAAD//wMAUEsBAi0AFAAGAAgAAAAhALaDOJL+AAAA4QEAABMAAAAAAAAAAAAA&#10;AAAAAAAAAFtDb250ZW50X1R5cGVzXS54bWxQSwECLQAUAAYACAAAACEAOP0h/9YAAACUAQAACwAA&#10;AAAAAAAAAAAAAAAvAQAAX3JlbHMvLnJlbHNQSwECLQAUAAYACAAAACEAz8S9nM4BAACDAwAADgAA&#10;AAAAAAAAAAAAAAAuAgAAZHJzL2Uyb0RvYy54bWxQSwECLQAUAAYACAAAACEAcVp8kN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proofErr w:type="spellStart"/>
      <w:r w:rsidR="008D3484">
        <w:rPr>
          <w:rFonts w:ascii="Arial" w:hAnsi="Arial" w:cs="Arial"/>
          <w:b/>
          <w:sz w:val="22"/>
          <w:szCs w:val="22"/>
          <w:lang w:val="en-GB"/>
        </w:rPr>
        <w:t>Sünni</w:t>
      </w:r>
      <w:proofErr w:type="spellEnd"/>
      <w:r w:rsidR="008D3484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8D3484">
        <w:rPr>
          <w:rFonts w:ascii="Arial" w:hAnsi="Arial" w:cs="Arial"/>
          <w:b/>
          <w:sz w:val="22"/>
          <w:szCs w:val="22"/>
          <w:lang w:val="en-GB"/>
        </w:rPr>
        <w:t>aeg</w:t>
      </w:r>
      <w:proofErr w:type="spellEnd"/>
      <w:r w:rsidR="008D3484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8D3484">
        <w:rPr>
          <w:rFonts w:ascii="Arial" w:hAnsi="Arial" w:cs="Arial"/>
          <w:b/>
          <w:sz w:val="22"/>
          <w:szCs w:val="22"/>
          <w:lang w:val="en-GB"/>
        </w:rPr>
        <w:t>ja</w:t>
      </w:r>
      <w:proofErr w:type="spellEnd"/>
      <w:r w:rsidR="008D3484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8D3484">
        <w:rPr>
          <w:rFonts w:ascii="Arial" w:hAnsi="Arial" w:cs="Arial"/>
          <w:b/>
          <w:sz w:val="22"/>
          <w:szCs w:val="22"/>
          <w:lang w:val="en-GB"/>
        </w:rPr>
        <w:t>koht</w:t>
      </w:r>
      <w:proofErr w:type="spellEnd"/>
      <w:r w:rsidR="008D348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D3484">
        <w:rPr>
          <w:rFonts w:ascii="Arial" w:hAnsi="Arial" w:cs="Arial"/>
          <w:b/>
          <w:sz w:val="20"/>
          <w:szCs w:val="20"/>
          <w:lang w:val="en-GB"/>
        </w:rPr>
        <w:t>(</w:t>
      </w:r>
      <w:r w:rsidR="008D3484">
        <w:rPr>
          <w:rFonts w:ascii="Arial" w:hAnsi="Arial" w:cs="Arial"/>
          <w:b/>
          <w:i/>
          <w:sz w:val="20"/>
          <w:szCs w:val="20"/>
          <w:lang w:val="en-GB"/>
        </w:rPr>
        <w:t>Time and place of birth</w:t>
      </w:r>
      <w:r w:rsidR="008D3484">
        <w:rPr>
          <w:rFonts w:ascii="Arial" w:hAnsi="Arial" w:cs="Arial"/>
          <w:b/>
          <w:sz w:val="20"/>
          <w:szCs w:val="20"/>
          <w:lang w:val="en-GB"/>
        </w:rPr>
        <w:t>)</w:t>
      </w:r>
      <w:r w:rsidR="00B01FDC">
        <w:rPr>
          <w:rFonts w:ascii="Arial" w:hAnsi="Arial" w:cs="Arial"/>
          <w:sz w:val="22"/>
          <w:szCs w:val="22"/>
          <w:lang w:val="en-GB"/>
        </w:rPr>
        <w:t xml:space="preserve"> </w:t>
      </w:r>
      <w:r w:rsidR="009F420F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 xml:space="preserve">Tartu, </w:t>
      </w:r>
      <w:r w:rsidR="00DF2FED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03.02.1911</w:t>
      </w:r>
    </w:p>
    <w:p w14:paraId="00C3A63A" w14:textId="0B215E15" w:rsidR="001D4D0D" w:rsidRPr="00DF2FED" w:rsidRDefault="00A57194" w:rsidP="0093387A">
      <w:pPr>
        <w:tabs>
          <w:tab w:val="left" w:pos="993"/>
          <w:tab w:val="left" w:pos="6804"/>
        </w:tabs>
        <w:spacing w:after="0"/>
        <w:ind w:right="-377"/>
        <w:rPr>
          <w:rFonts w:ascii="Arial" w:hAnsi="Arial" w:cs="Arial"/>
          <w:color w:val="2E74B5" w:themeColor="accent5" w:themeShade="BF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74B0D5" wp14:editId="5EBDA38E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762625" cy="0"/>
                <wp:effectExtent l="0" t="0" r="0" b="0"/>
                <wp:wrapNone/>
                <wp:docPr id="8" name="Sirgkonnek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line w14:anchorId="0A239BAB" id="Sirgkonnektor 8" o:spid="_x0000_s1026" style="position:absolute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25pt" to="453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lezQEAAIMDAAAOAAAAZHJzL2Uyb0RvYy54bWysU01vGjEQvVfKf7B8D0uooNGKJYeg9FK1&#10;SEl/wMRr71qxPZbHZeHfd2wIpe2tKgcz4/F8vDdv1w8H78ReJ7IYOnk3m0uhg8LehqGT31+ebu+l&#10;oAyhB4dBd/KoST5sbj6sp9jqBY7oep0EFwnUTrGTY86xbRpSo/ZAM4w6cNBg8pDZTUPTJ5i4unfN&#10;Yj5fNROmPiZUmohvt6eg3NT6xmiVvxlDOgvXSZ4t1zPV87WczWYN7ZAgjladx4B/mMKDDdz0UmoL&#10;GcSPZP8q5a1KSGjyTKFv0BirdMXAaO7mf6B5HiHqioXJoXihif5fWfV1v0vC9p3kRQXwvKJnm4Y3&#10;DEG/ZUzivlA0RWr55WPYpbNHcZcK3oNJvvwzEnGotB4vtOpDFoovl59Wi9ViKYV6jzW/EmOi/Fmj&#10;F8XopLOhIIYW9l8oczN++v6kXAd8ss7Vrbkgpk6uPi55rwpYO8ZBZtNHRkNhkALcwKJUOdWKhM72&#10;JbvUoSM9uiT2wLpgOfU4vfC4UjigzAHGUH8FPE/wW2oZZws0npJr6CQjbzNr2VnPZF5nu1A66qrG&#10;M6hC6InCYr1if6zMNsXjTdemZ1UWKV37bF9/O5ufAAAA//8DAFBLAwQUAAYACAAAACEAkHdB5twA&#10;AAAGAQAADwAAAGRycy9kb3ducmV2LnhtbEyPzU7DMBCE70i8g7WVuFG7raBtGqdCRT1wK2mROLrx&#10;5gfidRQ7bXh7FnGA287OaubbdDu6VlywD40nDbOpAoFUeNtQpeF03N+vQIRoyJrWE2r4wgDb7PYm&#10;NYn1V3rFSx4rwSEUEqOhjrFLpAxFjc6Eqe+Q2Ct970xk2VfS9ubK4a6Vc6UepTMNcUNtOtzVWHzm&#10;g9MwHHalavaL8eN9kcvhZXl4ey4rre8m49MGRMQx/h3DDz6jQ8ZMZz+QDaLVwI9EDfPVAwh212rJ&#10;w/l3IbNU/sfPvgEAAP//AwBQSwECLQAUAAYACAAAACEAtoM4kv4AAADhAQAAEwAAAAAAAAAAAAAA&#10;AAAAAAAAW0NvbnRlbnRfVHlwZXNdLnhtbFBLAQItABQABgAIAAAAIQA4/SH/1gAAAJQBAAALAAAA&#10;AAAAAAAAAAAAAC8BAABfcmVscy8ucmVsc1BLAQItABQABgAIAAAAIQC/jFlezQEAAIMDAAAOAAAA&#10;AAAAAAAAAAAAAC4CAABkcnMvZTJvRG9jLnhtbFBLAQItABQABgAIAAAAIQCQd0Hm3AAAAAY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proofErr w:type="spellStart"/>
      <w:r w:rsidR="001D4D0D">
        <w:rPr>
          <w:rFonts w:ascii="Arial" w:hAnsi="Arial" w:cs="Arial"/>
          <w:b/>
          <w:sz w:val="22"/>
          <w:szCs w:val="22"/>
          <w:lang w:val="en-GB"/>
        </w:rPr>
        <w:t>Telefoni</w:t>
      </w:r>
      <w:proofErr w:type="spellEnd"/>
      <w:r w:rsidR="001D4D0D">
        <w:rPr>
          <w:rFonts w:ascii="Arial" w:hAnsi="Arial" w:cs="Arial"/>
          <w:b/>
          <w:sz w:val="22"/>
          <w:szCs w:val="22"/>
          <w:lang w:val="en-GB"/>
        </w:rPr>
        <w:t xml:space="preserve"> nr</w:t>
      </w:r>
      <w:r w:rsidR="00815A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15A7F">
        <w:rPr>
          <w:rFonts w:ascii="Arial" w:hAnsi="Arial" w:cs="Arial"/>
          <w:b/>
          <w:sz w:val="20"/>
          <w:szCs w:val="20"/>
          <w:lang w:val="en-GB"/>
        </w:rPr>
        <w:t>(</w:t>
      </w:r>
      <w:r w:rsidR="00815A7F" w:rsidRPr="00815A7F">
        <w:rPr>
          <w:rFonts w:ascii="Arial" w:hAnsi="Arial" w:cs="Arial"/>
          <w:b/>
          <w:i/>
          <w:sz w:val="20"/>
          <w:szCs w:val="20"/>
          <w:lang w:val="en-GB"/>
        </w:rPr>
        <w:t>Phone nr</w:t>
      </w:r>
      <w:r w:rsidR="00815A7F">
        <w:rPr>
          <w:rFonts w:ascii="Arial" w:hAnsi="Arial" w:cs="Arial"/>
          <w:b/>
          <w:sz w:val="20"/>
          <w:szCs w:val="20"/>
          <w:lang w:val="en-GB"/>
        </w:rPr>
        <w:t>)</w:t>
      </w:r>
      <w:r w:rsidR="00B01FDC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="00DF2FED">
        <w:rPr>
          <w:rFonts w:ascii="Arial" w:hAnsi="Arial" w:cs="Arial"/>
          <w:noProof/>
          <w:color w:val="2E74B5" w:themeColor="accent5" w:themeShade="BF"/>
          <w:sz w:val="22"/>
          <w:szCs w:val="22"/>
          <w:lang w:val="en-GB"/>
        </w:rPr>
        <w:t>+372 55566666</w:t>
      </w:r>
    </w:p>
    <w:p w14:paraId="1003513D" w14:textId="1E31DCB8" w:rsidR="001D4D0D" w:rsidRPr="00DF2FED" w:rsidRDefault="00A57194" w:rsidP="0093387A">
      <w:pPr>
        <w:tabs>
          <w:tab w:val="left" w:pos="993"/>
          <w:tab w:val="left" w:pos="6804"/>
        </w:tabs>
        <w:spacing w:after="0"/>
        <w:ind w:right="-377"/>
        <w:rPr>
          <w:rFonts w:ascii="Arial" w:hAnsi="Arial" w:cs="Arial"/>
          <w:color w:val="2E74B5" w:themeColor="accent5" w:themeShade="BF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1DA03AB" wp14:editId="40D0F7D1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762625" cy="0"/>
                <wp:effectExtent l="0" t="0" r="0" b="0"/>
                <wp:wrapNone/>
                <wp:docPr id="9" name="Sirgkonnek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line w14:anchorId="51F20606" id="Sirgkonnektor 9" o:spid="_x0000_s1026" style="position:absolute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45pt" to="45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lLzgEAAIMDAAAOAAAAZHJzL2Uyb0RvYy54bWysU8Fu2zAMvQ/YPwi6L04zJGuNOD006C7D&#10;FqDdB7CyZAuVREHU4uTvRylplm23YTkopCg+8pHP6/uDd2KvE1kMnbyZzaXQQWFvw9DJ78+PH26l&#10;oAyhB4dBd/KoSd5v3r9bT7HVCxzR9ToJBgnUTrGTY86xbRpSo/ZAM4w6cNBg8pDZTUPTJ5gY3btm&#10;MZ+vmglTHxMqTcS321NQbiq+MVrlb8aQzsJ1knvL9Uz1fClns1lDOySIo1XnNuAfuvBgAxe9QG0h&#10;g/iR7F9Q3qqEhCbPFPoGjbFKVw7M5mb+B5unEaKuXHg4FC9jov8Hq77ud0nYvpN3UgTwvKInm4ZX&#10;DEG/ZkziroxoitTyy4ewS2eP4i4VvgeTfPlnJuJQx3q8jFUfslB8ufy0WqwWSynUW6z5lRgT5c8a&#10;vShGJ50NhTG0sP9CmYvx07cn5Trgo3Wubs0FMXVy9XHJe1XA2jEOMps+MhsKgxTgBhalyqkiEjrb&#10;l+yCQ0d6cEnsgXXBcupxeuZ2pXBAmQPMof4Kee7gt9TSzhZoPCXX0ElG3mbWsrO+k7fX2S6Uirqq&#10;8UyqDPQ0wmK9YH+sk22Kx5uuRc+qLFK69tm+/nY2PwEAAP//AwBQSwMEFAAGAAgAAAAhAJcW5D/c&#10;AAAABgEAAA8AAABkcnMvZG93bnJldi54bWxMj81OwzAQhO9IvIO1SNyoTStaGrKpqlY9cCspSBzd&#10;ePMD8TqKnTa8PUYc2uPOjGa+TVejbcWJet84RnicKBDEhTMNVwjvh93DMwgfNBvdOiaEH/Kwym5v&#10;Up0Yd+Y3OuWhErGEfaIR6hC6REpf1GS1n7iOOHql660O8ewraXp9juW2lVOl5tLqhuNCrTva1FR8&#10;54NFGPabUjW72fj1Ocvl8LrYf2zLCvH+bly/gAg0hksY/vAjOmSR6egGNl60CPGRgDCdL0FEd6kW&#10;TyCO/4LMUnmNn/0CAAD//wMAUEsBAi0AFAAGAAgAAAAhALaDOJL+AAAA4QEAABMAAAAAAAAAAAAA&#10;AAAAAAAAAFtDb250ZW50X1R5cGVzXS54bWxQSwECLQAUAAYACAAAACEAOP0h/9YAAACUAQAACwAA&#10;AAAAAAAAAAAAAAAvAQAAX3JlbHMvLnJlbHNQSwECLQAUAAYACAAAACEAL015S84BAACDAwAADgAA&#10;AAAAAAAAAAAAAAAuAgAAZHJzL2Uyb0RvYy54bWxQSwECLQAUAAYACAAAACEAlxbkP9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1D4D0D">
        <w:rPr>
          <w:rFonts w:ascii="Arial" w:hAnsi="Arial" w:cs="Arial"/>
          <w:b/>
          <w:sz w:val="22"/>
          <w:szCs w:val="22"/>
          <w:lang w:val="en-GB"/>
        </w:rPr>
        <w:t>E-</w:t>
      </w:r>
      <w:proofErr w:type="spellStart"/>
      <w:r w:rsidR="001D4D0D">
        <w:rPr>
          <w:rFonts w:ascii="Arial" w:hAnsi="Arial" w:cs="Arial"/>
          <w:b/>
          <w:sz w:val="22"/>
          <w:szCs w:val="22"/>
          <w:lang w:val="en-GB"/>
        </w:rPr>
        <w:t>posti</w:t>
      </w:r>
      <w:proofErr w:type="spellEnd"/>
      <w:r w:rsidR="001D4D0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1D4D0D">
        <w:rPr>
          <w:rFonts w:ascii="Arial" w:hAnsi="Arial" w:cs="Arial"/>
          <w:b/>
          <w:sz w:val="22"/>
          <w:szCs w:val="22"/>
          <w:lang w:val="en-GB"/>
        </w:rPr>
        <w:t>aadress</w:t>
      </w:r>
      <w:proofErr w:type="spellEnd"/>
      <w:r w:rsidR="00815A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15A7F">
        <w:rPr>
          <w:rFonts w:ascii="Arial" w:hAnsi="Arial" w:cs="Arial"/>
          <w:b/>
          <w:sz w:val="20"/>
          <w:szCs w:val="20"/>
          <w:lang w:val="en-GB"/>
        </w:rPr>
        <w:t>(</w:t>
      </w:r>
      <w:r w:rsidR="00815A7F">
        <w:rPr>
          <w:rFonts w:ascii="Arial" w:hAnsi="Arial" w:cs="Arial"/>
          <w:b/>
          <w:i/>
          <w:sz w:val="20"/>
          <w:szCs w:val="20"/>
          <w:lang w:val="en-GB"/>
        </w:rPr>
        <w:t>E</w:t>
      </w:r>
      <w:r w:rsidR="00815A7F" w:rsidRPr="00815A7F">
        <w:rPr>
          <w:rFonts w:ascii="Arial" w:hAnsi="Arial" w:cs="Arial"/>
          <w:b/>
          <w:i/>
          <w:sz w:val="20"/>
          <w:szCs w:val="20"/>
          <w:lang w:val="en-GB"/>
        </w:rPr>
        <w:t>-mail address</w:t>
      </w:r>
      <w:r w:rsidR="00815A7F">
        <w:rPr>
          <w:rFonts w:ascii="Arial" w:hAnsi="Arial" w:cs="Arial"/>
          <w:b/>
          <w:sz w:val="20"/>
          <w:szCs w:val="20"/>
          <w:lang w:val="en-GB"/>
        </w:rPr>
        <w:t>)</w:t>
      </w:r>
      <w:r w:rsidR="00B01FDC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="00DF2FED">
        <w:rPr>
          <w:rFonts w:ascii="Arial" w:hAnsi="Arial" w:cs="Arial"/>
          <w:noProof/>
          <w:color w:val="2E74B5" w:themeColor="accent5" w:themeShade="BF"/>
          <w:sz w:val="22"/>
          <w:szCs w:val="22"/>
          <w:lang w:val="en-GB"/>
        </w:rPr>
        <w:t>lennart</w:t>
      </w:r>
      <w:r w:rsidR="004C255C">
        <w:rPr>
          <w:rFonts w:ascii="Arial" w:hAnsi="Arial" w:cs="Arial"/>
          <w:noProof/>
          <w:color w:val="2E74B5" w:themeColor="accent5" w:themeShade="BF"/>
          <w:sz w:val="22"/>
          <w:szCs w:val="22"/>
          <w:lang w:val="en-GB"/>
        </w:rPr>
        <w:t>.kaunis@jalg.ee</w:t>
      </w:r>
    </w:p>
    <w:p w14:paraId="4DBB3083" w14:textId="2E4DDA33" w:rsidR="001D4D0D" w:rsidRPr="004C255C" w:rsidRDefault="00A57194" w:rsidP="0093387A">
      <w:pPr>
        <w:tabs>
          <w:tab w:val="left" w:pos="993"/>
          <w:tab w:val="left" w:pos="6804"/>
        </w:tabs>
        <w:spacing w:after="0"/>
        <w:ind w:right="-377"/>
        <w:rPr>
          <w:rFonts w:ascii="Arial" w:hAnsi="Arial" w:cs="Arial"/>
          <w:color w:val="2E74B5" w:themeColor="accent5" w:themeShade="BF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67F194A" wp14:editId="4C7BBEE0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762625" cy="0"/>
                <wp:effectExtent l="0" t="0" r="0" b="0"/>
                <wp:wrapNone/>
                <wp:docPr id="10" name="Sirgkonnek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line w14:anchorId="47C2D415" id="Sirgkonnektor 10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25pt" to="453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YIzgEAAIUDAAAOAAAAZHJzL2Uyb0RvYy54bWysU01vGjEQvVfKf7B8D0uooNGKJYeg9FK1&#10;SEl/wMRr71qxPZbHZeHfd2wIpe2tKgfjmfF8vDdv1w8H78ReJ7IYOnk3m0uhg8LehqGT31+ebu+l&#10;oAyhB4dBd/KoST5sbj6sp9jqBY7oep0EFwnUTrGTY86xbRpSo/ZAM4w6cNBg8pDZTEPTJ5i4unfN&#10;Yj5fNROmPiZUmoi921NQbmp9Y7TK34whnYXrJM+W65nq+VrOZrOGdkgQR6vOY8A/TOHBBm56KbWF&#10;DOJHsn+V8lYlJDR5ptA3aIxVumJgNHfzP9A8jxB1xcLkULzQRP+vrPq63yVhe94d0xPA846ebRre&#10;MAT9ljEJ9jNJU6SW3z6GXTpbFHepID6Y5Ms/YxGHSuzxQqw+ZKHYufy0WqwWSynUe6z5lRgT5c8a&#10;vSiXTjobCmZoYf+FMjfjp+9Pijvgk3Wu7s0FMXVy9XHJoytg9RgHma8+Mh4KgxTgBpalyqlWJHS2&#10;L9mlDh3p0SWxB1YGC6rH6YXHlcIBZQ4whvor4HmC31LLOFug8ZRcQycheZtZzc76Tt5fZ7tQOuqq&#10;xzOoQuiJwnJ7xf5YmW2KxbuuTc+6LGK6tvl+/fVsfgIAAP//AwBQSwMEFAAGAAgAAAAhAJB3Qebc&#10;AAAABgEAAA8AAABkcnMvZG93bnJldi54bWxMj81OwzAQhO9IvIO1lbhRu62gbRqnQkU9cCtpkTi6&#10;8eYH4nUUO214exZxgNvOzmrm23Q7ulZcsA+NJw2zqQKBVHjbUKXhdNzfr0CEaMia1hNq+MIA2+z2&#10;JjWJ9Vd6xUseK8EhFBKjoY6xS6QMRY3OhKnvkNgrfe9MZNlX0vbmyuGulXOlHqUzDXFDbTrc1Vh8&#10;5oPTMBx2pWr2i/HjfZHL4WV5eHsuK63vJuPTBkTEMf4dww8+o0PGTGc/kA2i1cCPRA3z1QMIdtdq&#10;ycP5dyGzVP7Hz74BAAD//wMAUEsBAi0AFAAGAAgAAAAhALaDOJL+AAAA4QEAABMAAAAAAAAAAAAA&#10;AAAAAAAAAFtDb250ZW50X1R5cGVzXS54bWxQSwECLQAUAAYACAAAACEAOP0h/9YAAACUAQAACwAA&#10;AAAAAAAAAAAAAAAvAQAAX3JlbHMvLnJlbHNQSwECLQAUAAYACAAAACEAGjdWCM4BAACFAwAADgAA&#10;AAAAAAAAAAAAAAAuAgAAZHJzL2Uyb0RvYy54bWxQSwECLQAUAAYACAAAACEAkHdB5t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proofErr w:type="spellStart"/>
      <w:r w:rsidR="001D4D0D">
        <w:rPr>
          <w:rFonts w:ascii="Arial" w:hAnsi="Arial" w:cs="Arial"/>
          <w:b/>
          <w:sz w:val="22"/>
          <w:szCs w:val="22"/>
          <w:lang w:val="en-GB"/>
        </w:rPr>
        <w:t>Postiaadress</w:t>
      </w:r>
      <w:proofErr w:type="spellEnd"/>
      <w:r w:rsidR="00815A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15A7F">
        <w:rPr>
          <w:rFonts w:ascii="Arial" w:hAnsi="Arial" w:cs="Arial"/>
          <w:b/>
          <w:sz w:val="20"/>
          <w:szCs w:val="20"/>
          <w:lang w:val="en-GB"/>
        </w:rPr>
        <w:t>(</w:t>
      </w:r>
      <w:r w:rsidR="00815A7F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="00815A7F" w:rsidRPr="00815A7F">
        <w:rPr>
          <w:rFonts w:ascii="Arial" w:hAnsi="Arial" w:cs="Arial"/>
          <w:b/>
          <w:i/>
          <w:sz w:val="20"/>
          <w:szCs w:val="20"/>
          <w:lang w:val="en-GB"/>
        </w:rPr>
        <w:t>ost address</w:t>
      </w:r>
      <w:r w:rsidR="00815A7F">
        <w:rPr>
          <w:rFonts w:ascii="Arial" w:hAnsi="Arial" w:cs="Arial"/>
          <w:b/>
          <w:sz w:val="20"/>
          <w:szCs w:val="20"/>
          <w:lang w:val="en-GB"/>
        </w:rPr>
        <w:t>)</w:t>
      </w:r>
      <w:r w:rsidR="00B01FDC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="004C255C">
        <w:rPr>
          <w:rFonts w:ascii="Arial" w:hAnsi="Arial" w:cs="Arial"/>
          <w:noProof/>
          <w:color w:val="2E74B5" w:themeColor="accent5" w:themeShade="BF"/>
          <w:sz w:val="22"/>
          <w:szCs w:val="22"/>
          <w:lang w:val="en-GB"/>
        </w:rPr>
        <w:t>Uus-Sadama 109-5, Tallinn 1</w:t>
      </w:r>
      <w:r w:rsidR="008B4042">
        <w:rPr>
          <w:rFonts w:ascii="Arial" w:hAnsi="Arial" w:cs="Arial"/>
          <w:noProof/>
          <w:color w:val="2E74B5" w:themeColor="accent5" w:themeShade="BF"/>
          <w:sz w:val="22"/>
          <w:szCs w:val="22"/>
          <w:lang w:val="en-GB"/>
        </w:rPr>
        <w:t>0457</w:t>
      </w:r>
    </w:p>
    <w:p w14:paraId="4F7469CD" w14:textId="07510F1B" w:rsidR="001D4D0D" w:rsidRPr="008B4042" w:rsidRDefault="00A57194" w:rsidP="0093387A">
      <w:pPr>
        <w:tabs>
          <w:tab w:val="left" w:pos="993"/>
          <w:tab w:val="left" w:pos="6804"/>
        </w:tabs>
        <w:spacing w:after="0"/>
        <w:ind w:right="-377"/>
        <w:rPr>
          <w:rFonts w:ascii="Arial" w:hAnsi="Arial" w:cs="Arial"/>
          <w:color w:val="2E74B5" w:themeColor="accent5" w:themeShade="BF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538EACF" wp14:editId="024AE0BF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762625" cy="0"/>
                <wp:effectExtent l="0" t="0" r="0" b="0"/>
                <wp:wrapNone/>
                <wp:docPr id="11" name="Sirgkonnek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line w14:anchorId="7D1BE35B" id="Sirgkonnektor 11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2pt" to="453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GmzgEAAIUDAAAOAAAAZHJzL2Uyb0RvYy54bWysU8GOGjEMvVfqP0S5lwEq6GrEsIdF20vV&#10;Iu32A7yZZCbaJI7ilIG/rxNYSttbVQ4htuNnP/vN5v7onTjoRBZDJxezuRQ6KOxtGDr5/fnxw50U&#10;lCH04DDoTp40yfvt+3ebKbZ6iSO6XifBIIHaKXZyzDm2TUNq1B5ohlEHDhpMHjKbaWj6BBOje9cs&#10;5/N1M2HqY0Klidi7OwfltuIbo1X+ZgzpLFwnubdcz1TPl3I22w20Q4I4WnVpA/6hCw82cNEr1A4y&#10;iB/J/gXlrUpIaPJMoW/QGKt05cBsFvM/2DyNEHXlwsOheB0T/T9Y9fWwT8L2vLuFFAE87+jJpuEV&#10;Q9CvGZNgPw9pitTy24ewTxeL4j4VxkeTfPlnLuJYB3u6DlYfs1DsXH1aL9fLlRTqLdb8SoyJ8meN&#10;XpRLJ50NhTO0cPhCmYvx07cnxR3w0TpX9+aCmDq5/rjizSpg9RgHma8+Mh8KgxTgBpalyqkiEjrb&#10;l+yCQyd6cEkcgJXBgupxeuZ2pXBAmQPMof4Kee7gt9TSzg5oPCfX0FlI3mZWs7O+k3e32S6Uirrq&#10;8UKqDPQ8wnJ7wf5UJ9sUi3ddi150WcR0a/P99uvZ/gQAAP//AwBQSwMEFAAGAAgAAAAhAF0j06Tc&#10;AAAABgEAAA8AAABkcnMvZG93bnJldi54bWxMj81OwzAQhO9IfQdrK3GjNi20JcSpUFEP3NoAEkc3&#10;3vxAvI5ipw1vzyIO9Lgzo5lv083oWnHCPjSeNNzOFAikwtuGKg1vr7ubNYgQDVnTekIN3xhgk02u&#10;UpNYf6YDnvJYCS6hkBgNdYxdImUoanQmzHyHxF7pe2cin30lbW/OXO5aOVdqKZ1piBdq0+G2xuIr&#10;H5yGYb8tVbNbjJ8fi1wOL6v9+3NZaX09HZ8eQUQc438YfvEZHTJmOvqBbBCtBn4kapiv70Cw+6BW&#10;9yCOf4LMUnmJn/0AAAD//wMAUEsBAi0AFAAGAAgAAAAhALaDOJL+AAAA4QEAABMAAAAAAAAAAAAA&#10;AAAAAAAAAFtDb250ZW50X1R5cGVzXS54bWxQSwECLQAUAAYACAAAACEAOP0h/9YAAACUAQAACwAA&#10;AAAAAAAAAAAAAAAvAQAAX3JlbHMvLnJlbHNQSwECLQAUAAYACAAAACEAwEsBps4BAACFAwAADgAA&#10;AAAAAAAAAAAAAAAuAgAAZHJzL2Uyb0RvYy54bWxQSwECLQAUAAYACAAAACEAXSPTpN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proofErr w:type="spellStart"/>
      <w:r w:rsidR="001D4D0D">
        <w:rPr>
          <w:rFonts w:ascii="Arial" w:hAnsi="Arial" w:cs="Arial"/>
          <w:b/>
          <w:sz w:val="22"/>
          <w:szCs w:val="22"/>
          <w:lang w:val="en-GB"/>
        </w:rPr>
        <w:t>Töökoht</w:t>
      </w:r>
      <w:proofErr w:type="spellEnd"/>
      <w:r w:rsidR="00815A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15A7F">
        <w:rPr>
          <w:rFonts w:ascii="Arial" w:hAnsi="Arial" w:cs="Arial"/>
          <w:b/>
          <w:sz w:val="20"/>
          <w:szCs w:val="20"/>
          <w:lang w:val="en-GB"/>
        </w:rPr>
        <w:t>(</w:t>
      </w:r>
      <w:r w:rsidR="00815A7F">
        <w:rPr>
          <w:rFonts w:ascii="Arial" w:hAnsi="Arial" w:cs="Arial"/>
          <w:b/>
          <w:i/>
          <w:sz w:val="20"/>
          <w:szCs w:val="20"/>
          <w:lang w:val="en-GB"/>
        </w:rPr>
        <w:t>W</w:t>
      </w:r>
      <w:r w:rsidR="00815A7F" w:rsidRPr="00815A7F">
        <w:rPr>
          <w:rFonts w:ascii="Arial" w:hAnsi="Arial" w:cs="Arial"/>
          <w:b/>
          <w:i/>
          <w:sz w:val="20"/>
          <w:szCs w:val="20"/>
          <w:lang w:val="en-GB"/>
        </w:rPr>
        <w:t>ork place</w:t>
      </w:r>
      <w:r w:rsidR="00815A7F">
        <w:rPr>
          <w:rFonts w:ascii="Arial" w:hAnsi="Arial" w:cs="Arial"/>
          <w:b/>
          <w:sz w:val="20"/>
          <w:szCs w:val="20"/>
          <w:lang w:val="en-GB"/>
        </w:rPr>
        <w:t>)</w:t>
      </w:r>
      <w:r w:rsidR="00B01FDC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="009D02B0">
        <w:rPr>
          <w:rFonts w:ascii="Arial" w:hAnsi="Arial" w:cs="Arial"/>
          <w:noProof/>
          <w:color w:val="2E74B5" w:themeColor="accent5" w:themeShade="BF"/>
          <w:sz w:val="22"/>
          <w:szCs w:val="22"/>
          <w:lang w:val="en-GB"/>
        </w:rPr>
        <w:t>Middle-Estonia Cultural Palace</w:t>
      </w:r>
    </w:p>
    <w:p w14:paraId="20AC697E" w14:textId="089A00D3" w:rsidR="00815A7F" w:rsidRPr="008B4042" w:rsidRDefault="00A57194" w:rsidP="001D4D0D">
      <w:pPr>
        <w:tabs>
          <w:tab w:val="left" w:pos="4536"/>
        </w:tabs>
        <w:spacing w:after="0"/>
        <w:ind w:right="-377"/>
        <w:rPr>
          <w:rFonts w:ascii="Arial" w:hAnsi="Arial" w:cs="Arial"/>
          <w:color w:val="2E74B5" w:themeColor="accent5" w:themeShade="BF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D6828CD" wp14:editId="253ABBB8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762625" cy="0"/>
                <wp:effectExtent l="0" t="0" r="0" b="0"/>
                <wp:wrapNone/>
                <wp:docPr id="12" name="Sirgkonnek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line w14:anchorId="79895F24" id="Sirgkonnektor 12" o:spid="_x0000_s1026" style="position:absolute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45pt" to="45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mPzgEAAIUDAAAOAAAAZHJzL2Uyb0RvYy54bWysU8Fu2zAMvQ/oPwi6N04zJCuMOD006C7D&#10;FqDdB7CyZAuVREHU4uTvRylplm23YTkoIik+8pHP64eDd2KvE1kMnbybzaXQQWFvw9DJ7y9Pt/dS&#10;UIbQg8OgO3nUJB82Nx/WU2z1Akd0vU6CQQK1U+zkmHNsm4bUqD3QDKMOHDSYPGQ209D0CSZG965Z&#10;zOerZsLUx4RKE7F3ewrKTcU3Rqv8zRjSWbhOcm+5nqmer+VsNmtohwRxtOrcBvxDFx5s4KIXqC1k&#10;ED+S/QvKW5WQ0OSZQt+gMVbpyoHZ3M3/YPM8QtSVCw+H4mVM9P9g1df9Lgnb8+4WUgTwvKNnm4Y3&#10;DEG/ZUyC/TykKVLLbx/DLp0tirtUGB9M8uWfuYhDHezxMlh9yEKxc/lptVgtllKo91jzKzEmyp81&#10;elEunXQ2FM7Qwv4LZS7GT9+fFHfAJ+tc3ZsLYurk6uOSN6uA1WMcZL76yHwoDFKAG1iWKqeKSOhs&#10;X7ILDh3p0SWxB1YGC6rH6YXblcIBZQ4wh/or5LmD31JLO1ug8ZRcQycheZtZzc76Tt5fZ7tQKuqq&#10;xzOpMtDTCMvtFftjnWxTLN51LXrWZRHTtc33669n8xMAAP//AwBQSwMEFAAGAAgAAAAhAJcW5D/c&#10;AAAABgEAAA8AAABkcnMvZG93bnJldi54bWxMj81OwzAQhO9IvIO1SNyoTStaGrKpqlY9cCspSBzd&#10;ePMD8TqKnTa8PUYc2uPOjGa+TVejbcWJet84RnicKBDEhTMNVwjvh93DMwgfNBvdOiaEH/Kwym5v&#10;Up0Yd+Y3OuWhErGEfaIR6hC6REpf1GS1n7iOOHql660O8ewraXp9juW2lVOl5tLqhuNCrTva1FR8&#10;54NFGPabUjW72fj1Ocvl8LrYf2zLCvH+bly/gAg0hksY/vAjOmSR6egGNl60CPGRgDCdL0FEd6kW&#10;TyCO/4LMUnmNn/0CAAD//wMAUEsBAi0AFAAGAAgAAAAhALaDOJL+AAAA4QEAABMAAAAAAAAAAAAA&#10;AAAAAAAAAFtDb250ZW50X1R5cGVzXS54bWxQSwECLQAUAAYACAAAACEAOP0h/9YAAACUAQAACwAA&#10;AAAAAAAAAAAAAAAvAQAAX3JlbHMvLnJlbHNQSwECLQAUAAYACAAAACEA78iJj84BAACFAwAADgAA&#10;AAAAAAAAAAAAAAAuAgAAZHJzL2Uyb0RvYy54bWxQSwECLQAUAAYACAAAACEAlxbkP9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proofErr w:type="spellStart"/>
      <w:r w:rsidR="001D4D0D">
        <w:rPr>
          <w:rFonts w:ascii="Arial" w:hAnsi="Arial" w:cs="Arial"/>
          <w:b/>
          <w:sz w:val="22"/>
          <w:szCs w:val="22"/>
          <w:lang w:val="en-GB"/>
        </w:rPr>
        <w:t>Amet</w:t>
      </w:r>
      <w:proofErr w:type="spellEnd"/>
      <w:r w:rsidR="00815A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15A7F">
        <w:rPr>
          <w:rFonts w:ascii="Arial" w:hAnsi="Arial" w:cs="Arial"/>
          <w:b/>
          <w:sz w:val="20"/>
          <w:szCs w:val="20"/>
          <w:lang w:val="en-GB"/>
        </w:rPr>
        <w:t>(</w:t>
      </w:r>
      <w:r w:rsidR="00815A7F">
        <w:rPr>
          <w:rFonts w:ascii="Arial" w:hAnsi="Arial" w:cs="Arial"/>
          <w:b/>
          <w:i/>
          <w:sz w:val="20"/>
          <w:szCs w:val="20"/>
          <w:lang w:val="en-GB"/>
        </w:rPr>
        <w:t>O</w:t>
      </w:r>
      <w:r w:rsidR="00815A7F" w:rsidRPr="00815A7F">
        <w:rPr>
          <w:rFonts w:ascii="Arial" w:hAnsi="Arial" w:cs="Arial"/>
          <w:b/>
          <w:i/>
          <w:sz w:val="20"/>
          <w:szCs w:val="20"/>
          <w:lang w:val="en-GB"/>
        </w:rPr>
        <w:t>ccupation</w:t>
      </w:r>
      <w:r w:rsidR="00815A7F">
        <w:rPr>
          <w:rFonts w:ascii="Arial" w:hAnsi="Arial" w:cs="Arial"/>
          <w:b/>
          <w:sz w:val="20"/>
          <w:szCs w:val="20"/>
          <w:lang w:val="en-GB"/>
        </w:rPr>
        <w:t>)</w:t>
      </w:r>
      <w:r w:rsidR="00B01FDC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="009D02B0">
        <w:rPr>
          <w:rFonts w:ascii="Arial" w:hAnsi="Arial" w:cs="Arial"/>
          <w:noProof/>
          <w:color w:val="2E74B5" w:themeColor="accent5" w:themeShade="BF"/>
          <w:sz w:val="22"/>
          <w:szCs w:val="22"/>
          <w:lang w:val="en-GB"/>
        </w:rPr>
        <w:t>Artistic director</w:t>
      </w:r>
    </w:p>
    <w:p w14:paraId="66C752F9" w14:textId="59914481" w:rsidR="001D4D0D" w:rsidRPr="00A057C4" w:rsidRDefault="00A57194" w:rsidP="001D4D0D">
      <w:pPr>
        <w:tabs>
          <w:tab w:val="left" w:pos="4536"/>
        </w:tabs>
        <w:spacing w:after="0"/>
        <w:ind w:right="-377"/>
        <w:rPr>
          <w:rFonts w:ascii="Arial" w:hAnsi="Arial" w:cs="Arial"/>
          <w:color w:val="2E74B5" w:themeColor="accent5" w:themeShade="BF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5D2E919" wp14:editId="0DAA42D8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762625" cy="0"/>
                <wp:effectExtent l="0" t="0" r="0" b="0"/>
                <wp:wrapNone/>
                <wp:docPr id="13" name="Sirgkonnek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line w14:anchorId="1B5ADDBB" id="Sirgkonnektor 13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25pt" to="453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4hzgEAAIUDAAAOAAAAZHJzL2Uyb0RvYy54bWysU01v2zAMvQ/YfxB0X5ymSFYYcXpo0F2G&#10;LUC7H8DKki1UXyC1OPn3o5Q0S7fbsBwUkRQf+cjn9f3BO7HXSDaGTt7M5lLooGJvw9DJH8+Pn+6k&#10;oAyhBxeD7uRRk7zffPywnlKrF3GMrtcoGCRQO6VOjjmntmlIjdoDzWLSgYMmoofMJg5NjzAxunfN&#10;Yj5fNVPEPmFUmoi921NQbiq+MVrl78aQzsJ1knvL9cR6vpSz2ayhHRDSaNW5DfiHLjzYwEUvUFvI&#10;IH6i/QvKW4WRoskzFX0TjbFKVw7M5mb+B5unEZKuXHg4lC5jov8Hq77tdyhsz7u7lSKA5x09WRxe&#10;Ywj6NUcU7OchTYlafvsQdni2KO2wMD4Y9OWfuYhDHezxMlh9yEKxc/l5tVgtllKot1jzOzEh5S86&#10;elEunXQ2FM7Qwv4rZS7GT9+eFHeIj9a5ujcXxNTJ1e2SN6uA1WMcZL76xHwoDFKAG1iWKmNFpOhs&#10;X7ILDh3pwaHYAyuDBdXH6ZnblcIBZQ4wh/or5LmDd6mlnS3QeEquoZOQvM2sZmd9J++us10oFXXV&#10;45lUGehphOX2EvtjnWxTLN51LXrWZRHTtc33669n8wsAAP//AwBQSwMEFAAGAAgAAAAhAJB3Qebc&#10;AAAABgEAAA8AAABkcnMvZG93bnJldi54bWxMj81OwzAQhO9IvIO1lbhRu62gbRqnQkU9cCtpkTi6&#10;8eYH4nUUO214exZxgNvOzmrm23Q7ulZcsA+NJw2zqQKBVHjbUKXhdNzfr0CEaMia1hNq+MIA2+z2&#10;JjWJ9Vd6xUseK8EhFBKjoY6xS6QMRY3OhKnvkNgrfe9MZNlX0vbmyuGulXOlHqUzDXFDbTrc1Vh8&#10;5oPTMBx2pWr2i/HjfZHL4WV5eHsuK63vJuPTBkTEMf4dww8+o0PGTGc/kA2i1cCPRA3z1QMIdtdq&#10;ycP5dyGzVP7Hz74BAAD//wMAUEsBAi0AFAAGAAgAAAAhALaDOJL+AAAA4QEAABMAAAAAAAAAAAAA&#10;AAAAAAAAAFtDb250ZW50X1R5cGVzXS54bWxQSwECLQAUAAYACAAAACEAOP0h/9YAAACUAQAACwAA&#10;AAAAAAAAAAAAAAAvAQAAX3JlbHMvLnJlbHNQSwECLQAUAAYACAAAACEANbTeIc4BAACFAwAADgAA&#10;AAAAAAAAAAAAAAAuAgAAZHJzL2Uyb0RvYy54bWxQSwECLQAUAAYACAAAACEAkHdB5t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proofErr w:type="spellStart"/>
      <w:r w:rsidR="001D4D0D">
        <w:rPr>
          <w:rFonts w:ascii="Arial" w:hAnsi="Arial" w:cs="Arial"/>
          <w:b/>
          <w:sz w:val="22"/>
          <w:szCs w:val="22"/>
          <w:lang w:val="en-GB"/>
        </w:rPr>
        <w:t>Tööle</w:t>
      </w:r>
      <w:proofErr w:type="spellEnd"/>
      <w:r w:rsidR="001D4D0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1D4D0D">
        <w:rPr>
          <w:rFonts w:ascii="Arial" w:hAnsi="Arial" w:cs="Arial"/>
          <w:b/>
          <w:sz w:val="22"/>
          <w:szCs w:val="22"/>
          <w:lang w:val="en-GB"/>
        </w:rPr>
        <w:t>asumise</w:t>
      </w:r>
      <w:proofErr w:type="spellEnd"/>
      <w:r w:rsidR="001D4D0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1D4D0D">
        <w:rPr>
          <w:rFonts w:ascii="Arial" w:hAnsi="Arial" w:cs="Arial"/>
          <w:b/>
          <w:sz w:val="22"/>
          <w:szCs w:val="22"/>
          <w:lang w:val="en-GB"/>
        </w:rPr>
        <w:t>aeg</w:t>
      </w:r>
      <w:proofErr w:type="spellEnd"/>
      <w:r w:rsidR="00815A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15A7F">
        <w:rPr>
          <w:rFonts w:ascii="Arial" w:hAnsi="Arial" w:cs="Arial"/>
          <w:b/>
          <w:sz w:val="20"/>
          <w:szCs w:val="20"/>
          <w:lang w:val="en-GB"/>
        </w:rPr>
        <w:t>(</w:t>
      </w:r>
      <w:r w:rsidR="00815A7F">
        <w:rPr>
          <w:rFonts w:ascii="Arial" w:hAnsi="Arial" w:cs="Arial"/>
          <w:b/>
          <w:i/>
          <w:sz w:val="20"/>
          <w:szCs w:val="20"/>
          <w:lang w:val="en-GB"/>
        </w:rPr>
        <w:t>D</w:t>
      </w:r>
      <w:r w:rsidR="00815A7F" w:rsidRPr="00815A7F">
        <w:rPr>
          <w:rFonts w:ascii="Arial" w:hAnsi="Arial" w:cs="Arial"/>
          <w:b/>
          <w:i/>
          <w:sz w:val="20"/>
          <w:szCs w:val="20"/>
          <w:lang w:val="en-GB"/>
        </w:rPr>
        <w:t>ate of starting work</w:t>
      </w:r>
      <w:r w:rsidR="00815A7F">
        <w:rPr>
          <w:rFonts w:ascii="Arial" w:hAnsi="Arial" w:cs="Arial"/>
          <w:b/>
          <w:sz w:val="20"/>
          <w:szCs w:val="20"/>
          <w:lang w:val="en-GB"/>
        </w:rPr>
        <w:t>)</w:t>
      </w:r>
      <w:r w:rsidR="00B01FDC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="00A057C4">
        <w:rPr>
          <w:rFonts w:ascii="Arial" w:hAnsi="Arial" w:cs="Arial"/>
          <w:noProof/>
          <w:color w:val="2E74B5" w:themeColor="accent5" w:themeShade="BF"/>
          <w:sz w:val="22"/>
          <w:szCs w:val="22"/>
          <w:lang w:val="en-GB"/>
        </w:rPr>
        <w:t>03.08.2017</w:t>
      </w:r>
    </w:p>
    <w:p w14:paraId="24AD9BF0" w14:textId="29079235" w:rsidR="00815A7F" w:rsidRPr="00A057C4" w:rsidRDefault="00A57194" w:rsidP="001D4D0D">
      <w:pPr>
        <w:tabs>
          <w:tab w:val="left" w:pos="4536"/>
        </w:tabs>
        <w:spacing w:after="0"/>
        <w:ind w:right="-377"/>
        <w:rPr>
          <w:rFonts w:ascii="Arial" w:hAnsi="Arial" w:cs="Arial"/>
          <w:color w:val="2E74B5" w:themeColor="accent5" w:themeShade="BF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F4C0E6F" wp14:editId="7EF0FDEF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762625" cy="0"/>
                <wp:effectExtent l="0" t="0" r="0" b="0"/>
                <wp:wrapNone/>
                <wp:docPr id="14" name="Sirgkonnek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line w14:anchorId="7CCFCB2A" id="Sirgkonnektor 14" o:spid="_x0000_s1026" style="position:absolute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95pt" to="45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jczwEAAIUDAAAOAAAAZHJzL2Uyb0RvYy54bWysU01v2zAMvQ/YfxB0X5xmS1YYcXpo0F2G&#10;LUDbH8DKki1UXyC1OPn3o5Q0y7bbsBwUkRQf+cjn9d3BO7HXSDaGTt7M5lLooGJvw9DJ56eHD7dS&#10;UIbQg4tBd/KoSd5t3r9bT6nVizhG12sUDBKonVInx5xT2zSkRu2BZjHpwEET0UNmE4emR5gY3btm&#10;MZ+vmilinzAqTcTe7SkoNxXfGK3yd2NIZ+E6yb3lemI9X8rZbNbQDghptOrcBvxDFx5s4KIXqC1k&#10;ED/Q/gXlrcJI0eSZir6JxlilKwdmczP/g83jCElXLjwcSpcx0f+DVd/2OxS25919kiKA5x09Whxe&#10;Ywj6NUcU7OchTYlafnsfdni2KO2wMD4Y9OWfuYhDHezxMlh9yEKxc/l5tVgtllKot1jzKzEh5S86&#10;elEunXQ2FM7Qwv4rZS7GT9+eFHeID9a5ujcXxNTJ1cclb1YBq8c4yHz1iflQGKQAN7AsVcaKSNHZ&#10;vmQXHDrSvUOxB1YGC6qP0xO3K4UDyhxgDvVXyHMHv6WWdrZA4ym5hk5C8jazmp31nby9znahVNRV&#10;j2dSZaCnEZbbS+yPdbJNsXjXtehZl0VM1zbfr7+ezU8AAAD//wMAUEsDBBQABgAIAAAAIQAXou+r&#10;3AAAAAYBAAAPAAAAZHJzL2Rvd25yZXYueG1sTI/NTsMwEITvSH0Ha5G4UZtWpSTEqaqiHnorASSO&#10;brz5gXgdxU4b3p5FHOC4M6OZb7PN5DpxxiG0njTczRUIpNLblmoNry/72wcQIRqypvOEGr4wwCaf&#10;XWUmtf5Cz3guYi24hEJqNDQx9qmUoWzQmTD3PRJ7lR+ciXwOtbSDuXC56+RCqXvpTEu80Jgedw2W&#10;n8XoNIzHXaXa/XL6eF8Wcjysj29PVa31zfW0fQQRcYp/YfjBZ3TImenkR7JBdBr4kahhkSQg2E3U&#10;egXi9CvIPJP/8fNvAAAA//8DAFBLAQItABQABgAIAAAAIQC2gziS/gAAAOEBAAATAAAAAAAAAAAA&#10;AAAAAAAAAABbQ29udGVudF9UeXBlc10ueG1sUEsBAi0AFAAGAAgAAAAhADj9If/WAAAAlAEAAAsA&#10;AAAAAAAAAAAAAAAALwEAAF9yZWxzLy5yZWxzUEsBAi0AFAAGAAgAAAAhALHOmNzPAQAAhQMAAA4A&#10;AAAAAAAAAAAAAAAALgIAAGRycy9lMm9Eb2MueG1sUEsBAi0AFAAGAAgAAAAhABei76vcAAAABg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proofErr w:type="spellStart"/>
      <w:r w:rsidR="00815A7F">
        <w:rPr>
          <w:rFonts w:ascii="Arial" w:hAnsi="Arial" w:cs="Arial"/>
          <w:b/>
          <w:sz w:val="22"/>
          <w:szCs w:val="22"/>
          <w:lang w:val="en-GB"/>
        </w:rPr>
        <w:t>Arvelduskonto</w:t>
      </w:r>
      <w:proofErr w:type="spellEnd"/>
      <w:r w:rsidR="00815A7F">
        <w:rPr>
          <w:rFonts w:ascii="Arial" w:hAnsi="Arial" w:cs="Arial"/>
          <w:b/>
          <w:sz w:val="22"/>
          <w:szCs w:val="22"/>
          <w:lang w:val="en-GB"/>
        </w:rPr>
        <w:t xml:space="preserve"> nr </w:t>
      </w:r>
      <w:r w:rsidR="00815A7F">
        <w:rPr>
          <w:rFonts w:ascii="Arial" w:hAnsi="Arial" w:cs="Arial"/>
          <w:b/>
          <w:sz w:val="20"/>
          <w:szCs w:val="20"/>
          <w:lang w:val="en-GB"/>
        </w:rPr>
        <w:t>(</w:t>
      </w:r>
      <w:r w:rsidR="00815A7F">
        <w:rPr>
          <w:rFonts w:ascii="Arial" w:hAnsi="Arial" w:cs="Arial"/>
          <w:b/>
          <w:i/>
          <w:sz w:val="20"/>
          <w:szCs w:val="20"/>
          <w:lang w:val="en-GB"/>
        </w:rPr>
        <w:t>Ban</w:t>
      </w:r>
      <w:r w:rsidR="00ED7891">
        <w:rPr>
          <w:rFonts w:ascii="Arial" w:hAnsi="Arial" w:cs="Arial"/>
          <w:b/>
          <w:i/>
          <w:sz w:val="20"/>
          <w:szCs w:val="20"/>
          <w:lang w:val="en-GB"/>
        </w:rPr>
        <w:t>k account nr</w:t>
      </w:r>
      <w:r w:rsidR="00815A7F">
        <w:rPr>
          <w:rFonts w:ascii="Arial" w:hAnsi="Arial" w:cs="Arial"/>
          <w:b/>
          <w:sz w:val="20"/>
          <w:szCs w:val="20"/>
          <w:lang w:val="en-GB"/>
        </w:rPr>
        <w:t>)</w:t>
      </w:r>
      <w:r w:rsidR="00B01FDC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="00A057C4">
        <w:rPr>
          <w:rFonts w:ascii="Arial" w:hAnsi="Arial" w:cs="Arial"/>
          <w:noProof/>
          <w:color w:val="2E74B5" w:themeColor="accent5" w:themeShade="BF"/>
          <w:sz w:val="22"/>
          <w:szCs w:val="22"/>
          <w:lang w:val="en-GB"/>
        </w:rPr>
        <w:t>EE2358701985012375</w:t>
      </w:r>
    </w:p>
    <w:p w14:paraId="6917D774" w14:textId="20B0737A" w:rsidR="00ED7891" w:rsidRPr="00ED7891" w:rsidRDefault="00ED7891" w:rsidP="001D4D0D">
      <w:pPr>
        <w:tabs>
          <w:tab w:val="left" w:pos="4536"/>
        </w:tabs>
        <w:spacing w:after="0"/>
        <w:ind w:right="-377"/>
        <w:rPr>
          <w:rFonts w:ascii="Arial" w:hAnsi="Arial" w:cs="Arial"/>
          <w:b/>
          <w:i/>
          <w:sz w:val="22"/>
          <w:szCs w:val="22"/>
          <w:lang w:val="en-GB"/>
        </w:rPr>
      </w:pPr>
    </w:p>
    <w:tbl>
      <w:tblPr>
        <w:tblStyle w:val="Kontuurtabel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D7891" w14:paraId="05F17E2A" w14:textId="77777777" w:rsidTr="00E71648">
        <w:trPr>
          <w:trHeight w:val="2938"/>
        </w:trPr>
        <w:tc>
          <w:tcPr>
            <w:tcW w:w="9351" w:type="dxa"/>
          </w:tcPr>
          <w:p w14:paraId="1621FFB3" w14:textId="3BE10650" w:rsidR="00ED7891" w:rsidRDefault="00ED7891" w:rsidP="001D4D0D">
            <w:pPr>
              <w:tabs>
                <w:tab w:val="left" w:pos="4536"/>
              </w:tabs>
              <w:ind w:right="-377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ED789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Curriculum Vitae</w:t>
            </w:r>
          </w:p>
          <w:p w14:paraId="19D23B3E" w14:textId="77777777" w:rsidR="00ED7891" w:rsidRDefault="00ED7891" w:rsidP="00A57194">
            <w:pPr>
              <w:tabs>
                <w:tab w:val="left" w:pos="4536"/>
              </w:tabs>
              <w:ind w:right="-587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D7891">
              <w:rPr>
                <w:rFonts w:ascii="Arial" w:hAnsi="Arial" w:cs="Arial"/>
                <w:sz w:val="18"/>
                <w:szCs w:val="18"/>
                <w:lang w:val="en-GB"/>
              </w:rPr>
              <w:t>vajadusel</w:t>
            </w:r>
            <w:proofErr w:type="spellEnd"/>
            <w:r w:rsidRPr="00ED789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7891">
              <w:rPr>
                <w:rFonts w:ascii="Arial" w:hAnsi="Arial" w:cs="Arial"/>
                <w:sz w:val="18"/>
                <w:szCs w:val="18"/>
                <w:lang w:val="en-GB"/>
              </w:rPr>
              <w:t>kasutada</w:t>
            </w:r>
            <w:proofErr w:type="spellEnd"/>
            <w:r w:rsidRPr="00ED789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D7891">
              <w:rPr>
                <w:rFonts w:ascii="Arial" w:hAnsi="Arial" w:cs="Arial"/>
                <w:sz w:val="18"/>
                <w:szCs w:val="18"/>
                <w:lang w:val="en-GB"/>
              </w:rPr>
              <w:t>lisalehte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D7891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Pr="00ED7891">
              <w:rPr>
                <w:rFonts w:ascii="Arial" w:hAnsi="Arial" w:cs="Arial"/>
                <w:i/>
                <w:sz w:val="18"/>
                <w:szCs w:val="18"/>
                <w:lang w:val="en-GB"/>
              </w:rPr>
              <w:t>can be added as an extra</w:t>
            </w:r>
            <w:r w:rsidRPr="00ED7891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14:paraId="69336FD4" w14:textId="7FFA5B26" w:rsidR="00ED7891" w:rsidRDefault="008D5470" w:rsidP="001D4D0D">
            <w:pPr>
              <w:tabs>
                <w:tab w:val="left" w:pos="4536"/>
              </w:tabs>
              <w:ind w:right="-377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Circle of Beau’s arts in Tartu</w:t>
            </w:r>
            <w:r w:rsidR="005552C2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1919-1925</w:t>
            </w:r>
          </w:p>
          <w:p w14:paraId="4EA77C0C" w14:textId="19097855" w:rsidR="005552C2" w:rsidRDefault="008D5470" w:rsidP="001D4D0D">
            <w:pPr>
              <w:tabs>
                <w:tab w:val="left" w:pos="4536"/>
              </w:tabs>
              <w:ind w:right="-377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Choreography Faculty in Moscow, ballet</w:t>
            </w:r>
            <w:r w:rsidR="004A3E16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1928-1930</w:t>
            </w:r>
          </w:p>
          <w:p w14:paraId="3A122321" w14:textId="2AEF9A11" w:rsidR="004A3E16" w:rsidRDefault="008D5470" w:rsidP="001D4D0D">
            <w:pPr>
              <w:tabs>
                <w:tab w:val="left" w:pos="4536"/>
              </w:tabs>
              <w:ind w:right="-377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Ballet-artist in Estonian Secret Ballet </w:t>
            </w:r>
            <w:proofErr w:type="spellStart"/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Assotioation</w:t>
            </w:r>
            <w:proofErr w:type="spellEnd"/>
            <w:r w:rsidR="00E30366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1930-1945</w:t>
            </w:r>
          </w:p>
          <w:p w14:paraId="7C10C83D" w14:textId="09FDE533" w:rsidR="00E30366" w:rsidRDefault="008D5470" w:rsidP="001D4D0D">
            <w:pPr>
              <w:tabs>
                <w:tab w:val="left" w:pos="4536"/>
              </w:tabs>
              <w:ind w:right="-377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Ballet soloist in </w:t>
            </w:r>
            <w:r w:rsidR="0039254A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the </w:t>
            </w:r>
            <w:proofErr w:type="spellStart"/>
            <w:r w:rsidR="0039254A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ansamble</w:t>
            </w:r>
            <w:proofErr w:type="spellEnd"/>
            <w:r w:rsidR="0011668C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“Leek” 1945-1952</w:t>
            </w:r>
          </w:p>
          <w:p w14:paraId="740952A8" w14:textId="5C03839A" w:rsidR="0011668C" w:rsidRDefault="0039254A" w:rsidP="001D4D0D">
            <w:pPr>
              <w:tabs>
                <w:tab w:val="left" w:pos="4536"/>
              </w:tabs>
              <w:ind w:right="-377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Ballet master in Estonian Dance Academy</w:t>
            </w:r>
            <w:r w:rsidR="00F3652A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1950-1980</w:t>
            </w:r>
          </w:p>
          <w:p w14:paraId="17E49109" w14:textId="69150380" w:rsidR="00F3652A" w:rsidRDefault="007C0F3E" w:rsidP="001D4D0D">
            <w:pPr>
              <w:tabs>
                <w:tab w:val="left" w:pos="4536"/>
              </w:tabs>
              <w:ind w:right="-377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Guest teacher in Brussel’s “Ballet Geniuses”</w:t>
            </w:r>
            <w:bookmarkStart w:id="0" w:name="_GoBack"/>
            <w:bookmarkEnd w:id="0"/>
            <w:r w:rsidR="006605A2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2000-2004</w:t>
            </w:r>
          </w:p>
          <w:p w14:paraId="6CFABC41" w14:textId="6A14FA14" w:rsidR="00200051" w:rsidRDefault="00200051" w:rsidP="001D4D0D">
            <w:pPr>
              <w:tabs>
                <w:tab w:val="left" w:pos="4536"/>
              </w:tabs>
              <w:ind w:right="-377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  <w:p w14:paraId="41CAC3D5" w14:textId="77777777" w:rsidR="00200051" w:rsidRDefault="00200051" w:rsidP="001D4D0D">
            <w:pPr>
              <w:tabs>
                <w:tab w:val="left" w:pos="4536"/>
              </w:tabs>
              <w:ind w:right="-377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  <w:p w14:paraId="7B22ED2B" w14:textId="21AEEC2F" w:rsidR="0048382F" w:rsidRPr="00A057C4" w:rsidRDefault="0048382F" w:rsidP="001D4D0D">
            <w:pPr>
              <w:tabs>
                <w:tab w:val="left" w:pos="4536"/>
              </w:tabs>
              <w:ind w:right="-377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</w:tbl>
    <w:p w14:paraId="36517D0E" w14:textId="42BBF77D" w:rsidR="00ED7891" w:rsidRDefault="00ED7891" w:rsidP="001D4D0D">
      <w:pPr>
        <w:tabs>
          <w:tab w:val="left" w:pos="4536"/>
        </w:tabs>
        <w:spacing w:after="0"/>
        <w:ind w:right="-377"/>
        <w:rPr>
          <w:rFonts w:ascii="Arial" w:hAnsi="Arial" w:cs="Arial"/>
          <w:b/>
          <w:sz w:val="22"/>
          <w:szCs w:val="22"/>
          <w:lang w:val="en-GB"/>
        </w:rPr>
      </w:pPr>
    </w:p>
    <w:p w14:paraId="72CA0DCC" w14:textId="5ECE6872" w:rsidR="00B806A0" w:rsidRDefault="00B806A0" w:rsidP="00A57194">
      <w:pPr>
        <w:tabs>
          <w:tab w:val="left" w:pos="4536"/>
        </w:tabs>
        <w:spacing w:after="0" w:line="240" w:lineRule="auto"/>
        <w:ind w:right="-374"/>
        <w:rPr>
          <w:rFonts w:ascii="Arial" w:hAnsi="Arial" w:cs="Arial"/>
          <w:b/>
          <w:sz w:val="22"/>
          <w:szCs w:val="22"/>
          <w:lang w:val="en-GB"/>
        </w:rPr>
      </w:pPr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Oma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allikirjaga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kinnitan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>, et:</w:t>
      </w:r>
    </w:p>
    <w:p w14:paraId="2F89C5CA" w14:textId="1E1E89A8" w:rsidR="00E71648" w:rsidRPr="00E71648" w:rsidRDefault="00E71648" w:rsidP="00A57194">
      <w:pPr>
        <w:tabs>
          <w:tab w:val="left" w:pos="4536"/>
        </w:tabs>
        <w:spacing w:after="0" w:line="240" w:lineRule="auto"/>
        <w:ind w:right="-374"/>
        <w:rPr>
          <w:rFonts w:ascii="Arial" w:hAnsi="Arial" w:cs="Arial"/>
          <w:b/>
          <w:sz w:val="20"/>
          <w:szCs w:val="20"/>
          <w:lang w:val="en-GB"/>
        </w:rPr>
      </w:pPr>
      <w:r w:rsidRPr="007032DD">
        <w:rPr>
          <w:rFonts w:ascii="Arial" w:hAnsi="Arial" w:cs="Arial"/>
          <w:b/>
          <w:i/>
          <w:sz w:val="20"/>
          <w:szCs w:val="20"/>
          <w:lang w:val="en-GB"/>
        </w:rPr>
        <w:t>With my signature I certify that</w:t>
      </w:r>
      <w:r>
        <w:rPr>
          <w:rFonts w:ascii="Arial" w:hAnsi="Arial" w:cs="Arial"/>
          <w:b/>
          <w:sz w:val="20"/>
          <w:szCs w:val="20"/>
          <w:lang w:val="en-GB"/>
        </w:rPr>
        <w:t>:</w:t>
      </w:r>
    </w:p>
    <w:p w14:paraId="40125ABD" w14:textId="14902C8A" w:rsidR="00A57194" w:rsidRPr="00A77A07" w:rsidRDefault="00A57194" w:rsidP="00A77A07">
      <w:pPr>
        <w:pStyle w:val="Loendilik"/>
        <w:numPr>
          <w:ilvl w:val="0"/>
          <w:numId w:val="1"/>
        </w:numPr>
        <w:tabs>
          <w:tab w:val="left" w:pos="4536"/>
        </w:tabs>
        <w:spacing w:after="0" w:line="240" w:lineRule="auto"/>
        <w:ind w:right="-374"/>
        <w:rPr>
          <w:rFonts w:ascii="Arial" w:hAnsi="Arial" w:cs="Arial"/>
          <w:b/>
          <w:sz w:val="22"/>
          <w:szCs w:val="22"/>
          <w:lang w:val="en-GB"/>
        </w:rPr>
      </w:pPr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Olen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teadlik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Eesti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Balletiliidu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ja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Eesti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Teatriliidu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liikmemaksu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kohustusest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4881F798" w14:textId="76D3F409" w:rsidR="00A57194" w:rsidRPr="00A77A07" w:rsidRDefault="00A57194" w:rsidP="00A77A07">
      <w:pPr>
        <w:tabs>
          <w:tab w:val="left" w:pos="709"/>
        </w:tabs>
        <w:spacing w:after="0" w:line="240" w:lineRule="auto"/>
        <w:ind w:left="709" w:right="-374"/>
        <w:rPr>
          <w:rFonts w:ascii="Arial" w:hAnsi="Arial" w:cs="Arial"/>
          <w:b/>
          <w:sz w:val="20"/>
          <w:szCs w:val="20"/>
          <w:lang w:val="en-GB"/>
        </w:rPr>
      </w:pPr>
      <w:r w:rsidRPr="00A77A07">
        <w:rPr>
          <w:rFonts w:ascii="Arial" w:hAnsi="Arial" w:cs="Arial"/>
          <w:b/>
          <w:i/>
          <w:sz w:val="20"/>
          <w:szCs w:val="20"/>
          <w:lang w:val="en-GB"/>
        </w:rPr>
        <w:t xml:space="preserve">I am aware </w:t>
      </w:r>
      <w:r w:rsidR="00B806A0" w:rsidRPr="00A77A07">
        <w:rPr>
          <w:rFonts w:ascii="Arial" w:hAnsi="Arial" w:cs="Arial"/>
          <w:b/>
          <w:i/>
          <w:sz w:val="20"/>
          <w:szCs w:val="20"/>
          <w:lang w:val="en-GB"/>
        </w:rPr>
        <w:t>of</w:t>
      </w:r>
      <w:r w:rsidRPr="00A77A07">
        <w:rPr>
          <w:rFonts w:ascii="Arial" w:hAnsi="Arial" w:cs="Arial"/>
          <w:b/>
          <w:i/>
          <w:sz w:val="20"/>
          <w:szCs w:val="20"/>
          <w:lang w:val="en-GB"/>
        </w:rPr>
        <w:t xml:space="preserve"> membership fee </w:t>
      </w:r>
      <w:r w:rsidR="00B806A0" w:rsidRPr="00A77A07">
        <w:rPr>
          <w:rFonts w:ascii="Arial" w:hAnsi="Arial" w:cs="Arial"/>
          <w:b/>
          <w:i/>
          <w:sz w:val="20"/>
          <w:szCs w:val="20"/>
          <w:lang w:val="en-GB"/>
        </w:rPr>
        <w:t>obligations for</w:t>
      </w:r>
      <w:r w:rsidRPr="00A77A07">
        <w:rPr>
          <w:rFonts w:ascii="Arial" w:hAnsi="Arial" w:cs="Arial"/>
          <w:b/>
          <w:i/>
          <w:sz w:val="20"/>
          <w:szCs w:val="20"/>
          <w:lang w:val="en-GB"/>
        </w:rPr>
        <w:t xml:space="preserve"> Estonian Ballet Union and for Estonian Theatre Union</w:t>
      </w:r>
      <w:r w:rsidR="007032DD">
        <w:rPr>
          <w:rFonts w:ascii="Arial" w:hAnsi="Arial" w:cs="Arial"/>
          <w:b/>
          <w:sz w:val="20"/>
          <w:szCs w:val="20"/>
          <w:lang w:val="en-GB"/>
        </w:rPr>
        <w:t>.</w:t>
      </w:r>
    </w:p>
    <w:p w14:paraId="46539FFF" w14:textId="51CB4C15" w:rsidR="00A57194" w:rsidRPr="00A77A07" w:rsidRDefault="00A57194" w:rsidP="00A77A07">
      <w:pPr>
        <w:pStyle w:val="Loendilik"/>
        <w:numPr>
          <w:ilvl w:val="0"/>
          <w:numId w:val="1"/>
        </w:numPr>
        <w:tabs>
          <w:tab w:val="left" w:pos="4536"/>
        </w:tabs>
        <w:spacing w:after="0" w:line="240" w:lineRule="auto"/>
        <w:ind w:right="-377"/>
        <w:rPr>
          <w:rFonts w:ascii="Arial" w:hAnsi="Arial" w:cs="Arial"/>
          <w:b/>
          <w:sz w:val="22"/>
          <w:szCs w:val="22"/>
          <w:lang w:val="en-GB"/>
        </w:rPr>
      </w:pPr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Olen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tutvunud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Eesti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Balletiliidu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põhikirjaga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ja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kohustun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seda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täitma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7F32B145" w14:textId="0B268DAB" w:rsidR="00A57194" w:rsidRPr="00A77A07" w:rsidRDefault="00A77A07" w:rsidP="00A77A07">
      <w:pPr>
        <w:tabs>
          <w:tab w:val="left" w:pos="709"/>
        </w:tabs>
        <w:spacing w:after="0" w:line="240" w:lineRule="auto"/>
        <w:ind w:right="-377"/>
        <w:rPr>
          <w:rFonts w:ascii="Arial" w:hAnsi="Arial" w:cs="Arial"/>
          <w:b/>
          <w:sz w:val="20"/>
          <w:szCs w:val="20"/>
          <w:lang w:val="en-GB"/>
        </w:rPr>
      </w:pPr>
      <w:r w:rsidRPr="00A77A07">
        <w:rPr>
          <w:rFonts w:ascii="Arial" w:hAnsi="Arial" w:cs="Arial"/>
          <w:b/>
          <w:sz w:val="20"/>
          <w:szCs w:val="20"/>
          <w:lang w:val="en-GB"/>
        </w:rPr>
        <w:tab/>
      </w:r>
      <w:r w:rsidR="00A57194" w:rsidRPr="00A77A07">
        <w:rPr>
          <w:rFonts w:ascii="Arial" w:hAnsi="Arial" w:cs="Arial"/>
          <w:b/>
          <w:i/>
          <w:sz w:val="20"/>
          <w:szCs w:val="20"/>
          <w:lang w:val="en-GB"/>
        </w:rPr>
        <w:t xml:space="preserve">I have read Estonian Ballet Union’s </w:t>
      </w:r>
      <w:r w:rsidR="00B806A0" w:rsidRPr="00A77A07">
        <w:rPr>
          <w:rFonts w:ascii="Arial" w:hAnsi="Arial" w:cs="Arial"/>
          <w:b/>
          <w:i/>
          <w:sz w:val="20"/>
          <w:szCs w:val="20"/>
          <w:lang w:val="en-GB"/>
        </w:rPr>
        <w:t>Statute</w:t>
      </w:r>
      <w:r w:rsidR="00A57194" w:rsidRPr="00A77A07">
        <w:rPr>
          <w:rFonts w:ascii="Arial" w:hAnsi="Arial" w:cs="Arial"/>
          <w:b/>
          <w:i/>
          <w:sz w:val="20"/>
          <w:szCs w:val="20"/>
          <w:lang w:val="en-GB"/>
        </w:rPr>
        <w:t xml:space="preserve"> and I agree</w:t>
      </w:r>
      <w:r w:rsidR="00B806A0" w:rsidRPr="00A77A07">
        <w:rPr>
          <w:rFonts w:ascii="Arial" w:hAnsi="Arial" w:cs="Arial"/>
          <w:b/>
          <w:i/>
          <w:sz w:val="20"/>
          <w:szCs w:val="20"/>
          <w:lang w:val="en-GB"/>
        </w:rPr>
        <w:t xml:space="preserve"> to comply with it</w:t>
      </w:r>
      <w:r w:rsidR="00B806A0" w:rsidRPr="00A77A07">
        <w:rPr>
          <w:rFonts w:ascii="Arial" w:hAnsi="Arial" w:cs="Arial"/>
          <w:b/>
          <w:sz w:val="20"/>
          <w:szCs w:val="20"/>
          <w:lang w:val="en-GB"/>
        </w:rPr>
        <w:t>.</w:t>
      </w:r>
    </w:p>
    <w:p w14:paraId="761E15A2" w14:textId="60BD780F" w:rsidR="00A77A07" w:rsidRPr="00A77A07" w:rsidRDefault="00A77A07" w:rsidP="00A77A07">
      <w:pPr>
        <w:pStyle w:val="Loendilik"/>
        <w:numPr>
          <w:ilvl w:val="0"/>
          <w:numId w:val="1"/>
        </w:numPr>
        <w:tabs>
          <w:tab w:val="left" w:pos="4536"/>
        </w:tabs>
        <w:spacing w:after="0" w:line="240" w:lineRule="auto"/>
        <w:ind w:right="-377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Kõik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esitatud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andmed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 xml:space="preserve"> on </w:t>
      </w:r>
      <w:proofErr w:type="spellStart"/>
      <w:r w:rsidRPr="00A77A07">
        <w:rPr>
          <w:rFonts w:ascii="Arial" w:hAnsi="Arial" w:cs="Arial"/>
          <w:b/>
          <w:sz w:val="22"/>
          <w:szCs w:val="22"/>
          <w:lang w:val="en-GB"/>
        </w:rPr>
        <w:t>õiged</w:t>
      </w:r>
      <w:proofErr w:type="spellEnd"/>
      <w:r w:rsidRPr="00A77A07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5FB3BB8D" w14:textId="15911ACC" w:rsidR="00A77A07" w:rsidRPr="00A77A07" w:rsidRDefault="00A77A07" w:rsidP="00A77A07">
      <w:pPr>
        <w:tabs>
          <w:tab w:val="left" w:pos="709"/>
        </w:tabs>
        <w:spacing w:after="0" w:line="240" w:lineRule="auto"/>
        <w:ind w:right="-377"/>
        <w:rPr>
          <w:rFonts w:ascii="Arial" w:hAnsi="Arial" w:cs="Arial"/>
          <w:b/>
          <w:sz w:val="20"/>
          <w:szCs w:val="20"/>
          <w:lang w:val="en-GB"/>
        </w:rPr>
      </w:pPr>
      <w:r w:rsidRPr="00A77A07">
        <w:rPr>
          <w:rFonts w:ascii="Arial" w:hAnsi="Arial" w:cs="Arial"/>
          <w:b/>
          <w:sz w:val="20"/>
          <w:szCs w:val="20"/>
          <w:lang w:val="en-GB"/>
        </w:rPr>
        <w:tab/>
      </w:r>
      <w:r w:rsidRPr="00A77A07">
        <w:rPr>
          <w:rFonts w:ascii="Arial" w:hAnsi="Arial" w:cs="Arial"/>
          <w:b/>
          <w:i/>
          <w:sz w:val="20"/>
          <w:szCs w:val="20"/>
          <w:lang w:val="en-GB"/>
        </w:rPr>
        <w:t>All presented information is correct</w:t>
      </w:r>
      <w:r w:rsidRPr="00A77A07">
        <w:rPr>
          <w:rFonts w:ascii="Arial" w:hAnsi="Arial" w:cs="Arial"/>
          <w:b/>
          <w:sz w:val="20"/>
          <w:szCs w:val="20"/>
          <w:lang w:val="en-GB"/>
        </w:rPr>
        <w:t>.</w:t>
      </w:r>
    </w:p>
    <w:p w14:paraId="55DAEEFF" w14:textId="3CC06DCC" w:rsidR="00B806A0" w:rsidRDefault="00E71648" w:rsidP="00A57194">
      <w:pPr>
        <w:tabs>
          <w:tab w:val="left" w:pos="4536"/>
        </w:tabs>
        <w:spacing w:after="0" w:line="240" w:lineRule="auto"/>
        <w:ind w:right="-37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01F94E6" wp14:editId="6EB8DEC3">
                <wp:simplePos x="0" y="0"/>
                <wp:positionH relativeFrom="column">
                  <wp:posOffset>2828925</wp:posOffset>
                </wp:positionH>
                <wp:positionV relativeFrom="paragraph">
                  <wp:posOffset>142240</wp:posOffset>
                </wp:positionV>
                <wp:extent cx="0" cy="381000"/>
                <wp:effectExtent l="0" t="0" r="38100" b="19050"/>
                <wp:wrapNone/>
                <wp:docPr id="19" name="Sirgkonnek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74FD5ACB" id="Sirgkonnektor 19" o:spid="_x0000_s1026" style="position:absolute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75pt,11.2pt" to="222.7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90zAEAAP8DAAAOAAAAZHJzL2Uyb0RvYy54bWysU8Fu2zAMvQ/YPwi6L3Y6YOiMOD20aC/D&#10;FqzbB6gylQiVRIHS4uTvR8mJU2wDhg29yCbN98j3RK9uDt6JPVCyGHq5XLRSQNA42LDt5fdv9++u&#10;pUhZhUE5DNDLIyR5s377ZjXGDq5wh24AEkwSUjfGXu5yjl3TJL0Dr9ICIwT+aJC8yhzSthlIjczu&#10;XXPVth+aEWmIhBpS4uzd9FGuK78xoPMXYxJk4XrJs+V6Uj2fytmsV6rbkoo7q09jqP+YwisbuOlM&#10;daeyEj/I/kblrSZMaPJCo2/QGKuhamA1y/YXNY87FaFqYXNSnG1Kr0erP+83JOzAd/dRiqA839Gj&#10;pe0zhgDPGUlwnk0aY+q49jZs6BSluKGi+GDIlydrEYdq7HE2Fg5Z6CmpOfv+etm21fPmgouU8gOg&#10;F+Wll86GIll1av8pZe7FpeeSknahnAmdHe6tczUoywK3jsRe8TXnw7JMzLgXVRwVZFN0TJPXt3x0&#10;MLF+BcM28KzL2r0u4IVTaQ0hn3ld4OoCMzzBDGz/DjzVFyjU5fwX8IyonTHkGextQPpT94sVZqo/&#10;OzDpLhY84XCsd1qt4S2rzp3+iLLGL+MKv/y3658AAAD//wMAUEsDBBQABgAIAAAAIQAxGMZU3gAA&#10;AAkBAAAPAAAAZHJzL2Rvd25yZXYueG1sTI/BSsNAEIbvgu+wTMGL2I0xKSVmUiTQiwfBRorHbXab&#10;hGZnQ3bbpG/viAd7nH8+/vkm38y2Fxcz+s4RwvMyAmGodrqjBuGr2j6tQfigSKvekUG4Gg+b4v4u&#10;V5l2E32ayy40gkvIZwqhDWHIpPR1a6zySzcY4t3RjVYFHsdG6lFNXG57GUfRSlrVEV9o1WDK1tSn&#10;3dkifDePL9t9RdVUho/jqp2v+/e0RHxYzG+vIIKZwz8Mv/qsDgU7HdyZtBc9QpKkKaMIcZyAYOAv&#10;OCCsOZBFLm8/KH4AAAD//wMAUEsBAi0AFAAGAAgAAAAhALaDOJL+AAAA4QEAABMAAAAAAAAAAAAA&#10;AAAAAAAAAFtDb250ZW50X1R5cGVzXS54bWxQSwECLQAUAAYACAAAACEAOP0h/9YAAACUAQAACwAA&#10;AAAAAAAAAAAAAAAvAQAAX3JlbHMvLnJlbHNQSwECLQAUAAYACAAAACEAqlLPdMwBAAD/AwAADgAA&#10;AAAAAAAAAAAAAAAuAgAAZHJzL2Uyb0RvYy54bWxQSwECLQAUAAYACAAAACEAMRjGVN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6BC04857" w14:textId="5616CC46" w:rsidR="00A77A07" w:rsidRDefault="00E71648" w:rsidP="00A77A07">
      <w:pPr>
        <w:tabs>
          <w:tab w:val="left" w:pos="4536"/>
        </w:tabs>
        <w:spacing w:after="0" w:line="276" w:lineRule="auto"/>
        <w:ind w:right="-377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3A77358" wp14:editId="0BE561D9">
                <wp:simplePos x="0" y="0"/>
                <wp:positionH relativeFrom="column">
                  <wp:posOffset>5676900</wp:posOffset>
                </wp:positionH>
                <wp:positionV relativeFrom="paragraph">
                  <wp:posOffset>148590</wp:posOffset>
                </wp:positionV>
                <wp:extent cx="238125" cy="228600"/>
                <wp:effectExtent l="0" t="0" r="28575" b="19050"/>
                <wp:wrapNone/>
                <wp:docPr id="20" name="Ristkül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4047F71D" id="Ristkülik 20" o:spid="_x0000_s1026" style="position:absolute;margin-left:447pt;margin-top:11.7pt;width:18.75pt;height:18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k2nAIAAK4FAAAOAAAAZHJzL2Uyb0RvYy54bWysVM1OHDEMvlfqO0S5l/kpULpiFq1AVJUQ&#10;IKDinM0kOxGZOE2yO7t9tt76YnUyP0spaqWqc8gksf3Z/mL79GzbarIRziswFS0OckqE4VArs6ro&#10;l4fLdyeU+MBMzTQYUdGd8PRs/vbNaWdnooQGdC0cQRDjZ52taBOCnWWZ541omT8AKwwKJbiWBTy6&#10;VVY71iF6q7Myz4+zDlxtHXDhPd5e9EI6T/hSCh5upPQiEF1RjC2k1aV1GddsfspmK8dso/gQBvuH&#10;KFqmDDqdoC5YYGTt1G9QreIOPMhwwKHNQErFRcoBsynyF9ncN8yKlAuS4+1Ek/9/sPx6c+uIqita&#10;Ij2GtfhGd8qHpx/ftXoieIkMddbPUPHe3rrh5HEb091K18Y/JkK2idXdxKrYBsLxsnx/UpRHlHAU&#10;leXJcZ4ws72xdT58EtCSuKmow0dLXLLNlQ/oEFVHlejLg1b1pdI6HWKhiHPtyIbhEy9XRQwYLX7R&#10;0uZvhmH7iiHCRMss5t9nnHZhp0XE0+ZOSOQu5pgCTlW7D4ZxLkwoelHDatHHeJTjN0Y5hp9iToAR&#10;WWJ2E/YAMGr2ICN2n+ygH01FKvrJOP9TYL3xZJE8gwmTcasMuNcANGY1eO71R5J6aiJLS6h3WFkO&#10;+pbzll8qfN4r5sMtc9hjWG44N8INLlJDV1EYdpQ04L69dh/1sfRRSkmHPVtR/3XNnKBEfzbYFB+L&#10;w8PY5OlwePQhlrR7Llk+l5h1ew5YMwVOKMvTNuoHPW6lg/YRx8siekURMxx9V5QHNx7OQz9LcEBx&#10;sVgkNWxsy8KVubc8gkdWY/k+bB+Zs0ONB2yOaxj7m81elHqvGy0NLNYBpEp9sOd14BuHQiqcYYDF&#10;qfP8nLT2Y3b+EwAA//8DAFBLAwQUAAYACAAAACEAyrAegt8AAAAJAQAADwAAAGRycy9kb3ducmV2&#10;LnhtbEyPS0/DMBCE70j8B2uRuFGnafpIyKbiIajgRguct8mSRMTrKHbbwK/HnOA4mtHMN/l6NJ06&#10;8uBaKwjTSQSKpbRVKzXC6+7hagXKeZKKOiuM8MUO1sX5WU5ZZU/ywsetr1UoEZcRQuN9n2ntyoYN&#10;uYntWYL3YQdDPsih1tVAp1BuOh1H0UIbaiUsNNTzXcPl5/ZgEMyz3PZvm4hMvHj6dqZ8XN6374iX&#10;F+PNNSjPo/8Lwy9+QIciMO3tQSqnOoRVmoQvHiGeJaBCIJ1N56D2CPM0AV3k+v+D4gcAAP//AwBQ&#10;SwECLQAUAAYACAAAACEAtoM4kv4AAADhAQAAEwAAAAAAAAAAAAAAAAAAAAAAW0NvbnRlbnRfVHlw&#10;ZXNdLnhtbFBLAQItABQABgAIAAAAIQA4/SH/1gAAAJQBAAALAAAAAAAAAAAAAAAAAC8BAABfcmVs&#10;cy8ucmVsc1BLAQItABQABgAIAAAAIQCWclk2nAIAAK4FAAAOAAAAAAAAAAAAAAAAAC4CAABkcnMv&#10;ZTJvRG9jLnhtbFBLAQItABQABgAIAAAAIQDKsB6C3wAAAAkBAAAPAAAAAAAAAAAAAAAAAPYEAABk&#10;cnMvZG93bnJldi54bWxQSwUGAAAAAAQABADzAAAAAgYAAAAA&#10;" fillcolor="white [3212]" strokecolor="black [3213]" strokeweight="1pt"/>
            </w:pict>
          </mc:Fallback>
        </mc:AlternateContent>
      </w:r>
      <w:r w:rsidR="00A77A07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222B440" wp14:editId="4DBE0020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5867400" cy="0"/>
                <wp:effectExtent l="0" t="0" r="0" b="0"/>
                <wp:wrapNone/>
                <wp:docPr id="17" name="Sirgkonnek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7D1B42E5" id="Sirgkonnektor 17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7pt" to="46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TizgEAAAAEAAAOAAAAZHJzL2Uyb0RvYy54bWysU8FuGyEQvVfqPyDu9a6jNolWXueQKL1U&#10;rdU0H0DYwUYBBg3Ua/99B2yvo7ZS1SgXdgfmvZn3GBY3O+/EFihZDL2cz1opIGgcbFj38vHH/Ydr&#10;KVJWYVAOA/RyD0neLN+/W4yxgwvcoBuABJOE1I2xl5ucY9c0SW/AqzTDCIEPDZJXmUNaNwOpkdm9&#10;ay7a9rIZkYZIqCEl3r07HMpl5TcGdP5mTIIsXC+5t1xXqutTWZvlQnVrUnFj9bEN9YouvLKBi05U&#10;dyor8ZPsH1TeasKEJs80+gaNsRqqBlYzb39T87BREaoWNifFyab0drT663ZFwg58d1dSBOX5jh4s&#10;rZ8xBHjOSIL32aQxpo5zb8OKjlGKKyqKd4Z8+bIWsavG7idjYZeF5s1P15dXH1v2X5/OmjMwUsqf&#10;Ab0oP710NhTNqlPbLylzMU49pZRtF8qa0Nnh3jpXgzItcOtIbBXfc97NS8uMe5HFUUE2Rcih9fqX&#10;9w4OrN/BsA/c7LxWrxN45lRaQ8gnXhc4u8AMdzAB238Dj/kFCnU6/wc8IWplDHkCexuQ/lb9bIU5&#10;5J8cOOguFjzhsK+XWq3hMavOHZ9EmeOXcYWfH+7yFwAAAP//AwBQSwMEFAAGAAgAAAAhAMagNJDc&#10;AAAABgEAAA8AAABkcnMvZG93bnJldi54bWxMj0FLw0AQhe+C/2EZwYvYjWktbcymSKAXD4KNFI/b&#10;7DQbzM6G7LZJ/70jHuzxvTe8902+mVwnzjiE1pOCp1kCAqn2pqVGwWe1fVyBCFGT0Z0nVHDBAJvi&#10;9ibXmfEjfeB5FxvBJRQyrcDG2GdShtqi02HmeyTOjn5wOrIcGmkGPXK562SaJEvpdEu8YHWPpcX6&#10;e3dyCr6ah/l2X1E1lvH9uLTTZf/2XCp1fze9voCIOMX/Y/jFZ3QomOngT2SC6BTwI1FBOl+A4HSd&#10;Ltg4/BmyyOU1fvEDAAD//wMAUEsBAi0AFAAGAAgAAAAhALaDOJL+AAAA4QEAABMAAAAAAAAAAAAA&#10;AAAAAAAAAFtDb250ZW50X1R5cGVzXS54bWxQSwECLQAUAAYACAAAACEAOP0h/9YAAACUAQAACwAA&#10;AAAAAAAAAAAAAAAvAQAAX3JlbHMvLnJlbHNQSwECLQAUAAYACAAAACEAgP2E4s4BAAAABAAADgAA&#10;AAAAAAAAAAAAAAAuAgAAZHJzL2Uyb0RvYy54bWxQSwECLQAUAAYACAAAACEAxqA0kNwAAAAG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proofErr w:type="spellStart"/>
      <w:r w:rsidR="00A77A07">
        <w:rPr>
          <w:rFonts w:ascii="Arial" w:hAnsi="Arial" w:cs="Arial"/>
          <w:b/>
          <w:sz w:val="22"/>
          <w:szCs w:val="22"/>
          <w:lang w:val="en-GB"/>
        </w:rPr>
        <w:t>Kuupäev</w:t>
      </w:r>
      <w:proofErr w:type="spellEnd"/>
      <w:r w:rsid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77A07">
        <w:rPr>
          <w:rFonts w:ascii="Arial" w:hAnsi="Arial" w:cs="Arial"/>
          <w:b/>
          <w:sz w:val="20"/>
          <w:szCs w:val="20"/>
          <w:lang w:val="en-GB"/>
        </w:rPr>
        <w:t>(</w:t>
      </w:r>
      <w:r w:rsidR="00A77A07">
        <w:rPr>
          <w:rFonts w:ascii="Arial" w:hAnsi="Arial" w:cs="Arial"/>
          <w:b/>
          <w:i/>
          <w:sz w:val="20"/>
          <w:szCs w:val="20"/>
          <w:lang w:val="en-GB"/>
        </w:rPr>
        <w:t>Date</w:t>
      </w:r>
      <w:r w:rsidR="00A77A07">
        <w:rPr>
          <w:rFonts w:ascii="Arial" w:hAnsi="Arial" w:cs="Arial"/>
          <w:b/>
          <w:sz w:val="20"/>
          <w:szCs w:val="20"/>
          <w:lang w:val="en-GB"/>
        </w:rPr>
        <w:t>)</w:t>
      </w:r>
      <w:r w:rsidR="00A77A07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="00A77A07">
        <w:rPr>
          <w:rFonts w:ascii="Arial" w:hAnsi="Arial" w:cs="Arial"/>
          <w:b/>
          <w:sz w:val="22"/>
          <w:szCs w:val="22"/>
          <w:lang w:val="en-GB"/>
        </w:rPr>
        <w:t>Allkiri</w:t>
      </w:r>
      <w:proofErr w:type="spellEnd"/>
      <w:r w:rsid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77A07">
        <w:rPr>
          <w:rFonts w:ascii="Arial" w:hAnsi="Arial" w:cs="Arial"/>
          <w:b/>
          <w:sz w:val="20"/>
          <w:szCs w:val="20"/>
          <w:lang w:val="en-GB"/>
        </w:rPr>
        <w:t>(</w:t>
      </w:r>
      <w:r w:rsidR="00A77A07" w:rsidRPr="00A77A07">
        <w:rPr>
          <w:rFonts w:ascii="Arial" w:hAnsi="Arial" w:cs="Arial"/>
          <w:b/>
          <w:i/>
          <w:sz w:val="20"/>
          <w:szCs w:val="20"/>
          <w:lang w:val="en-GB"/>
        </w:rPr>
        <w:t>Signature</w:t>
      </w:r>
      <w:r w:rsidR="00A77A07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2098386D" w14:textId="560E0ADC" w:rsidR="00A77A07" w:rsidRPr="001A0525" w:rsidRDefault="00E71648" w:rsidP="00A77A07">
      <w:pPr>
        <w:tabs>
          <w:tab w:val="left" w:pos="4536"/>
        </w:tabs>
        <w:spacing w:after="0" w:line="276" w:lineRule="auto"/>
        <w:ind w:right="-377"/>
        <w:rPr>
          <w:rFonts w:ascii="Arial" w:hAnsi="Arial" w:cs="Arial"/>
          <w:color w:val="2E74B5" w:themeColor="accent5" w:themeShade="BF"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9F5002D" wp14:editId="56D4DFFD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5867400" cy="0"/>
                <wp:effectExtent l="0" t="0" r="0" b="0"/>
                <wp:wrapNone/>
                <wp:docPr id="18" name="Sirgkonnek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08C57F4F" id="Sirgkonnektor 18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15pt" to="46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z7zQEAAAAEAAAOAAAAZHJzL2Uyb0RvYy54bWysU8Fu2zAMvQ/YPwi+L3aKrSuMOD206C7D&#10;FqzbB6gyFQuVRIHSYufvR8mJU2wDhg270KbE90g+UpvbyVlxAIoGfVetV00lwCvsjd931bevD29u&#10;KhGT9L206KGrjhCr2+3rV5sxtHCFA9oeSDCJj+0YumpIKbR1HdUATsYVBvB8qZGcTOzSvu5Jjszu&#10;bH3VNNf1iNQHQgUx8un9fFltC7/WoNJnrSMkYbuKa0vFUrFP2dbbjWz3JMNg1KkM+Q9VOGk8J12o&#10;7mWS4juZX6icUYQRdVopdDVqbRSUHribdfNTN4+DDFB6YXFiWGSK/49WfTrsSJieZ8eT8tLxjB4N&#10;7Z/Re3hOSILPWaQxxJZj7/yOTl4MO8odT5pc/nIvYirCHhdhYUpC8eG7m+v3bxvWX53v6gswUEwf&#10;AJ3IP11ljc89y1YePsbEyTj0HJKPrc82ojX9g7G2OHlb4M6SOEiec5rWuWTGvYhiLyPr3MhcevlL&#10;Rwsz6xfQrAMXuy7ZywZeOKVS4NOZ13qOzjDNFSzA5s/AU3yGQtnOvwEviJIZfVrAznik32W/SKHn&#10;+LMCc99Zgifsj2WoRRpes6Lc6UnkPX7pF/jl4W5/AAAA//8DAFBLAwQUAAYACAAAACEAMgQgYdwA&#10;AAAGAQAADwAAAGRycy9kb3ducmV2LnhtbEyPQUvDQBCF70L/wzKCF2k3bbRozKZIoBcPgk0pHrfZ&#10;aTaYnQ3ZbZP+e0c86PG9N7z3Tb6ZXCcuOITWk4LlIgGBVHvTUqNgX23nTyBC1GR05wkVXDHAppjd&#10;5DozfqQPvOxiI7iEQqYV2Bj7TMpQW3Q6LHyPxNnJD05HlkMjzaBHLnedXCXJWjrdEi9Y3WNpsf7a&#10;nZ2Cz+Y+3R4qqsYyvp/Wdroe3h5Lpe5up9cXEBGn+HcMP/iMDgUzHf2ZTBCdAn4kKkiTFASnz6sH&#10;No6/hixy+R+/+AYAAP//AwBQSwECLQAUAAYACAAAACEAtoM4kv4AAADhAQAAEwAAAAAAAAAAAAAA&#10;AAAAAAAAW0NvbnRlbnRfVHlwZXNdLnhtbFBLAQItABQABgAIAAAAIQA4/SH/1gAAAJQBAAALAAAA&#10;AAAAAAAAAAAAAC8BAABfcmVscy8ucmVsc1BLAQItABQABgAIAAAAIQDHpoz7zQEAAAAEAAAOAAAA&#10;AAAAAAAAAAAAAC4CAABkcnMvZTJvRG9jLnhtbFBLAQItABQABgAIAAAAIQAyBCBh3AAAAAY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1A0525">
        <w:rPr>
          <w:rFonts w:ascii="Arial" w:hAnsi="Arial" w:cs="Arial"/>
          <w:b/>
          <w:color w:val="2E74B5" w:themeColor="accent5" w:themeShade="BF"/>
          <w:sz w:val="20"/>
          <w:szCs w:val="20"/>
          <w:lang w:val="en-GB"/>
        </w:rPr>
        <w:t>20.09.1999</w:t>
      </w:r>
      <w:r w:rsidR="00A77A07">
        <w:rPr>
          <w:rFonts w:ascii="Arial" w:hAnsi="Arial" w:cs="Arial"/>
          <w:b/>
          <w:sz w:val="20"/>
          <w:szCs w:val="20"/>
          <w:lang w:val="en-GB"/>
        </w:rPr>
        <w:tab/>
      </w:r>
      <w:r w:rsidR="00A77A07">
        <w:rPr>
          <w:rFonts w:ascii="Arial" w:hAnsi="Arial" w:cs="Arial"/>
          <w:b/>
          <w:sz w:val="22"/>
          <w:szCs w:val="22"/>
          <w:lang w:val="en-GB"/>
        </w:rPr>
        <w:t>/</w:t>
      </w:r>
      <w:proofErr w:type="spellStart"/>
      <w:r w:rsidR="00A77A07">
        <w:rPr>
          <w:rFonts w:ascii="Arial" w:hAnsi="Arial" w:cs="Arial"/>
          <w:b/>
          <w:sz w:val="22"/>
          <w:szCs w:val="22"/>
          <w:lang w:val="en-GB"/>
        </w:rPr>
        <w:t>Allkirjastatud</w:t>
      </w:r>
      <w:proofErr w:type="spellEnd"/>
      <w:r w:rsid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A77A07">
        <w:rPr>
          <w:rFonts w:ascii="Arial" w:hAnsi="Arial" w:cs="Arial"/>
          <w:b/>
          <w:sz w:val="22"/>
          <w:szCs w:val="22"/>
          <w:lang w:val="en-GB"/>
        </w:rPr>
        <w:t>digitaalselt</w:t>
      </w:r>
      <w:proofErr w:type="spellEnd"/>
      <w:r w:rsidR="00A77A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77A07">
        <w:rPr>
          <w:rFonts w:ascii="Arial" w:hAnsi="Arial" w:cs="Arial"/>
          <w:b/>
          <w:sz w:val="20"/>
          <w:szCs w:val="20"/>
          <w:lang w:val="en-GB"/>
        </w:rPr>
        <w:t>(</w:t>
      </w:r>
      <w:r w:rsidR="00A77A07" w:rsidRPr="00A77A07">
        <w:rPr>
          <w:rFonts w:ascii="Arial" w:hAnsi="Arial" w:cs="Arial"/>
          <w:b/>
          <w:i/>
          <w:sz w:val="20"/>
          <w:szCs w:val="20"/>
          <w:lang w:val="en-GB"/>
        </w:rPr>
        <w:t xml:space="preserve">Signed </w:t>
      </w:r>
      <w:proofErr w:type="gramStart"/>
      <w:r w:rsidR="00A77A07" w:rsidRPr="00A77A07">
        <w:rPr>
          <w:rFonts w:ascii="Arial" w:hAnsi="Arial" w:cs="Arial"/>
          <w:b/>
          <w:i/>
          <w:sz w:val="20"/>
          <w:szCs w:val="20"/>
          <w:lang w:val="en-GB"/>
        </w:rPr>
        <w:t>digitally</w:t>
      </w:r>
      <w:r w:rsidR="00A77A07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0"/>
          <w:szCs w:val="20"/>
          <w:lang w:val="en-GB"/>
        </w:rPr>
        <w:t xml:space="preserve">   </w:t>
      </w:r>
      <w:proofErr w:type="gramEnd"/>
      <w:r w:rsidR="001A0525">
        <w:rPr>
          <w:rFonts w:ascii="Arial" w:hAnsi="Arial" w:cs="Arial"/>
          <w:color w:val="2E74B5" w:themeColor="accent5" w:themeShade="BF"/>
          <w:sz w:val="20"/>
          <w:szCs w:val="20"/>
          <w:lang w:val="en-GB"/>
        </w:rPr>
        <w:t>x</w:t>
      </w:r>
    </w:p>
    <w:sectPr w:rsidR="00A77A07" w:rsidRPr="001A0525" w:rsidSect="001D4D0D">
      <w:type w:val="continuous"/>
      <w:pgSz w:w="11906" w:h="16838"/>
      <w:pgMar w:top="1440" w:right="1440" w:bottom="1440" w:left="1440" w:header="426" w:footer="708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F08E8" w14:textId="77777777" w:rsidR="00F2078B" w:rsidRDefault="00F2078B" w:rsidP="0070047C">
      <w:pPr>
        <w:spacing w:after="0" w:line="240" w:lineRule="auto"/>
      </w:pPr>
      <w:r>
        <w:separator/>
      </w:r>
    </w:p>
  </w:endnote>
  <w:endnote w:type="continuationSeparator" w:id="0">
    <w:p w14:paraId="34A2178F" w14:textId="77777777" w:rsidR="00F2078B" w:rsidRDefault="00F2078B" w:rsidP="0070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615E" w14:textId="77777777" w:rsidR="008806A4" w:rsidRDefault="008806A4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9FEB5" w14:textId="6910E402" w:rsidR="00FB692E" w:rsidRPr="00FB692E" w:rsidRDefault="00FB692E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Eesti Balletiliit</w:t>
    </w:r>
  </w:p>
  <w:p w14:paraId="2589A553" w14:textId="7CC4F736" w:rsidR="00FB692E" w:rsidRPr="00FB692E" w:rsidRDefault="00FB692E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Uus tn 5, 10111 Tallinn</w:t>
    </w:r>
    <w:r w:rsidR="008806A4">
      <w:rPr>
        <w:rFonts w:ascii="Arial" w:hAnsi="Arial" w:cs="Arial"/>
        <w:sz w:val="18"/>
        <w:szCs w:val="18"/>
      </w:rPr>
      <w:tab/>
    </w:r>
    <w:r w:rsidR="008806A4">
      <w:rPr>
        <w:rFonts w:ascii="Arial" w:hAnsi="Arial" w:cs="Arial"/>
        <w:sz w:val="18"/>
        <w:szCs w:val="18"/>
      </w:rPr>
      <w:tab/>
    </w:r>
    <w:proofErr w:type="spellStart"/>
    <w:r w:rsidR="008806A4">
      <w:rPr>
        <w:rFonts w:ascii="Arial" w:hAnsi="Arial" w:cs="Arial"/>
        <w:sz w:val="18"/>
        <w:szCs w:val="18"/>
      </w:rPr>
      <w:t>r</w:t>
    </w:r>
    <w:r w:rsidR="008806A4" w:rsidRPr="008806A4">
      <w:rPr>
        <w:rFonts w:ascii="Arial" w:hAnsi="Arial" w:cs="Arial"/>
        <w:sz w:val="18"/>
        <w:szCs w:val="18"/>
      </w:rPr>
      <w:t>eg</w:t>
    </w:r>
    <w:proofErr w:type="spellEnd"/>
    <w:r w:rsidR="008806A4" w:rsidRPr="008806A4">
      <w:rPr>
        <w:rFonts w:ascii="Arial" w:hAnsi="Arial" w:cs="Arial"/>
        <w:sz w:val="18"/>
        <w:szCs w:val="18"/>
      </w:rPr>
      <w:t xml:space="preserve"> nr 80027993</w:t>
    </w:r>
  </w:p>
  <w:p w14:paraId="4FD145B2" w14:textId="5CECC363" w:rsidR="00FB692E" w:rsidRPr="00FB692E" w:rsidRDefault="00FB692E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balletiliit@balletiliit.ee</w:t>
    </w:r>
    <w:r w:rsidRPr="00FB692E">
      <w:rPr>
        <w:rFonts w:ascii="Arial" w:hAnsi="Arial" w:cs="Arial"/>
        <w:sz w:val="18"/>
        <w:szCs w:val="18"/>
      </w:rPr>
      <w:ptab w:relativeTo="margin" w:alignment="center" w:leader="none"/>
    </w:r>
    <w:r w:rsidR="008806A4">
      <w:rPr>
        <w:rFonts w:ascii="Arial" w:hAnsi="Arial" w:cs="Arial"/>
        <w:sz w:val="18"/>
        <w:szCs w:val="18"/>
      </w:rPr>
      <w:t>www.balletiliit.ee</w:t>
    </w:r>
    <w:r w:rsidRPr="00FB692E">
      <w:rPr>
        <w:rFonts w:ascii="Arial" w:hAnsi="Arial" w:cs="Arial"/>
        <w:sz w:val="18"/>
        <w:szCs w:val="18"/>
      </w:rPr>
      <w:ptab w:relativeTo="margin" w:alignment="right" w:leader="none"/>
    </w:r>
    <w:r w:rsidR="008806A4">
      <w:rPr>
        <w:rFonts w:ascii="Arial" w:hAnsi="Arial" w:cs="Arial"/>
        <w:sz w:val="18"/>
        <w:szCs w:val="18"/>
      </w:rPr>
      <w:t>a/a</w:t>
    </w:r>
    <w:r w:rsidR="00902FC2">
      <w:rPr>
        <w:rFonts w:ascii="Arial" w:hAnsi="Arial" w:cs="Arial"/>
        <w:sz w:val="18"/>
        <w:szCs w:val="18"/>
      </w:rPr>
      <w:t xml:space="preserve">: </w:t>
    </w:r>
    <w:r w:rsidRPr="00FB692E">
      <w:rPr>
        <w:rFonts w:ascii="Arial" w:hAnsi="Arial" w:cs="Arial"/>
        <w:bCs/>
        <w:sz w:val="18"/>
        <w:szCs w:val="18"/>
      </w:rPr>
      <w:t>EE161010022081883007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1C89D" w14:textId="77777777" w:rsidR="008806A4" w:rsidRDefault="008806A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63B04" w14:textId="77777777" w:rsidR="00F2078B" w:rsidRDefault="00F2078B" w:rsidP="0070047C">
      <w:pPr>
        <w:spacing w:after="0" w:line="240" w:lineRule="auto"/>
      </w:pPr>
      <w:r>
        <w:separator/>
      </w:r>
    </w:p>
  </w:footnote>
  <w:footnote w:type="continuationSeparator" w:id="0">
    <w:p w14:paraId="34741E67" w14:textId="77777777" w:rsidR="00F2078B" w:rsidRDefault="00F2078B" w:rsidP="0070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10FF" w14:textId="77777777" w:rsidR="008806A4" w:rsidRDefault="008806A4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84CA" w14:textId="77777777" w:rsidR="0070047C" w:rsidRDefault="0070047C">
    <w:pPr>
      <w:pStyle w:val="Pis"/>
    </w:pPr>
    <w:r>
      <w:rPr>
        <w:noProof/>
      </w:rPr>
      <w:drawing>
        <wp:inline distT="0" distB="0" distL="0" distR="0" wp14:anchorId="162A1E09" wp14:editId="68CEF345">
          <wp:extent cx="514350" cy="514350"/>
          <wp:effectExtent l="0" t="0" r="0" b="0"/>
          <wp:docPr id="30" name="Pil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L_logo_1200x1200px_MV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4AC8" w14:textId="77777777" w:rsidR="008806A4" w:rsidRDefault="008806A4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6473"/>
    <w:multiLevelType w:val="hybridMultilevel"/>
    <w:tmpl w:val="2090A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7C"/>
    <w:rsid w:val="000071BC"/>
    <w:rsid w:val="00036A21"/>
    <w:rsid w:val="00046373"/>
    <w:rsid w:val="000934A8"/>
    <w:rsid w:val="0011668C"/>
    <w:rsid w:val="00130132"/>
    <w:rsid w:val="00145486"/>
    <w:rsid w:val="001A0525"/>
    <w:rsid w:val="001C71C4"/>
    <w:rsid w:val="001C7DF5"/>
    <w:rsid w:val="001D4D0D"/>
    <w:rsid w:val="00200051"/>
    <w:rsid w:val="003447DC"/>
    <w:rsid w:val="00355DCC"/>
    <w:rsid w:val="0039254A"/>
    <w:rsid w:val="0048382F"/>
    <w:rsid w:val="004A3E16"/>
    <w:rsid w:val="004B1C80"/>
    <w:rsid w:val="004C255C"/>
    <w:rsid w:val="00545A35"/>
    <w:rsid w:val="005552C2"/>
    <w:rsid w:val="00615257"/>
    <w:rsid w:val="00627326"/>
    <w:rsid w:val="00635C77"/>
    <w:rsid w:val="006605A2"/>
    <w:rsid w:val="00662A4F"/>
    <w:rsid w:val="0070047C"/>
    <w:rsid w:val="007032DD"/>
    <w:rsid w:val="00727F56"/>
    <w:rsid w:val="007A66B3"/>
    <w:rsid w:val="007C0F3E"/>
    <w:rsid w:val="00815A7F"/>
    <w:rsid w:val="00851934"/>
    <w:rsid w:val="00856113"/>
    <w:rsid w:val="008806A4"/>
    <w:rsid w:val="008A6DC5"/>
    <w:rsid w:val="008B4042"/>
    <w:rsid w:val="008D3484"/>
    <w:rsid w:val="008D5470"/>
    <w:rsid w:val="00902FC2"/>
    <w:rsid w:val="0091285D"/>
    <w:rsid w:val="0091291E"/>
    <w:rsid w:val="00927B5D"/>
    <w:rsid w:val="0093387A"/>
    <w:rsid w:val="009D02B0"/>
    <w:rsid w:val="009F420F"/>
    <w:rsid w:val="00A057C4"/>
    <w:rsid w:val="00A57194"/>
    <w:rsid w:val="00A77A07"/>
    <w:rsid w:val="00AA0958"/>
    <w:rsid w:val="00AB3140"/>
    <w:rsid w:val="00B01FDC"/>
    <w:rsid w:val="00B806A0"/>
    <w:rsid w:val="00BC4A66"/>
    <w:rsid w:val="00CB3CA5"/>
    <w:rsid w:val="00CD5ECE"/>
    <w:rsid w:val="00D33A39"/>
    <w:rsid w:val="00D71FE0"/>
    <w:rsid w:val="00DF2D97"/>
    <w:rsid w:val="00DF2FED"/>
    <w:rsid w:val="00E30366"/>
    <w:rsid w:val="00E47989"/>
    <w:rsid w:val="00E71648"/>
    <w:rsid w:val="00EB3E7A"/>
    <w:rsid w:val="00ED7891"/>
    <w:rsid w:val="00F2078B"/>
    <w:rsid w:val="00F3652A"/>
    <w:rsid w:val="00F624E0"/>
    <w:rsid w:val="00FA0539"/>
    <w:rsid w:val="00F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577A27"/>
  <w15:chartTrackingRefBased/>
  <w15:docId w15:val="{0DE696B8-A13F-4A32-854B-B4284D92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00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0047C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700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0047C"/>
    <w:rPr>
      <w:lang w:val="et-EE"/>
    </w:rPr>
  </w:style>
  <w:style w:type="table" w:styleId="Kontuurtabel">
    <w:name w:val="Table Grid"/>
    <w:basedOn w:val="Normaaltabel"/>
    <w:uiPriority w:val="39"/>
    <w:rsid w:val="0070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A77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Upkin</dc:creator>
  <cp:keywords/>
  <dc:description/>
  <cp:lastModifiedBy>Triinu Upkin</cp:lastModifiedBy>
  <cp:revision>25</cp:revision>
  <dcterms:created xsi:type="dcterms:W3CDTF">2018-03-06T15:10:00Z</dcterms:created>
  <dcterms:modified xsi:type="dcterms:W3CDTF">2019-01-29T20:59:00Z</dcterms:modified>
</cp:coreProperties>
</file>