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1C1C6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82E5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37AD1D43" w:rsidR="0071064C" w:rsidRPr="0071064C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4C66F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D50AF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3CF9B6FF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D80AC3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B744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B83A755" w:rsidR="00DD25D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7601AD13" w:rsidR="0071064C" w:rsidRPr="0071064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creative activity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2C61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43CE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516DE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B0EBF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98AD5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DC813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50DA283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0C168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662BAA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38BB03EB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A76B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Personal </w:t>
      </w:r>
      <w:r w:rsidR="00C54090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DD5D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6477F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5AF0660D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55A90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77B72">
        <w:rPr>
          <w:rFonts w:ascii="Arial" w:hAnsi="Arial" w:cs="Arial"/>
          <w:sz w:val="22"/>
          <w:szCs w:val="22"/>
          <w:lang w:val="en-GB"/>
        </w:rPr>
        <w:t xml:space="preserve">“Kingitud vastupidavus” </w:t>
      </w:r>
      <w:r w:rsidR="008C30A8">
        <w:rPr>
          <w:rFonts w:ascii="Arial" w:hAnsi="Arial" w:cs="Arial"/>
          <w:sz w:val="22"/>
          <w:szCs w:val="22"/>
          <w:lang w:val="en-GB"/>
        </w:rPr>
        <w:t>–</w:t>
      </w:r>
      <w:r w:rsidR="00A77B72">
        <w:rPr>
          <w:rFonts w:ascii="Arial" w:hAnsi="Arial" w:cs="Arial"/>
          <w:sz w:val="22"/>
          <w:szCs w:val="22"/>
          <w:lang w:val="en-GB"/>
        </w:rPr>
        <w:t xml:space="preserve"> </w:t>
      </w:r>
      <w:r w:rsidR="00DA120F">
        <w:rPr>
          <w:rFonts w:ascii="Arial" w:hAnsi="Arial" w:cs="Arial"/>
          <w:sz w:val="22"/>
          <w:szCs w:val="22"/>
          <w:lang w:val="en-GB"/>
        </w:rPr>
        <w:t>ül</w:t>
      </w:r>
      <w:r w:rsidR="00471811">
        <w:rPr>
          <w:rFonts w:ascii="Arial" w:hAnsi="Arial" w:cs="Arial"/>
          <w:sz w:val="22"/>
          <w:szCs w:val="22"/>
          <w:lang w:val="en-GB"/>
        </w:rPr>
        <w:t>d</w:t>
      </w:r>
      <w:r w:rsidR="00DA120F">
        <w:rPr>
          <w:rFonts w:ascii="Arial" w:hAnsi="Arial" w:cs="Arial"/>
          <w:sz w:val="22"/>
          <w:szCs w:val="22"/>
          <w:lang w:val="en-GB"/>
        </w:rPr>
        <w:t>füüsilis</w:t>
      </w:r>
      <w:r w:rsidR="00471811">
        <w:rPr>
          <w:rFonts w:ascii="Arial" w:hAnsi="Arial" w:cs="Arial"/>
          <w:sz w:val="22"/>
          <w:szCs w:val="22"/>
          <w:lang w:val="en-GB"/>
        </w:rPr>
        <w:t>t</w:t>
      </w:r>
      <w:r w:rsidR="00DA120F">
        <w:rPr>
          <w:rFonts w:ascii="Arial" w:hAnsi="Arial" w:cs="Arial"/>
          <w:sz w:val="22"/>
          <w:szCs w:val="22"/>
          <w:lang w:val="en-GB"/>
        </w:rPr>
        <w:t xml:space="preserve"> vastupidavu</w:t>
      </w:r>
      <w:r w:rsidR="00471811">
        <w:rPr>
          <w:rFonts w:ascii="Arial" w:hAnsi="Arial" w:cs="Arial"/>
          <w:sz w:val="22"/>
          <w:szCs w:val="22"/>
          <w:lang w:val="en-GB"/>
        </w:rPr>
        <w:t>st ja</w:t>
      </w:r>
      <w:r w:rsidR="00DA120F">
        <w:rPr>
          <w:rFonts w:ascii="Arial" w:hAnsi="Arial" w:cs="Arial"/>
          <w:sz w:val="22"/>
          <w:szCs w:val="22"/>
          <w:lang w:val="en-GB"/>
        </w:rPr>
        <w:t xml:space="preserve"> </w:t>
      </w:r>
      <w:r w:rsidR="00471811">
        <w:rPr>
          <w:rFonts w:ascii="Arial" w:hAnsi="Arial" w:cs="Arial"/>
          <w:sz w:val="22"/>
          <w:szCs w:val="22"/>
          <w:lang w:val="en-GB"/>
        </w:rPr>
        <w:t>erialast arengut toetavad treeningud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18E5041A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B7F05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A164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86719">
        <w:rPr>
          <w:rFonts w:ascii="Arial" w:hAnsi="Arial" w:cs="Arial"/>
          <w:sz w:val="22"/>
          <w:szCs w:val="22"/>
          <w:lang w:val="en-GB"/>
        </w:rPr>
        <w:t>01.09.20</w:t>
      </w:r>
      <w:r w:rsidR="00857A52">
        <w:rPr>
          <w:rFonts w:ascii="Arial" w:hAnsi="Arial" w:cs="Arial"/>
          <w:sz w:val="22"/>
          <w:szCs w:val="22"/>
          <w:lang w:val="en-GB"/>
        </w:rPr>
        <w:t>21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–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31.08.202</w:t>
      </w:r>
      <w:r w:rsidR="00857A52">
        <w:rPr>
          <w:rFonts w:ascii="Arial" w:hAnsi="Arial" w:cs="Arial"/>
          <w:sz w:val="22"/>
          <w:szCs w:val="22"/>
          <w:lang w:val="en-GB"/>
        </w:rPr>
        <w:t>2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6AE34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65B69D7B" w:rsidR="00B61243" w:rsidRPr="00EC0A6A" w:rsidRDefault="00B259E1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Stipendium on mõeldud </w:t>
            </w:r>
            <w:r w:rsidRPr="00EC0A6A">
              <w:rPr>
                <w:rFonts w:ascii="Arial" w:hAnsi="Arial" w:cs="Arial"/>
                <w:sz w:val="20"/>
                <w:szCs w:val="20"/>
                <w:u w:val="wave"/>
                <w:lang w:val="en-GB"/>
              </w:rPr>
              <w:t>erialal töötavatele liikmetele</w:t>
            </w:r>
            <w:r w:rsidR="00CE70B9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(tantsijad, balletipedagoogid, repetiitorid, lavastajad)</w:t>
            </w:r>
            <w:r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nende füüsilise aktiivsuse ja tugevuse hoidmiseks ja arendamiseks. Stipendium katab jõusaali ja ujula kasutamise ning Pilatese-, jooga- ja füsioterapeutide (individuaal)treeningute maksumuse. Stipendium ei kata ravieesmärgiga füsioterapeudi sessioone, massaaži, meelelahutuslikke veekeskuste külastusi</w:t>
            </w:r>
            <w:r w:rsidR="00CE70B9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jms.</w:t>
            </w:r>
          </w:p>
          <w:p w14:paraId="29C474D1" w14:textId="63E6FA56" w:rsidR="00014C86" w:rsidRPr="00AC0BA0" w:rsidRDefault="00014C86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Soovin </w:t>
            </w:r>
            <w:r w:rsid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taotleda </w:t>
            </w:r>
            <w:r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stipendiumi järgmiste</w:t>
            </w:r>
            <w:r w:rsidR="00E20701"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ks treeninguteks:</w:t>
            </w:r>
          </w:p>
          <w:p w14:paraId="40A8835A" w14:textId="32D3C0B4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9482E6" w14:textId="133D890A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BEF304" w14:textId="4A7DA4A3" w:rsidR="00AC0BA0" w:rsidRP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4B4502">
        <w:tc>
          <w:tcPr>
            <w:tcW w:w="5797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4B4502">
        <w:tc>
          <w:tcPr>
            <w:tcW w:w="5797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4B4502">
        <w:tc>
          <w:tcPr>
            <w:tcW w:w="5797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4B4502">
        <w:tc>
          <w:tcPr>
            <w:tcW w:w="5797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4B4502">
        <w:tc>
          <w:tcPr>
            <w:tcW w:w="5797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4B4502">
        <w:tc>
          <w:tcPr>
            <w:tcW w:w="5797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4B4502">
        <w:tc>
          <w:tcPr>
            <w:tcW w:w="5797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6152D1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4B4502">
        <w:tc>
          <w:tcPr>
            <w:tcW w:w="5797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4B4502">
        <w:tc>
          <w:tcPr>
            <w:tcW w:w="5797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F06DC4C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D1575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88A03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="004B4502">
        <w:rPr>
          <w:rFonts w:ascii="Arial" w:hAnsi="Arial" w:cs="Arial"/>
          <w:sz w:val="22"/>
          <w:szCs w:val="22"/>
          <w:lang w:val="en-GB"/>
        </w:rPr>
        <w:t>.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F0AEA90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431F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CnFhp53QAAAAgBAAAPAAAAZHJzL2Rvd25yZXYu&#10;eG1sTI9LT8MwEITvSP0P1iJxo04DTasQp+IhQPRGeZy38ZJEjddR7LaBX89yorcdzWj2m2I1uk4d&#10;aAitZwOzaQKKuPK25drA+9vj5RJUiMgWO89k4JsCrMrJWYG59Ud+pcMm1kpKOORooImxz7UOVUMO&#10;w9T3xOJ9+cFhFDnU2g54lHLX6TRJMu2wZfnQYE/3DVW7zd4ZcGu+6z+eE3Rp9vITXPW0eGg/jbk4&#10;H29vQEUa438Y/vAFHUph2vo926A6A9nsai5RA6lMEj+7XsqxFb2Ygy4LfTqg/AUAAP//AwBQSwEC&#10;LQAUAAYACAAAACEAtoM4kv4AAADhAQAAEwAAAAAAAAAAAAAAAAAAAAAAW0NvbnRlbnRfVHlwZXNd&#10;LnhtbFBLAQItABQABgAIAAAAIQA4/SH/1gAAAJQBAAALAAAAAAAAAAAAAAAAAC8BAABfcmVscy8u&#10;cmVsc1BLAQItABQABgAIAAAAIQAHly0NmwIAAK4FAAAOAAAAAAAAAAAAAAAAAC4CAABkcnMvZTJv&#10;RG9jLnhtbFBLAQItABQABgAIAAAAIQCnFhp5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B66E6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 w:rsidR="005277F3">
        <w:rPr>
          <w:rFonts w:ascii="Arial" w:hAnsi="Arial" w:cs="Arial"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6552F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6041E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66A8D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8F6B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v1rAIAANQFAAAOAAAAZHJzL2Uyb0RvYy54bWysVM1u2zAMvg/YOwi6r7aDpumCOkXQosOA&#10;rg3aDj0rshQL1d8k5W/PtttebJRku2lXbMCwiyyK5EfyM8mz852SaMOcF0bXuDoqMWKamkboVY2/&#10;Plx9OMXIB6IbIo1mNd4zj89n79+dbe2UjUxrZMMcAhDtp1tb4zYEOy0KT1umiD8ylmlQcuMUCSC6&#10;VdE4sgV0JYtRWZ4UW+Ma6wxl3sPrZVbiWcLnnNFwy7lnAckaQ24hnS6dy3gWszMyXTliW0G7NMg/&#10;ZKGI0BB0gLokgaC1E79BKUGd8YaHI2pUYTgXlKUaoJqqfFXNfUssS7UAOd4ONPn/B0tvNguHRFPj&#10;8RgjTRT8ozvhw9PPH1I8IXgEhrbWT8Hw3i5cJ3m4xnJ33Kn4hULQLrG6H1hlu4AoPI4np9XJBNAp&#10;6KqTsoT/FlGLZ3frfPjEjELxUmMHvy2xSTbXPmTT3iRG80aK5kpImYTYKuxCOrQh8JOXqyq5yrX6&#10;Ypr8NhmXQ8jUWdE8JfACSeq/gYdd1WV+4Ah1RM8ispR5SbewlyziSX3HODAMTIxSZkMGOTlCKdMh&#10;J+1b0rD8HFPuaRo8Us4JMCJzYGDA7gBektFjZwo7++jK0mgMzuWfEsvOg0eKbHQYnJXQxr0FIKGq&#10;LnK270nK1ESWlqbZQ/85kwfTW3oloAWuiQ8L4mASYWZhu4RbOLg02xqb7oZRa9z3t96jPQwIaDHa&#10;wmTX2H9bE8cwkp81jM7H6vg4roIkHI8nIxDcoWZ5qNFrdWGgryrYY5ama7QPsr9yZ9QjLKF5jAoq&#10;oinErjENrhcuQt44sMYom8+TGYy/JeFa31sawSOrscUfdo/E2W4OAozQjem3AJm+GodsGz21ma+D&#10;4SLNyjOvHd+wOlLjdGsu7qZDOVk9L+PZLwAAAP//AwBQSwMEFAAGAAgAAAAhAK5TiEXcAAAACAEA&#10;AA8AAABkcnMvZG93bnJldi54bWxMj01PwzAMhu9I/IfISNxYug72UZpOE9KuTBQkrmljmorGqZKs&#10;K/x6zAmO9mu9fp5yP7tBTBhi70nBcpGBQGq96alT8PZ6vNuCiEmT0YMnVPCFEfbV9VWpC+Mv9IJT&#10;nTrBJRQLrcCmNBZSxtai03HhRyTOPnxwOvEYOmmCvnC5G2SeZWvpdE/8weoRnyy2n/XZKZimJv8+&#10;ng7jc3r3ujYhnCw1St3ezIdHEAnn9HcMv/iMDhUzNf5MJopBwYpNkoL8ngU43i1XDyAaXmzWW5BV&#10;Kf8LVD8AAAD//wMAUEsBAi0AFAAGAAgAAAAhALaDOJL+AAAA4QEAABMAAAAAAAAAAAAAAAAAAAAA&#10;AFtDb250ZW50X1R5cGVzXS54bWxQSwECLQAUAAYACAAAACEAOP0h/9YAAACUAQAACwAAAAAAAAAA&#10;AAAAAAAvAQAAX3JlbHMvLnJlbHNQSwECLQAUAAYACAAAACEAHq9r9awCAADUBQAADgAAAAAAAAAA&#10;AAAAAAAuAgAAZHJzL2Uyb0RvYy54bWxQSwECLQAUAAYACAAAACEArlOIRd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010C5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541D5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2190C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6BB99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040BB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2359D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A30AD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FC3D" w14:textId="77777777" w:rsidR="00DB077B" w:rsidRDefault="00DB077B" w:rsidP="0094061F">
      <w:pPr>
        <w:spacing w:after="0" w:line="240" w:lineRule="auto"/>
      </w:pPr>
      <w:r>
        <w:separator/>
      </w:r>
    </w:p>
  </w:endnote>
  <w:endnote w:type="continuationSeparator" w:id="0">
    <w:p w14:paraId="2D3C10B3" w14:textId="77777777" w:rsidR="00DB077B" w:rsidRDefault="00DB077B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3A66" w14:textId="77777777" w:rsidR="00DB077B" w:rsidRDefault="00DB077B" w:rsidP="0094061F">
      <w:pPr>
        <w:spacing w:after="0" w:line="240" w:lineRule="auto"/>
      </w:pPr>
      <w:r>
        <w:separator/>
      </w:r>
    </w:p>
  </w:footnote>
  <w:footnote w:type="continuationSeparator" w:id="0">
    <w:p w14:paraId="4B9EBB2B" w14:textId="77777777" w:rsidR="00DB077B" w:rsidRDefault="00DB077B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85C"/>
    <w:multiLevelType w:val="hybridMultilevel"/>
    <w:tmpl w:val="B5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B14"/>
    <w:multiLevelType w:val="hybridMultilevel"/>
    <w:tmpl w:val="E9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81"/>
    <w:multiLevelType w:val="hybridMultilevel"/>
    <w:tmpl w:val="0352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14C86"/>
    <w:rsid w:val="00036A21"/>
    <w:rsid w:val="000934A8"/>
    <w:rsid w:val="000D028C"/>
    <w:rsid w:val="0011066C"/>
    <w:rsid w:val="00164004"/>
    <w:rsid w:val="00182C7F"/>
    <w:rsid w:val="0018426E"/>
    <w:rsid w:val="002206C8"/>
    <w:rsid w:val="002278FD"/>
    <w:rsid w:val="0024256B"/>
    <w:rsid w:val="00286719"/>
    <w:rsid w:val="003447DC"/>
    <w:rsid w:val="0037746C"/>
    <w:rsid w:val="00412CC0"/>
    <w:rsid w:val="004171FA"/>
    <w:rsid w:val="00471811"/>
    <w:rsid w:val="004B4502"/>
    <w:rsid w:val="004E3939"/>
    <w:rsid w:val="004F72EA"/>
    <w:rsid w:val="00523764"/>
    <w:rsid w:val="005277F3"/>
    <w:rsid w:val="005362F4"/>
    <w:rsid w:val="00545428"/>
    <w:rsid w:val="005E2850"/>
    <w:rsid w:val="005E3046"/>
    <w:rsid w:val="005E6506"/>
    <w:rsid w:val="00615257"/>
    <w:rsid w:val="006152D1"/>
    <w:rsid w:val="00627326"/>
    <w:rsid w:val="00662BAA"/>
    <w:rsid w:val="00666601"/>
    <w:rsid w:val="006B66AA"/>
    <w:rsid w:val="0071064C"/>
    <w:rsid w:val="0073447C"/>
    <w:rsid w:val="00756F94"/>
    <w:rsid w:val="00781F72"/>
    <w:rsid w:val="007A7CD7"/>
    <w:rsid w:val="007C29EB"/>
    <w:rsid w:val="00856113"/>
    <w:rsid w:val="00857A52"/>
    <w:rsid w:val="008C30A8"/>
    <w:rsid w:val="008C6D91"/>
    <w:rsid w:val="00920074"/>
    <w:rsid w:val="0094061F"/>
    <w:rsid w:val="009541EA"/>
    <w:rsid w:val="00980C2F"/>
    <w:rsid w:val="00980D4E"/>
    <w:rsid w:val="0099204B"/>
    <w:rsid w:val="009D3E6D"/>
    <w:rsid w:val="00A77B72"/>
    <w:rsid w:val="00A800A0"/>
    <w:rsid w:val="00AB5E96"/>
    <w:rsid w:val="00AC0BA0"/>
    <w:rsid w:val="00AD0180"/>
    <w:rsid w:val="00AE7C9E"/>
    <w:rsid w:val="00B13874"/>
    <w:rsid w:val="00B14E30"/>
    <w:rsid w:val="00B259E1"/>
    <w:rsid w:val="00B61243"/>
    <w:rsid w:val="00B852BD"/>
    <w:rsid w:val="00BA6768"/>
    <w:rsid w:val="00BB676C"/>
    <w:rsid w:val="00BD2F68"/>
    <w:rsid w:val="00BF4B6A"/>
    <w:rsid w:val="00C273BE"/>
    <w:rsid w:val="00C54090"/>
    <w:rsid w:val="00CB3CA5"/>
    <w:rsid w:val="00CD5ECE"/>
    <w:rsid w:val="00CE70B9"/>
    <w:rsid w:val="00D67D7A"/>
    <w:rsid w:val="00D80AC3"/>
    <w:rsid w:val="00DA120F"/>
    <w:rsid w:val="00DB077B"/>
    <w:rsid w:val="00DD25DC"/>
    <w:rsid w:val="00DF2D97"/>
    <w:rsid w:val="00E20701"/>
    <w:rsid w:val="00E24C35"/>
    <w:rsid w:val="00E47989"/>
    <w:rsid w:val="00EB1E52"/>
    <w:rsid w:val="00EB3E7A"/>
    <w:rsid w:val="00EC0A6A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16</cp:revision>
  <cp:lastPrinted>2018-02-10T08:45:00Z</cp:lastPrinted>
  <dcterms:created xsi:type="dcterms:W3CDTF">2019-08-12T08:00:00Z</dcterms:created>
  <dcterms:modified xsi:type="dcterms:W3CDTF">2021-08-18T12:47:00Z</dcterms:modified>
</cp:coreProperties>
</file>