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C" w:rsidRDefault="00DB156C" w:rsidP="00DB156C">
      <w:pPr>
        <w:jc w:val="center"/>
        <w:rPr>
          <w:b/>
          <w:sz w:val="28"/>
          <w:szCs w:val="28"/>
        </w:rPr>
      </w:pPr>
      <w:r w:rsidRPr="00DB156C">
        <w:rPr>
          <w:b/>
          <w:sz w:val="28"/>
          <w:szCs w:val="28"/>
        </w:rPr>
        <w:t>"LUSTAKAD LIIKUMISTUNNID MUUSIKAGA"</w:t>
      </w:r>
    </w:p>
    <w:p w:rsidR="00DB156C" w:rsidRPr="00DB156C" w:rsidRDefault="00DB156C" w:rsidP="00DB156C">
      <w:pPr>
        <w:jc w:val="center"/>
        <w:rPr>
          <w:b/>
          <w:sz w:val="24"/>
          <w:szCs w:val="24"/>
        </w:rPr>
      </w:pPr>
      <w:r w:rsidRPr="00690AA1">
        <w:rPr>
          <w:b/>
          <w:sz w:val="24"/>
          <w:szCs w:val="24"/>
        </w:rPr>
        <w:t>Liikumisõpetajate koolitus 21-22. oktoober 2019.a.Toila.</w:t>
      </w:r>
    </w:p>
    <w:p w:rsidR="00DB156C" w:rsidRPr="00DB156C" w:rsidRDefault="00DB15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B156C">
        <w:rPr>
          <w:b/>
          <w:sz w:val="28"/>
          <w:szCs w:val="28"/>
        </w:rPr>
        <w:t xml:space="preserve"> MEELIS MÄEKALLE  </w:t>
      </w:r>
    </w:p>
    <w:p w:rsidR="00A309D1" w:rsidRPr="00690AA1" w:rsidRDefault="00A309D1" w:rsidP="007575C3">
      <w:pPr>
        <w:pStyle w:val="ListParagraph"/>
        <w:rPr>
          <w:sz w:val="24"/>
          <w:szCs w:val="24"/>
        </w:rPr>
      </w:pPr>
    </w:p>
    <w:p w:rsidR="00A309D1" w:rsidRPr="00690AA1" w:rsidRDefault="00C00592" w:rsidP="00645D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AA1">
        <w:rPr>
          <w:sz w:val="24"/>
          <w:szCs w:val="24"/>
        </w:rPr>
        <w:t>(</w:t>
      </w:r>
      <w:r w:rsidRPr="00690AA1">
        <w:rPr>
          <w:b/>
          <w:sz w:val="24"/>
          <w:szCs w:val="24"/>
        </w:rPr>
        <w:t>3)</w:t>
      </w:r>
      <w:r w:rsidR="00AE4D72" w:rsidRPr="00690AA1">
        <w:rPr>
          <w:b/>
          <w:sz w:val="24"/>
          <w:szCs w:val="24"/>
        </w:rPr>
        <w:t>Põrnikad.</w:t>
      </w:r>
      <w:r w:rsidR="004526FA" w:rsidRPr="00690AA1">
        <w:rPr>
          <w:sz w:val="24"/>
          <w:szCs w:val="24"/>
        </w:rPr>
        <w:t xml:space="preserve"> </w:t>
      </w:r>
    </w:p>
    <w:p w:rsidR="004526FA" w:rsidRPr="00690AA1" w:rsidRDefault="004526FA" w:rsidP="004526FA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Nimetada põrnikaid ja küsida laste käest milline pörnikas keegi olla tahab.</w:t>
      </w:r>
    </w:p>
    <w:p w:rsidR="004526FA" w:rsidRPr="00690AA1" w:rsidRDefault="004526FA" w:rsidP="004526FA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Vastavalt loole põrnikad lendavad, sellili siputavad ja veerevad.</w:t>
      </w:r>
      <w:r w:rsidR="00DD46E3" w:rsidRPr="00690AA1">
        <w:rPr>
          <w:sz w:val="24"/>
          <w:szCs w:val="24"/>
        </w:rPr>
        <w:t xml:space="preserve"> Muusika kuulamine !</w:t>
      </w:r>
    </w:p>
    <w:p w:rsidR="00DD46E3" w:rsidRPr="00690AA1" w:rsidRDefault="00DD46E3" w:rsidP="004526FA">
      <w:pPr>
        <w:pStyle w:val="ListParagraph"/>
        <w:rPr>
          <w:sz w:val="24"/>
          <w:szCs w:val="24"/>
        </w:rPr>
      </w:pPr>
    </w:p>
    <w:p w:rsidR="00DD46E3" w:rsidRPr="00690AA1" w:rsidRDefault="00C00592" w:rsidP="00DD46E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0AA1">
        <w:rPr>
          <w:b/>
          <w:sz w:val="24"/>
          <w:szCs w:val="24"/>
        </w:rPr>
        <w:t>(4)</w:t>
      </w:r>
      <w:r w:rsidR="00DD46E3" w:rsidRPr="00690AA1">
        <w:rPr>
          <w:b/>
          <w:sz w:val="24"/>
          <w:szCs w:val="24"/>
        </w:rPr>
        <w:t>Oravad.</w:t>
      </w:r>
    </w:p>
    <w:p w:rsidR="00F667A0" w:rsidRPr="00690AA1" w:rsidRDefault="00DD46E3" w:rsidP="00DD46E3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Kooskõlas muusikaga kükitad ning korjad pähkleid-käbisid ja nosid neid.</w:t>
      </w:r>
    </w:p>
    <w:p w:rsidR="00DD46E3" w:rsidRPr="00690AA1" w:rsidRDefault="00DD46E3" w:rsidP="00DD46E3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 xml:space="preserve"> Muusika kuulamine !</w:t>
      </w:r>
      <w:r w:rsidR="00F667A0" w:rsidRPr="00690AA1">
        <w:rPr>
          <w:sz w:val="24"/>
          <w:szCs w:val="24"/>
        </w:rPr>
        <w:t>!!</w:t>
      </w:r>
    </w:p>
    <w:p w:rsidR="000437A5" w:rsidRPr="00690AA1" w:rsidRDefault="000437A5" w:rsidP="00DD46E3">
      <w:pPr>
        <w:pStyle w:val="ListParagraph"/>
        <w:rPr>
          <w:sz w:val="24"/>
          <w:szCs w:val="24"/>
        </w:rPr>
      </w:pPr>
    </w:p>
    <w:p w:rsidR="000437A5" w:rsidRPr="00690AA1" w:rsidRDefault="00C00592" w:rsidP="000437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AA1">
        <w:rPr>
          <w:sz w:val="24"/>
          <w:szCs w:val="24"/>
        </w:rPr>
        <w:t>(</w:t>
      </w:r>
      <w:r w:rsidRPr="00690AA1">
        <w:rPr>
          <w:b/>
          <w:sz w:val="24"/>
          <w:szCs w:val="24"/>
        </w:rPr>
        <w:t>5)Võimle kaasa.</w:t>
      </w:r>
    </w:p>
    <w:p w:rsidR="00C00592" w:rsidRPr="00690AA1" w:rsidRDefault="00C00592" w:rsidP="00C00592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 xml:space="preserve">Õpetaja või laps näitab ette harjutuse ning muusikapala aeglasemal osal tehakse seda harjutust ja muusikapala reipamal osal kõnnitakse-marsitakse </w:t>
      </w:r>
      <w:r w:rsidR="00AE62AF" w:rsidRPr="00690AA1">
        <w:rPr>
          <w:sz w:val="24"/>
          <w:szCs w:val="24"/>
        </w:rPr>
        <w:t>läbisegi. Muusika kuulamine !</w:t>
      </w:r>
    </w:p>
    <w:p w:rsidR="00770C5B" w:rsidRPr="00690AA1" w:rsidRDefault="00770C5B" w:rsidP="00C00592">
      <w:pPr>
        <w:pStyle w:val="ListParagraph"/>
        <w:rPr>
          <w:sz w:val="24"/>
          <w:szCs w:val="24"/>
        </w:rPr>
      </w:pPr>
    </w:p>
    <w:p w:rsidR="00770C5B" w:rsidRPr="00690AA1" w:rsidRDefault="00B14F01" w:rsidP="00770C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AA1">
        <w:rPr>
          <w:sz w:val="24"/>
          <w:szCs w:val="24"/>
        </w:rPr>
        <w:t>(</w:t>
      </w:r>
      <w:r w:rsidRPr="00690AA1">
        <w:rPr>
          <w:b/>
          <w:sz w:val="24"/>
          <w:szCs w:val="24"/>
        </w:rPr>
        <w:t>6) Poe läbi.</w:t>
      </w:r>
    </w:p>
    <w:p w:rsidR="00B14F01" w:rsidRPr="00690AA1" w:rsidRDefault="00B14F01" w:rsidP="00B14F01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Lapsed paarides üksteise selja taga. Muusika kiiremal osal liigutakse läbisegi paarikaupa. Akordi ajal esimene laps võtab sisse harkseisu ja tagumine laps poeb jalgade vahelt läbi.  Muusika kuulamine !!!</w:t>
      </w:r>
    </w:p>
    <w:p w:rsidR="00770C5B" w:rsidRPr="00690AA1" w:rsidRDefault="00770C5B" w:rsidP="00770C5B">
      <w:pPr>
        <w:rPr>
          <w:sz w:val="24"/>
          <w:szCs w:val="24"/>
        </w:rPr>
      </w:pPr>
    </w:p>
    <w:p w:rsidR="00C00592" w:rsidRPr="00690AA1" w:rsidRDefault="00912A55" w:rsidP="004A62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0AA1">
        <w:rPr>
          <w:b/>
          <w:sz w:val="24"/>
          <w:szCs w:val="24"/>
        </w:rPr>
        <w:t>(7) Liblikad ja ämblikud.</w:t>
      </w:r>
    </w:p>
    <w:p w:rsidR="00912A55" w:rsidRPr="00690AA1" w:rsidRDefault="00912A55" w:rsidP="00912A55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 xml:space="preserve">Tüdrukud on liblikad ja poisid on ämblikud. </w:t>
      </w:r>
      <w:r w:rsidR="00BD46C5" w:rsidRPr="00690AA1">
        <w:rPr>
          <w:sz w:val="24"/>
          <w:szCs w:val="24"/>
        </w:rPr>
        <w:t>Võib ka kes soovib ning hiljem vastupidi.</w:t>
      </w:r>
    </w:p>
    <w:p w:rsidR="00BD46C5" w:rsidRPr="00690AA1" w:rsidRDefault="00BD46C5" w:rsidP="00912A55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Ära määrata kodud-pesad. Liblikad tantsivad ( keerutavad, hüppavad, hundiratas...) päeval, päike paistab, lilled õitsevad...ja öösel muusika muutumisel lendavad liblikad kiireti koju ning tulevad ämblikud liikuma ( jooksevad, krabikõnd...)</w:t>
      </w:r>
      <w:r w:rsidR="00F667A0" w:rsidRPr="00690AA1">
        <w:rPr>
          <w:sz w:val="24"/>
          <w:szCs w:val="24"/>
        </w:rPr>
        <w:t xml:space="preserve"> Muusika kuulamine !!</w:t>
      </w:r>
    </w:p>
    <w:p w:rsidR="00356185" w:rsidRPr="00690AA1" w:rsidRDefault="00356185" w:rsidP="00912A55">
      <w:pPr>
        <w:pStyle w:val="ListParagraph"/>
        <w:rPr>
          <w:sz w:val="24"/>
          <w:szCs w:val="24"/>
        </w:rPr>
      </w:pPr>
    </w:p>
    <w:p w:rsidR="00356185" w:rsidRPr="00690AA1" w:rsidRDefault="00356185" w:rsidP="003561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AA1">
        <w:rPr>
          <w:sz w:val="24"/>
          <w:szCs w:val="24"/>
        </w:rPr>
        <w:t>(</w:t>
      </w:r>
      <w:r w:rsidRPr="00690AA1">
        <w:rPr>
          <w:b/>
          <w:sz w:val="24"/>
          <w:szCs w:val="24"/>
        </w:rPr>
        <w:t>8) Nurgajooks.</w:t>
      </w:r>
    </w:p>
    <w:p w:rsidR="00356185" w:rsidRDefault="00356185" w:rsidP="00356185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Saalis neli nurka. Kolmes nurgas lapsed. Võib panna nimed : loomad ( liiguvad vastavalt loomadele ), juurviljad, puuviljad jne. ( vastavalt kuuteemale).</w:t>
      </w:r>
    </w:p>
    <w:p w:rsidR="00E57B7D" w:rsidRPr="00690AA1" w:rsidRDefault="00E57B7D" w:rsidP="00356185">
      <w:pPr>
        <w:pStyle w:val="ListParagraph"/>
        <w:rPr>
          <w:sz w:val="24"/>
          <w:szCs w:val="24"/>
        </w:rPr>
      </w:pPr>
    </w:p>
    <w:p w:rsidR="00C84064" w:rsidRPr="00DB156C" w:rsidRDefault="00356185" w:rsidP="00E57B7D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Muusika saatel liiguvad lapsed diagonaalis tühja nurka jne. vastavalt liikumisskeemile.</w:t>
      </w:r>
    </w:p>
    <w:p w:rsidR="00C84064" w:rsidRPr="00690AA1" w:rsidRDefault="0060295B" w:rsidP="00C840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90AA1">
        <w:rPr>
          <w:b/>
          <w:sz w:val="24"/>
          <w:szCs w:val="24"/>
        </w:rPr>
        <w:t>(10) Põdrad.</w:t>
      </w:r>
    </w:p>
    <w:p w:rsidR="0060295B" w:rsidRPr="00690AA1" w:rsidRDefault="0060295B" w:rsidP="0060295B">
      <w:pPr>
        <w:pStyle w:val="ListParagraph"/>
        <w:rPr>
          <w:sz w:val="24"/>
          <w:szCs w:val="24"/>
        </w:rPr>
      </w:pPr>
      <w:r w:rsidRPr="00690AA1">
        <w:rPr>
          <w:sz w:val="24"/>
          <w:szCs w:val="24"/>
        </w:rPr>
        <w:t>Muusika saatel sarvedega põdrad liiguvad läbisegi ringi. Muusika muutumisel põdrad puksivad omavahel sarved koos. Muusika kuulamine !!</w:t>
      </w:r>
    </w:p>
    <w:p w:rsidR="0060295B" w:rsidRDefault="0060295B" w:rsidP="0060295B">
      <w:pPr>
        <w:pStyle w:val="ListParagraph"/>
      </w:pPr>
    </w:p>
    <w:p w:rsidR="0060295B" w:rsidRPr="00B764CF" w:rsidRDefault="00A765E8" w:rsidP="0060295B">
      <w:pPr>
        <w:pStyle w:val="ListParagraph"/>
        <w:numPr>
          <w:ilvl w:val="0"/>
          <w:numId w:val="1"/>
        </w:numPr>
        <w:rPr>
          <w:b/>
        </w:rPr>
      </w:pPr>
      <w:r w:rsidRPr="00B764CF">
        <w:rPr>
          <w:b/>
        </w:rPr>
        <w:t>(14) Takteerimine.</w:t>
      </w:r>
    </w:p>
    <w:p w:rsidR="00A765E8" w:rsidRDefault="00A765E8" w:rsidP="00A765E8">
      <w:pPr>
        <w:ind w:left="720"/>
      </w:pPr>
      <w:r>
        <w:t xml:space="preserve">Lapsed istuvad maas kahes viirus nägudega vastamisi. Muusika saatel </w:t>
      </w:r>
      <w:r w:rsidR="00B764CF">
        <w:t>lüüakse takti:  8 korda põrandale, 8 korda põlvedele, 8 korda kõhule-rinnale ja 8 korda käteplaksu.</w:t>
      </w:r>
    </w:p>
    <w:p w:rsidR="00AB2D13" w:rsidRDefault="00AB2D13" w:rsidP="00DB156C">
      <w:pPr>
        <w:ind w:left="720"/>
      </w:pPr>
      <w:bookmarkStart w:id="0" w:name="_GoBack"/>
      <w:bookmarkEnd w:id="0"/>
      <w:r>
        <w:lastRenderedPageBreak/>
        <w:t>Muusika üleval järgmisel aadressil:</w:t>
      </w:r>
    </w:p>
    <w:p w:rsidR="00AB2D13" w:rsidRDefault="00743883" w:rsidP="00A765E8">
      <w:pPr>
        <w:ind w:left="720"/>
      </w:pPr>
      <w:hyperlink r:id="rId6" w:tgtFrame="_blank" w:history="1">
        <w:r w:rsidR="00AB2D13">
          <w:rPr>
            <w:rStyle w:val="Hyperlink"/>
            <w:rFonts w:ascii="Arial" w:hAnsi="Arial" w:cs="Arial"/>
            <w:color w:val="990AE3"/>
            <w:sz w:val="21"/>
            <w:szCs w:val="21"/>
            <w:u w:val="none"/>
            <w:shd w:val="clear" w:color="auto" w:fill="FFFFFF"/>
          </w:rPr>
          <w:t>https://nolvakulasteaed.sharepoint.com/:f:/g/EoZ1xDGpkiFFpiSac73BzWYBpbMXjyu4j_T6zO3t8hy70Q?e=lcBeGc</w:t>
        </w:r>
      </w:hyperlink>
    </w:p>
    <w:p w:rsidR="00AB2D13" w:rsidRDefault="00AB2D13" w:rsidP="00A765E8">
      <w:pPr>
        <w:ind w:left="720"/>
      </w:pPr>
    </w:p>
    <w:p w:rsidR="00AB2D13" w:rsidRDefault="00AB2D13" w:rsidP="00A765E8">
      <w:pPr>
        <w:ind w:left="720"/>
      </w:pPr>
    </w:p>
    <w:p w:rsidR="00AE4D72" w:rsidRDefault="00AE4D72" w:rsidP="00AE4D72">
      <w:pPr>
        <w:pStyle w:val="ListParagraph"/>
      </w:pPr>
    </w:p>
    <w:p w:rsidR="00645D4B" w:rsidRDefault="00645D4B" w:rsidP="00645D4B"/>
    <w:sectPr w:rsidR="0064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15DC"/>
    <w:multiLevelType w:val="hybridMultilevel"/>
    <w:tmpl w:val="7316AF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E"/>
    <w:rsid w:val="000437A5"/>
    <w:rsid w:val="00107D6E"/>
    <w:rsid w:val="00356185"/>
    <w:rsid w:val="003D27DA"/>
    <w:rsid w:val="004526FA"/>
    <w:rsid w:val="004A6212"/>
    <w:rsid w:val="0060295B"/>
    <w:rsid w:val="00645D4B"/>
    <w:rsid w:val="00690AA1"/>
    <w:rsid w:val="00743883"/>
    <w:rsid w:val="007575C3"/>
    <w:rsid w:val="00770C5B"/>
    <w:rsid w:val="00823F41"/>
    <w:rsid w:val="00912A55"/>
    <w:rsid w:val="00A309D1"/>
    <w:rsid w:val="00A765E8"/>
    <w:rsid w:val="00AB2D13"/>
    <w:rsid w:val="00AE4D72"/>
    <w:rsid w:val="00AE62AF"/>
    <w:rsid w:val="00B14F01"/>
    <w:rsid w:val="00B764CF"/>
    <w:rsid w:val="00BD46C5"/>
    <w:rsid w:val="00C00592"/>
    <w:rsid w:val="00C84064"/>
    <w:rsid w:val="00D8580B"/>
    <w:rsid w:val="00DB156C"/>
    <w:rsid w:val="00DD46E3"/>
    <w:rsid w:val="00E57B7D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lvakulasteaed.sharepoint.com/:f:/g/EoZ1xDGpkiFFpiSac73BzWYBpbMXjyu4j_T6zO3t8hy70Q?e=lcBe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1831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Saue VV EDU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Meelis Mäekalle</dc:creator>
  <cp:lastModifiedBy>Natalja Inno</cp:lastModifiedBy>
  <cp:revision>2</cp:revision>
  <dcterms:created xsi:type="dcterms:W3CDTF">2019-10-14T07:51:00Z</dcterms:created>
  <dcterms:modified xsi:type="dcterms:W3CDTF">2019-10-14T07:51:00Z</dcterms:modified>
</cp:coreProperties>
</file>