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2C79" w:rsidRPr="009D61BD" w:rsidRDefault="00CE2C79" w:rsidP="00CE2C79">
      <w:pPr>
        <w:jc w:val="center"/>
        <w:rPr>
          <w:b/>
        </w:rPr>
      </w:pPr>
      <w:r w:rsidRPr="009D61BD">
        <w:rPr>
          <w:b/>
        </w:rPr>
        <w:t>AVALDUS</w:t>
      </w:r>
    </w:p>
    <w:p w:rsidR="00CE2C79" w:rsidRDefault="00CE2C79" w:rsidP="00CE2C79"/>
    <w:p w:rsidR="00CE2C79" w:rsidRDefault="00CE2C79" w:rsidP="00CE2C79">
      <w:r>
        <w:t xml:space="preserve">Käesolevaga avaldan soovi astuda MTÜ Eesti Väikeaktsionäride Liit (registrikood: </w:t>
      </w:r>
      <w:r w:rsidRPr="009D61BD">
        <w:t>80417458</w:t>
      </w:r>
      <w:r>
        <w:t>, edaspidi Liit</w:t>
      </w:r>
      <w:r w:rsidRPr="009D61BD">
        <w:t>)</w:t>
      </w:r>
      <w:r>
        <w:t xml:space="preserve"> liikmeks. </w:t>
      </w:r>
    </w:p>
    <w:tbl>
      <w:tblPr>
        <w:tblStyle w:val="Kontuurtabel"/>
        <w:tblW w:w="0" w:type="auto"/>
        <w:tblLook w:val="04A0" w:firstRow="1" w:lastRow="0" w:firstColumn="1" w:lastColumn="0" w:noHBand="0" w:noVBand="1"/>
      </w:tblPr>
      <w:tblGrid>
        <w:gridCol w:w="2405"/>
        <w:gridCol w:w="6657"/>
      </w:tblGrid>
      <w:tr w:rsidR="00CE2C79" w:rsidTr="00BC3E33">
        <w:tc>
          <w:tcPr>
            <w:tcW w:w="2405" w:type="dxa"/>
          </w:tcPr>
          <w:p w:rsidR="00CE2C79" w:rsidRDefault="00CE2C79" w:rsidP="00BC3E33">
            <w:r>
              <w:t>Ärinimi (edaspidi Ühing):</w:t>
            </w:r>
          </w:p>
          <w:p w:rsidR="00CE2C79" w:rsidRDefault="00CE2C79" w:rsidP="00BC3E33"/>
        </w:tc>
        <w:tc>
          <w:tcPr>
            <w:tcW w:w="6657" w:type="dxa"/>
          </w:tcPr>
          <w:p w:rsidR="00CE2C79" w:rsidRDefault="00CE2C79" w:rsidP="00BC3E33"/>
        </w:tc>
      </w:tr>
      <w:tr w:rsidR="00CE2C79" w:rsidTr="00BC3E33">
        <w:tc>
          <w:tcPr>
            <w:tcW w:w="2405" w:type="dxa"/>
          </w:tcPr>
          <w:p w:rsidR="00CE2C79" w:rsidRDefault="00CE2C79" w:rsidP="00BC3E33">
            <w:r>
              <w:t>Registrikood:</w:t>
            </w:r>
          </w:p>
          <w:p w:rsidR="00CE2C79" w:rsidRDefault="00CE2C79" w:rsidP="00BC3E33"/>
        </w:tc>
        <w:tc>
          <w:tcPr>
            <w:tcW w:w="6657" w:type="dxa"/>
          </w:tcPr>
          <w:p w:rsidR="00CE2C79" w:rsidRDefault="00CE2C79" w:rsidP="00BC3E33"/>
        </w:tc>
      </w:tr>
      <w:tr w:rsidR="00CE2C79" w:rsidTr="00BC3E33">
        <w:tc>
          <w:tcPr>
            <w:tcW w:w="2405" w:type="dxa"/>
          </w:tcPr>
          <w:p w:rsidR="00CE2C79" w:rsidRDefault="00CE2C79" w:rsidP="00BC3E33">
            <w:r>
              <w:t>Aadress:</w:t>
            </w:r>
          </w:p>
          <w:p w:rsidR="00CE2C79" w:rsidRDefault="00CE2C79" w:rsidP="00BC3E33"/>
        </w:tc>
        <w:tc>
          <w:tcPr>
            <w:tcW w:w="6657" w:type="dxa"/>
          </w:tcPr>
          <w:p w:rsidR="00CE2C79" w:rsidRDefault="00CE2C79" w:rsidP="00BC3E33"/>
        </w:tc>
      </w:tr>
      <w:tr w:rsidR="00CE2C79" w:rsidTr="00BC3E33">
        <w:tc>
          <w:tcPr>
            <w:tcW w:w="2405" w:type="dxa"/>
          </w:tcPr>
          <w:p w:rsidR="00CE2C79" w:rsidRDefault="00CE2C79" w:rsidP="00BC3E33">
            <w:r>
              <w:t>Telefon:</w:t>
            </w:r>
          </w:p>
          <w:p w:rsidR="00CE2C79" w:rsidRDefault="00CE2C79" w:rsidP="00BC3E33"/>
        </w:tc>
        <w:tc>
          <w:tcPr>
            <w:tcW w:w="6657" w:type="dxa"/>
          </w:tcPr>
          <w:p w:rsidR="00CE2C79" w:rsidRDefault="00CE2C79" w:rsidP="00BC3E33"/>
        </w:tc>
      </w:tr>
      <w:tr w:rsidR="00CE2C79" w:rsidTr="00BC3E33">
        <w:tc>
          <w:tcPr>
            <w:tcW w:w="2405" w:type="dxa"/>
          </w:tcPr>
          <w:p w:rsidR="00CE2C79" w:rsidRDefault="00CE2C79" w:rsidP="00BC3E33">
            <w:r>
              <w:t>E-post:</w:t>
            </w:r>
          </w:p>
          <w:p w:rsidR="00CE2C79" w:rsidRDefault="00CE2C79" w:rsidP="00BC3E33"/>
        </w:tc>
        <w:tc>
          <w:tcPr>
            <w:tcW w:w="6657" w:type="dxa"/>
          </w:tcPr>
          <w:p w:rsidR="00CE2C79" w:rsidRDefault="00CE2C79" w:rsidP="00BC3E33"/>
        </w:tc>
      </w:tr>
      <w:tr w:rsidR="00CE2C79" w:rsidTr="00BC3E33">
        <w:tc>
          <w:tcPr>
            <w:tcW w:w="2405" w:type="dxa"/>
          </w:tcPr>
          <w:p w:rsidR="00CE2C79" w:rsidRDefault="00CE2C79" w:rsidP="00BC3E33">
            <w:r>
              <w:t>Veebileht (kui on):</w:t>
            </w:r>
          </w:p>
          <w:p w:rsidR="00CE2C79" w:rsidRDefault="00CE2C79" w:rsidP="00BC3E33"/>
        </w:tc>
        <w:tc>
          <w:tcPr>
            <w:tcW w:w="6657" w:type="dxa"/>
          </w:tcPr>
          <w:p w:rsidR="00CE2C79" w:rsidRDefault="00CE2C79" w:rsidP="00BC3E33"/>
        </w:tc>
      </w:tr>
      <w:tr w:rsidR="00CE2C79" w:rsidTr="00BC3E33">
        <w:tc>
          <w:tcPr>
            <w:tcW w:w="2405" w:type="dxa"/>
          </w:tcPr>
          <w:p w:rsidR="00CE2C79" w:rsidRDefault="00CE2C79" w:rsidP="00BC3E33">
            <w:r>
              <w:t>Tegevusvaldkond (kirjeldus vabas vormis):</w:t>
            </w:r>
          </w:p>
          <w:p w:rsidR="00CE2C79" w:rsidRDefault="00CE2C79" w:rsidP="00BC3E33"/>
        </w:tc>
        <w:tc>
          <w:tcPr>
            <w:tcW w:w="6657" w:type="dxa"/>
          </w:tcPr>
          <w:p w:rsidR="00CE2C79" w:rsidRDefault="00CE2C79" w:rsidP="00BC3E33"/>
        </w:tc>
      </w:tr>
      <w:tr w:rsidR="00CE2C79" w:rsidTr="00BC3E33">
        <w:tc>
          <w:tcPr>
            <w:tcW w:w="2405" w:type="dxa"/>
          </w:tcPr>
          <w:p w:rsidR="00CE2C79" w:rsidRDefault="00CE2C79" w:rsidP="00BC3E33">
            <w:r>
              <w:t>Peamised huvid seoses liikmeks astumisega (kirjeldus vabas vormis):</w:t>
            </w:r>
          </w:p>
          <w:p w:rsidR="00CE2C79" w:rsidRDefault="00CE2C79" w:rsidP="00BC3E33"/>
          <w:p w:rsidR="00CE2C79" w:rsidRDefault="00CE2C79" w:rsidP="00BC3E33"/>
        </w:tc>
        <w:tc>
          <w:tcPr>
            <w:tcW w:w="6657" w:type="dxa"/>
          </w:tcPr>
          <w:p w:rsidR="00CE2C79" w:rsidRDefault="00CE2C79" w:rsidP="00BC3E33"/>
        </w:tc>
      </w:tr>
      <w:tr w:rsidR="00CE2C79" w:rsidTr="00BC3E33">
        <w:trPr>
          <w:trHeight w:val="1797"/>
        </w:trPr>
        <w:tc>
          <w:tcPr>
            <w:tcW w:w="2405" w:type="dxa"/>
          </w:tcPr>
          <w:p w:rsidR="00CE2C79" w:rsidRDefault="00CE2C79" w:rsidP="00BC3E33">
            <w:r>
              <w:t>Avalduse täitja:</w:t>
            </w:r>
          </w:p>
        </w:tc>
        <w:tc>
          <w:tcPr>
            <w:tcW w:w="6657" w:type="dxa"/>
          </w:tcPr>
          <w:p w:rsidR="00CE2C79" w:rsidRDefault="00CE2C79" w:rsidP="00BC3E33">
            <w:r>
              <w:t>Nimi:</w:t>
            </w:r>
          </w:p>
          <w:p w:rsidR="00CE2C79" w:rsidRDefault="00CE2C79" w:rsidP="00BC3E33">
            <w:r>
              <w:t>Telefon:</w:t>
            </w:r>
          </w:p>
          <w:p w:rsidR="00CE2C79" w:rsidRDefault="00CE2C79" w:rsidP="00BC3E33">
            <w:r>
              <w:t xml:space="preserve">E-post: </w:t>
            </w:r>
          </w:p>
          <w:p w:rsidR="00CE2C79" w:rsidRDefault="00CE2C79" w:rsidP="00BC3E33"/>
          <w:tbl>
            <w:tblPr>
              <w:tblStyle w:val="Kontuurtabel"/>
              <w:tblW w:w="0" w:type="auto"/>
              <w:tblLook w:val="04A0" w:firstRow="1" w:lastRow="0" w:firstColumn="1" w:lastColumn="0" w:noHBand="0" w:noVBand="1"/>
            </w:tblPr>
            <w:tblGrid>
              <w:gridCol w:w="328"/>
              <w:gridCol w:w="4253"/>
            </w:tblGrid>
            <w:tr w:rsidR="00CE2C79" w:rsidTr="00BC3E33">
              <w:tc>
                <w:tcPr>
                  <w:tcW w:w="328" w:type="dxa"/>
                  <w:tcBorders>
                    <w:right w:val="single" w:sz="4" w:space="0" w:color="auto"/>
                  </w:tcBorders>
                </w:tcPr>
                <w:p w:rsidR="00CE2C79" w:rsidRDefault="00CE2C79" w:rsidP="00BC3E33"/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E2C79" w:rsidRDefault="00CE2C79" w:rsidP="00BC3E33">
                  <w:r>
                    <w:t>Seaduslik esindaja</w:t>
                  </w:r>
                </w:p>
              </w:tc>
            </w:tr>
            <w:tr w:rsidR="00CE2C79" w:rsidTr="00BC3E33">
              <w:tc>
                <w:tcPr>
                  <w:tcW w:w="328" w:type="dxa"/>
                  <w:tcBorders>
                    <w:right w:val="single" w:sz="4" w:space="0" w:color="auto"/>
                  </w:tcBorders>
                </w:tcPr>
                <w:p w:rsidR="00CE2C79" w:rsidRDefault="00CE2C79" w:rsidP="00BC3E33"/>
              </w:tc>
              <w:tc>
                <w:tcPr>
                  <w:tcW w:w="4253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CE2C79" w:rsidRDefault="00CE2C79" w:rsidP="00BC3E33">
                  <w:r>
                    <w:t>Volitatud esindaja (vajalik volikirja lisamine)</w:t>
                  </w:r>
                </w:p>
              </w:tc>
            </w:tr>
          </w:tbl>
          <w:p w:rsidR="00CE2C79" w:rsidRDefault="00CE2C79" w:rsidP="00BC3E33"/>
        </w:tc>
      </w:tr>
    </w:tbl>
    <w:p w:rsidR="00CE2C79" w:rsidRDefault="00CE2C79" w:rsidP="00CE2C79"/>
    <w:p w:rsidR="00730591" w:rsidRDefault="00730591" w:rsidP="00730591">
      <w:sdt>
        <w:sdtPr>
          <w:rPr>
            <w:sz w:val="28"/>
            <w:szCs w:val="28"/>
          </w:rPr>
          <w:id w:val="790172295"/>
          <w14:checkbox>
            <w14:checked w14:val="0"/>
            <w14:checkedState w14:val="00FE" w14:font="Wingdings"/>
            <w14:uncheckedState w14:val="006F" w14:font="Wingdings"/>
          </w14:checkbox>
        </w:sdtPr>
        <w:sdtContent>
          <w:r>
            <w:rPr>
              <w:sz w:val="28"/>
              <w:szCs w:val="28"/>
            </w:rPr>
            <w:sym w:font="Wingdings" w:char="F06F"/>
          </w:r>
        </w:sdtContent>
      </w:sdt>
      <w:r>
        <w:t xml:space="preserve"> Nõustun </w:t>
      </w:r>
      <w:r>
        <w:t>logo</w:t>
      </w:r>
      <w:bookmarkStart w:id="0" w:name="_GoBack"/>
      <w:bookmarkEnd w:id="0"/>
      <w:r>
        <w:t xml:space="preserve"> lisamisega </w:t>
      </w:r>
      <w:proofErr w:type="spellStart"/>
      <w:r>
        <w:t>EVAL`i</w:t>
      </w:r>
      <w:proofErr w:type="spellEnd"/>
      <w:r>
        <w:t xml:space="preserve"> liikmete lehele (</w:t>
      </w:r>
      <w:hyperlink r:id="rId5" w:history="1">
        <w:r w:rsidRPr="00C90D3E">
          <w:rPr>
            <w:rStyle w:val="Hperlink"/>
          </w:rPr>
          <w:t>http://vaikeaktsionarid.ee/liidust/liikmed</w:t>
        </w:r>
      </w:hyperlink>
      <w:r>
        <w:t>)</w:t>
      </w:r>
    </w:p>
    <w:p w:rsidR="00730591" w:rsidRDefault="00730591" w:rsidP="00CE2C79"/>
    <w:p w:rsidR="00CE2C79" w:rsidRDefault="00CE2C79" w:rsidP="00CE2C79">
      <w:r>
        <w:t>Avalduse esitamisega kinnitan, et Ühing on tutvunud Liidu põhikirjaga ning annab nõusoleku:</w:t>
      </w:r>
    </w:p>
    <w:p w:rsidR="00CE2C79" w:rsidRDefault="00CE2C79" w:rsidP="00CE2C79">
      <w:pPr>
        <w:pStyle w:val="Loendilik"/>
        <w:numPr>
          <w:ilvl w:val="0"/>
          <w:numId w:val="1"/>
        </w:numPr>
      </w:pPr>
      <w:r>
        <w:t>teha Ühingu nimi nähtavaks Liidu veebilehel  Liidu liikmete nimekirjas;</w:t>
      </w:r>
    </w:p>
    <w:p w:rsidR="00CE2C79" w:rsidRDefault="00CE2C79" w:rsidP="00CE2C79">
      <w:pPr>
        <w:pStyle w:val="Loendilik"/>
        <w:numPr>
          <w:ilvl w:val="0"/>
          <w:numId w:val="1"/>
        </w:numPr>
      </w:pPr>
      <w:r>
        <w:t xml:space="preserve">saata avalduses esitatud Ühingu e-posti aadressile </w:t>
      </w:r>
      <w:r w:rsidRPr="00755A07">
        <w:rPr>
          <w:rFonts w:ascii="Arial" w:eastAsia="MS Mincho" w:hAnsi="Arial" w:cs="Arial"/>
          <w:sz w:val="20"/>
          <w:szCs w:val="20"/>
        </w:rPr>
        <w:t>Liidu tegevust puudutavat informatsiooni.</w:t>
      </w:r>
    </w:p>
    <w:p w:rsidR="00CE2C79" w:rsidRDefault="00CE2C79" w:rsidP="00CE2C79"/>
    <w:p w:rsidR="00CE2C79" w:rsidRDefault="00CE2C79" w:rsidP="00CE2C79"/>
    <w:p w:rsidR="00CE2C79" w:rsidRDefault="00CE2C79" w:rsidP="00CE2C79">
      <w:r>
        <w:t>//allkirjastatud digitaalselt//</w:t>
      </w:r>
    </w:p>
    <w:p w:rsidR="00CE2C79" w:rsidRDefault="00CE2C79" w:rsidP="00CE2C79"/>
    <w:p w:rsidR="002B10A0" w:rsidRDefault="002B10A0"/>
    <w:sectPr w:rsidR="002B1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726E2"/>
    <w:multiLevelType w:val="hybridMultilevel"/>
    <w:tmpl w:val="0EFC4E60"/>
    <w:lvl w:ilvl="0" w:tplc="2EC2262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C79"/>
    <w:rsid w:val="002B10A0"/>
    <w:rsid w:val="00730591"/>
    <w:rsid w:val="00A747A3"/>
    <w:rsid w:val="00CE2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D9B13D"/>
  <w15:chartTrackingRefBased/>
  <w15:docId w15:val="{CDCD8233-D446-46BB-BB0A-0FEE4BF42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CE2C79"/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table" w:styleId="Kontuurtabel">
    <w:name w:val="Table Grid"/>
    <w:basedOn w:val="Normaaltabel"/>
    <w:uiPriority w:val="39"/>
    <w:rsid w:val="00CE2C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oendilik">
    <w:name w:val="List Paragraph"/>
    <w:basedOn w:val="Normaallaad"/>
    <w:uiPriority w:val="34"/>
    <w:qFormat/>
    <w:rsid w:val="00CE2C79"/>
    <w:pPr>
      <w:ind w:left="720"/>
      <w:contextualSpacing/>
    </w:pPr>
  </w:style>
  <w:style w:type="character" w:styleId="Hperlink">
    <w:name w:val="Hyperlink"/>
    <w:basedOn w:val="Liguvaikefont"/>
    <w:uiPriority w:val="99"/>
    <w:unhideWhenUsed/>
    <w:rsid w:val="0073059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vaikeaktsionarid.ee/liidust/liikme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776</Characters>
  <Application>Microsoft Office Word</Application>
  <DocSecurity>0</DocSecurity>
  <Lines>6</Lines>
  <Paragraphs>1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Tallinn University of Technology</Company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Maarja Tosso</dc:creator>
  <cp:keywords/>
  <dc:description/>
  <cp:lastModifiedBy>margus moor</cp:lastModifiedBy>
  <cp:revision>3</cp:revision>
  <dcterms:created xsi:type="dcterms:W3CDTF">2017-06-20T08:16:00Z</dcterms:created>
  <dcterms:modified xsi:type="dcterms:W3CDTF">2018-02-08T22:39:00Z</dcterms:modified>
</cp:coreProperties>
</file>