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7C4" w:rsidRDefault="003F27C4" w:rsidP="003F27C4">
      <w:r>
        <w:t xml:space="preserve">Tagasitee monumentide pargist lossi </w:t>
      </w:r>
    </w:p>
    <w:p w:rsidR="003F27C4" w:rsidRDefault="003F27C4" w:rsidP="003F27C4">
      <w:r>
        <w:t>Liigud pargist välja mööda tuldud teerada. Tsentris on maapinnal märgistatud väljapääsusuund joontähisega. Väljudes jääb Nõukogude sõduri mälestussammas sinust vasakule ja ala kaart, infotahvel ning Lenini ausammas sinust paremale. Kasuta paremat teeserva, kuni jõuad põõsaste lõpuni. Asud parkla nurgas, mille servas paremal pool tunned valge kepiga kõrget äärekivi. Seisa kandadega vastu äärekivi ja liigu äärekivist otse edasi 12 sammuga põõsasteni. Sealt keera vasakule ning liigu otse edasi u 65 meetrit. Kuuled eest kaugusest kostvat meremühinat ja Pirita tee liiklusmüra.  Vali u 8 meetri pärast parem teeserv. Teekonnal jääb sinust paremale poole pargi roheala ja muruserv ning vasakule poole endine lossiköök. Teekonna lõpus paremal pool on kaks pargipinki ja maast u 1,3 meetri kõrgune metallist infoviit. Liigu edasi, kuni jõuad punase pehme kummikattega teeni ehk nn punase vaibani.</w:t>
      </w:r>
    </w:p>
    <w:p w:rsidR="00EE32A4" w:rsidRDefault="003F27C4" w:rsidP="003F27C4">
      <w:r>
        <w:t>Kui jõuad pehmele kummist pinnasele, siis keera mõne sammu pärast vasakule ning liigu otse mööda krobelist kiviteed edasi siledamale lossiplatsile. Lossiplatsini on u 25 meetrit. Kasuta orientiirina tee vasakut serva, kus on põõsastik, mis lõpeb taas metallist teeviidaga. Seistes vasaku küljega metallist teeviida poole, jääb kella 10 suunas 15 meetri kaugusele lossitorn ja peauks, mille ees on madal aste; kella 1 suunas jääb lossivärav ja väljapääs. Audiogiid ja taktiilsete reljeefidega mapp palun tagasta muuseumi kassasse.</w:t>
      </w:r>
      <w:bookmarkStart w:id="0" w:name="_GoBack"/>
      <w:bookmarkEnd w:id="0"/>
    </w:p>
    <w:sectPr w:rsidR="00EE32A4">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1CF"/>
    <w:rsid w:val="003F27C4"/>
    <w:rsid w:val="007571CF"/>
    <w:rsid w:val="00EE3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0B72C9-00F6-482A-9ABE-B950EBA58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1244</Characters>
  <Application>Microsoft Office Word</Application>
  <DocSecurity>0</DocSecurity>
  <Lines>10</Lines>
  <Paragraphs>2</Paragraphs>
  <ScaleCrop>false</ScaleCrop>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Tedre</dc:creator>
  <cp:keywords/>
  <dc:description/>
  <cp:lastModifiedBy>Helene Tedre</cp:lastModifiedBy>
  <cp:revision>2</cp:revision>
  <dcterms:created xsi:type="dcterms:W3CDTF">2021-10-04T13:09:00Z</dcterms:created>
  <dcterms:modified xsi:type="dcterms:W3CDTF">2021-10-04T13:09:00Z</dcterms:modified>
</cp:coreProperties>
</file>