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46" w:rsidRDefault="00166146" w:rsidP="00166146">
      <w:pPr>
        <w:spacing w:before="0" w:after="0" w:line="240" w:lineRule="auto"/>
        <w:jc w:val="center"/>
      </w:pPr>
    </w:p>
    <w:p w:rsidR="00D2793D" w:rsidRDefault="00166146" w:rsidP="00166146">
      <w:pPr>
        <w:spacing w:before="0" w:after="0" w:line="240" w:lineRule="auto"/>
        <w:jc w:val="center"/>
      </w:pPr>
      <w:r>
        <w:t>Euroopa ja Aasia Spitside Ühingu juhatusele</w:t>
      </w:r>
    </w:p>
    <w:p w:rsidR="00166146" w:rsidRDefault="00166146" w:rsidP="00166146">
      <w:pPr>
        <w:spacing w:before="0" w:after="0" w:line="240" w:lineRule="auto"/>
        <w:jc w:val="center"/>
      </w:pPr>
      <w:r>
        <w:t>Aasta koer 2016 kandidaatide nimekiri</w:t>
      </w:r>
    </w:p>
    <w:p w:rsidR="00166146" w:rsidRDefault="00166146" w:rsidP="00166146">
      <w:pPr>
        <w:spacing w:before="0" w:after="0" w:line="240" w:lineRule="auto"/>
        <w:jc w:val="center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  <w:r>
        <w:t>Konkursile Aasta Koer 2016 on erinevates kategooriates (beebi, kutsikas, juunior, veteran, koer) esitatud kandidaate järgmiselt:</w:t>
      </w: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  <w:r w:rsidRPr="00911D58">
        <w:rPr>
          <w:b/>
        </w:rPr>
        <w:t>Aasta Beebi</w:t>
      </w:r>
      <w:r>
        <w:t xml:space="preserve">  - 0 kandidaati</w:t>
      </w: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Pr="00911D58" w:rsidRDefault="00166146" w:rsidP="00166146">
      <w:pPr>
        <w:spacing w:before="0" w:after="0" w:line="240" w:lineRule="auto"/>
        <w:rPr>
          <w:b/>
        </w:rPr>
      </w:pPr>
      <w:r w:rsidRPr="00911D58">
        <w:rPr>
          <w:b/>
        </w:rPr>
        <w:t xml:space="preserve">Aasta Kutsikas 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420"/>
        <w:gridCol w:w="1780"/>
        <w:gridCol w:w="1960"/>
      </w:tblGrid>
      <w:tr w:rsidR="00166146" w:rsidRPr="00166146" w:rsidTr="00166146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tõug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nimi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omanik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saadud punktid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Castile N Mc's Prince of Thieves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Linda Jürgens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246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Tikkerbilly'S My Queen Elizabeth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Tiina Loorits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192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saksa väikespits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Fireset Loren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Virve Käes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133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Ingfel Leilah Libena Luneta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Inge Metsa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14</w:t>
            </w:r>
          </w:p>
        </w:tc>
      </w:tr>
    </w:tbl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Pr="00911D58" w:rsidRDefault="00166146" w:rsidP="00166146">
      <w:pPr>
        <w:spacing w:before="0" w:after="0" w:line="240" w:lineRule="auto"/>
        <w:rPr>
          <w:b/>
        </w:rPr>
      </w:pPr>
      <w:r w:rsidRPr="00911D58">
        <w:rPr>
          <w:b/>
        </w:rPr>
        <w:t>Aasta Juunor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680"/>
        <w:gridCol w:w="2060"/>
        <w:gridCol w:w="1960"/>
      </w:tblGrid>
      <w:tr w:rsidR="00166146" w:rsidRPr="00166146" w:rsidTr="00166146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tõug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nimi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omanik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saadud punktid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Heidelind's Joy From Ride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Pianka Maria Pärna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143</w:t>
            </w:r>
          </w:p>
        </w:tc>
      </w:tr>
      <w:tr w:rsidR="00166146" w:rsidRPr="00166146" w:rsidTr="00166146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saksa väikespits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Peterline Toy Regtime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6" w:rsidRPr="00166146" w:rsidRDefault="00166146" w:rsidP="00CC34BE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Mai-Roos Baum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115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saksa väikespits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Aristokrat Plus Dulcinea Tabosskaya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Silja Karjahärm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99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Tikkerbilly'S My Queen Elizabeth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Tiina Loorits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22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Ingfel Leilah Libena Luneta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Inge Metsa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8</w:t>
            </w:r>
          </w:p>
        </w:tc>
      </w:tr>
    </w:tbl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Pr="00911D58" w:rsidRDefault="00166146" w:rsidP="00166146">
      <w:pPr>
        <w:spacing w:before="0" w:after="0" w:line="240" w:lineRule="auto"/>
        <w:rPr>
          <w:b/>
        </w:rPr>
      </w:pPr>
      <w:r w:rsidRPr="00911D58">
        <w:rPr>
          <w:b/>
        </w:rPr>
        <w:t>Aasta Veteran</w:t>
      </w:r>
    </w:p>
    <w:tbl>
      <w:tblPr>
        <w:tblW w:w="9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502"/>
        <w:gridCol w:w="1780"/>
        <w:gridCol w:w="1960"/>
      </w:tblGrid>
      <w:tr w:rsidR="00166146" w:rsidRPr="00166146" w:rsidTr="00166146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tõug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nimi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omanik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saadud punktid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saksa keskmine spits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Käpylä Mosku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Külli Ragel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240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saksa väikespits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Tempore United Motive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Virve Käes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129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Hobby Maryden Zeretzemely Zedes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Inge Metsa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125</w:t>
            </w:r>
          </w:p>
        </w:tc>
      </w:tr>
    </w:tbl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Pr="006C6711" w:rsidRDefault="00166146" w:rsidP="00166146">
      <w:pPr>
        <w:spacing w:before="0" w:after="0" w:line="240" w:lineRule="auto"/>
        <w:rPr>
          <w:b/>
        </w:rPr>
      </w:pPr>
      <w:r w:rsidRPr="006C6711">
        <w:rPr>
          <w:b/>
        </w:rPr>
        <w:lastRenderedPageBreak/>
        <w:t>Aasta Koer</w:t>
      </w:r>
    </w:p>
    <w:tbl>
      <w:tblPr>
        <w:tblW w:w="9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596"/>
        <w:gridCol w:w="1820"/>
        <w:gridCol w:w="1960"/>
      </w:tblGrid>
      <w:tr w:rsidR="00166146" w:rsidRPr="00166146" w:rsidTr="00166146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tõug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nimi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Koera omanik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saadud punktid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Heidelind'sso special Drum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Linda Jürgens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232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saksa väikespits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Tregai Ambassador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Gerli Tamm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139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saksa väikespits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Aristokrat Plus Dulcinea Tabosskaya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Silja Karjahärm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119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saksa keskmine spits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Käpylä Mosku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Külli Ragel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82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Heidelind's BNT Idee Fixe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Maarja Palmiste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62</w:t>
            </w:r>
          </w:p>
        </w:tc>
      </w:tr>
      <w:tr w:rsidR="00166146" w:rsidRPr="00166146" w:rsidTr="00166146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saksa väikespits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Santbiri Discovery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46" w:rsidRPr="00166146" w:rsidRDefault="00166146" w:rsidP="00CC34BE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Mai-Roos Baum 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39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Ingfel Leilah Libena Luneta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Inge Metsa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33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Ingfel Imelda Itaxro Isabel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Inge Metsa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24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Heidelind's Sweet Sibille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Inge Metsa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18</w:t>
            </w:r>
          </w:p>
        </w:tc>
      </w:tr>
      <w:tr w:rsidR="00166146" w:rsidRPr="00166146" w:rsidTr="0016614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pomeranian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Hobby Maryden Zeretzemely Zedes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Inge Metsa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46" w:rsidRPr="00166146" w:rsidRDefault="00166146" w:rsidP="0016614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6146">
              <w:rPr>
                <w:rFonts w:eastAsia="Times New Roman" w:cs="Times New Roman"/>
                <w:color w:val="000000"/>
                <w:szCs w:val="24"/>
                <w:lang w:eastAsia="et-EE"/>
              </w:rPr>
              <w:t>11</w:t>
            </w:r>
          </w:p>
        </w:tc>
      </w:tr>
    </w:tbl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</w:p>
    <w:p w:rsidR="00166146" w:rsidRDefault="00166146" w:rsidP="00166146">
      <w:pPr>
        <w:spacing w:before="0" w:after="0" w:line="240" w:lineRule="auto"/>
      </w:pPr>
      <w:r>
        <w:t>Palun EASU  juhatusel kontrollida vastavalt statuudile koerte omanik kuuluvust EASU liikmete nimekirja.</w:t>
      </w:r>
    </w:p>
    <w:p w:rsidR="00166146" w:rsidRDefault="00166146" w:rsidP="00166146">
      <w:pPr>
        <w:spacing w:before="0" w:after="0" w:line="240" w:lineRule="auto"/>
      </w:pPr>
    </w:p>
    <w:p w:rsidR="00480CF4" w:rsidRPr="006C6711" w:rsidRDefault="00480CF4" w:rsidP="00166146">
      <w:pPr>
        <w:spacing w:before="0" w:after="0" w:line="240" w:lineRule="auto"/>
        <w:rPr>
          <w:b/>
        </w:rPr>
      </w:pPr>
      <w:r w:rsidRPr="006C6711">
        <w:rPr>
          <w:b/>
        </w:rPr>
        <w:t>Omanike nimekiri:</w:t>
      </w:r>
    </w:p>
    <w:tbl>
      <w:tblPr>
        <w:tblW w:w="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480CF4" w:rsidRPr="00480CF4" w:rsidTr="00480CF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Gerli Tamm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Inge Metsa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Külli Ragel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Linda Jürgens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Maarja Palmiste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Mai-Roos Baum 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Pianka Maria Pärna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Silja Karjahärm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Stella Reinmann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Tiina Loorits</w:t>
            </w:r>
          </w:p>
        </w:tc>
      </w:tr>
      <w:tr w:rsidR="00480CF4" w:rsidRPr="00480CF4" w:rsidTr="00480C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4" w:rsidRPr="00480CF4" w:rsidRDefault="00480CF4" w:rsidP="00480CF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480CF4">
              <w:rPr>
                <w:rFonts w:eastAsia="Times New Roman" w:cs="Times New Roman"/>
                <w:color w:val="000000"/>
                <w:szCs w:val="24"/>
                <w:lang w:eastAsia="et-EE"/>
              </w:rPr>
              <w:t>Virve Käes</w:t>
            </w:r>
          </w:p>
        </w:tc>
      </w:tr>
    </w:tbl>
    <w:p w:rsidR="00480CF4" w:rsidRDefault="00480CF4" w:rsidP="00166146">
      <w:pPr>
        <w:spacing w:before="0" w:after="0" w:line="240" w:lineRule="auto"/>
      </w:pPr>
    </w:p>
    <w:p w:rsidR="00480CF4" w:rsidRDefault="00480CF4" w:rsidP="00166146">
      <w:pPr>
        <w:spacing w:before="0" w:after="0" w:line="240" w:lineRule="auto"/>
      </w:pPr>
    </w:p>
    <w:p w:rsidR="00911D58" w:rsidRDefault="00911D58" w:rsidP="00166146">
      <w:pPr>
        <w:spacing w:before="0" w:after="0" w:line="240" w:lineRule="auto"/>
      </w:pPr>
    </w:p>
    <w:p w:rsidR="00D22551" w:rsidRDefault="00480CF4" w:rsidP="00D22551">
      <w:pPr>
        <w:spacing w:before="0" w:after="0" w:line="240" w:lineRule="auto"/>
      </w:pPr>
      <w:r>
        <w:t xml:space="preserve">EASU Aasta koera </w:t>
      </w:r>
      <w:r w:rsidR="00911D58">
        <w:t xml:space="preserve">2016 </w:t>
      </w:r>
      <w:r>
        <w:t>komisjon</w:t>
      </w:r>
      <w:r w:rsidR="00D22551">
        <w:tab/>
      </w:r>
      <w:r w:rsidR="00D22551">
        <w:tab/>
      </w:r>
      <w:r w:rsidR="00D22551">
        <w:tab/>
      </w:r>
      <w:r w:rsidR="00D22551">
        <w:tab/>
      </w:r>
      <w:r w:rsidR="00D22551">
        <w:tab/>
      </w:r>
      <w:r w:rsidR="00D22551">
        <w:tab/>
      </w:r>
      <w:r w:rsidR="00D22551">
        <w:tab/>
        <w:t>27.12.2016</w:t>
      </w:r>
    </w:p>
    <w:p w:rsidR="00480CF4" w:rsidRDefault="00480CF4" w:rsidP="00166146">
      <w:pPr>
        <w:spacing w:before="0" w:after="0" w:line="240" w:lineRule="auto"/>
      </w:pPr>
    </w:p>
    <w:p w:rsidR="00480CF4" w:rsidRDefault="00480CF4" w:rsidP="00166146">
      <w:pPr>
        <w:spacing w:before="0" w:after="0" w:line="240" w:lineRule="auto"/>
      </w:pPr>
      <w:r>
        <w:t>Külli Ragel</w:t>
      </w:r>
    </w:p>
    <w:sectPr w:rsidR="0048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6"/>
    <w:rsid w:val="00166146"/>
    <w:rsid w:val="00480CF4"/>
    <w:rsid w:val="006C6711"/>
    <w:rsid w:val="00834921"/>
    <w:rsid w:val="00911D58"/>
    <w:rsid w:val="009D667D"/>
    <w:rsid w:val="00CC34BE"/>
    <w:rsid w:val="00D22551"/>
    <w:rsid w:val="00D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D667D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D6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D667D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D667D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D6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D667D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Keelekeskus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Keelekeskus</dc:creator>
  <cp:lastModifiedBy>Linda</cp:lastModifiedBy>
  <cp:revision>2</cp:revision>
  <dcterms:created xsi:type="dcterms:W3CDTF">2016-12-31T14:54:00Z</dcterms:created>
  <dcterms:modified xsi:type="dcterms:W3CDTF">2016-12-31T14:54:00Z</dcterms:modified>
</cp:coreProperties>
</file>