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A5F9" w14:textId="1999036B" w:rsidR="0055765B" w:rsidRPr="00267298" w:rsidRDefault="0055765B" w:rsidP="00267298">
      <w:pPr>
        <w:rPr>
          <w:lang w:val="et-EE"/>
        </w:rPr>
      </w:pPr>
      <w:r w:rsidRPr="00267298">
        <w:rPr>
          <w:b/>
          <w:lang w:val="et-EE"/>
        </w:rPr>
        <w:t>Koostööprojekti nimetus: </w:t>
      </w:r>
      <w:r w:rsidRPr="00267298">
        <w:rPr>
          <w:lang w:val="et-EE"/>
        </w:rPr>
        <w:t>Avatud kalasadamate päev Võsu sadamas</w:t>
      </w:r>
      <w:r w:rsidR="00267298" w:rsidRPr="00267298">
        <w:rPr>
          <w:lang w:val="et-EE"/>
        </w:rPr>
        <w:t xml:space="preserve"> 27.aprill 2019</w:t>
      </w:r>
    </w:p>
    <w:p w14:paraId="2187373E" w14:textId="2297A353" w:rsidR="00577209" w:rsidRPr="00267298" w:rsidRDefault="00267298" w:rsidP="00267298">
      <w:pPr>
        <w:rPr>
          <w:lang w:val="et-EE"/>
        </w:rPr>
      </w:pPr>
      <w:r w:rsidRPr="00267298">
        <w:rPr>
          <w:b/>
          <w:lang w:val="et-EE"/>
        </w:rPr>
        <w:t>Koostööpartnerid:</w:t>
      </w:r>
      <w:r w:rsidR="0055765B" w:rsidRPr="00267298">
        <w:rPr>
          <w:b/>
          <w:lang w:val="et-EE"/>
        </w:rPr>
        <w:t> </w:t>
      </w:r>
      <w:r w:rsidR="0055765B" w:rsidRPr="00267298">
        <w:rPr>
          <w:lang w:val="et-EE"/>
        </w:rPr>
        <w:t xml:space="preserve"> Peipsi Kalanduspiirkonna Arendajate Kogu, </w:t>
      </w:r>
      <w:r w:rsidR="00577209" w:rsidRPr="00267298">
        <w:rPr>
          <w:lang w:val="et-EE"/>
        </w:rPr>
        <w:t>MTÜ Liivi Lahe Kalanduskogu, MTÜ Võrtsjärve Kalanduspiirkond, MTÜ Harju Kalandusühing, MTÜ Virumaa Rannakalurite Ühing, MTÜ Läänemaa Rannakalanduse Selts</w:t>
      </w:r>
    </w:p>
    <w:p w14:paraId="0AC62C9C" w14:textId="31D65792" w:rsidR="0055765B" w:rsidRPr="00267298" w:rsidRDefault="0055765B" w:rsidP="00267298">
      <w:pPr>
        <w:rPr>
          <w:lang w:val="et-EE"/>
        </w:rPr>
      </w:pPr>
    </w:p>
    <w:p w14:paraId="6FAA0668" w14:textId="77777777" w:rsidR="0055765B" w:rsidRPr="00267298" w:rsidRDefault="0055765B" w:rsidP="00267298">
      <w:pPr>
        <w:rPr>
          <w:lang w:val="et-EE"/>
        </w:rPr>
      </w:pPr>
      <w:r w:rsidRPr="00267298">
        <w:rPr>
          <w:b/>
          <w:lang w:val="et-EE"/>
        </w:rPr>
        <w:t>Koostööprojekti sihtrühm: </w:t>
      </w:r>
      <w:r w:rsidRPr="00267298">
        <w:rPr>
          <w:lang w:val="et-EE"/>
        </w:rPr>
        <w:t>Laiem avalikkus</w:t>
      </w:r>
    </w:p>
    <w:p w14:paraId="356DB0E8" w14:textId="42215A54" w:rsidR="00577209" w:rsidRPr="00267298" w:rsidRDefault="0055765B" w:rsidP="00267298">
      <w:pPr>
        <w:rPr>
          <w:lang w:val="et-EE"/>
        </w:rPr>
      </w:pPr>
      <w:r w:rsidRPr="00267298">
        <w:rPr>
          <w:b/>
          <w:lang w:val="et-EE"/>
        </w:rPr>
        <w:t>Koostööprojekti periood</w:t>
      </w:r>
      <w:r w:rsidRPr="00267298">
        <w:rPr>
          <w:lang w:val="et-EE"/>
        </w:rPr>
        <w:t xml:space="preserve">: Avatud kalasadamate päev toimus </w:t>
      </w:r>
      <w:r w:rsidR="00267298" w:rsidRPr="00267298">
        <w:rPr>
          <w:lang w:val="et-EE"/>
        </w:rPr>
        <w:t>27.aprill 2019 kl 8.00-15</w:t>
      </w:r>
      <w:r w:rsidR="00577209" w:rsidRPr="00267298">
        <w:rPr>
          <w:lang w:val="et-EE"/>
        </w:rPr>
        <w:t>.00</w:t>
      </w:r>
    </w:p>
    <w:p w14:paraId="5ADF82EC" w14:textId="4EA04407" w:rsidR="0055765B" w:rsidRPr="00267298" w:rsidRDefault="00267298" w:rsidP="00267298">
      <w:pPr>
        <w:rPr>
          <w:lang w:val="et-EE"/>
        </w:rPr>
      </w:pPr>
      <w:r>
        <w:rPr>
          <w:lang w:val="et-EE"/>
        </w:rPr>
        <w:t>n</w:t>
      </w:r>
      <w:r w:rsidR="0055765B" w:rsidRPr="00267298">
        <w:rPr>
          <w:lang w:val="et-EE"/>
        </w:rPr>
        <w:t>ing</w:t>
      </w:r>
      <w:r w:rsidRPr="00267298">
        <w:rPr>
          <w:lang w:val="et-EE"/>
        </w:rPr>
        <w:t xml:space="preserve"> Virumaal olid avatud</w:t>
      </w:r>
      <w:r w:rsidR="0055765B" w:rsidRPr="00267298">
        <w:rPr>
          <w:lang w:val="et-EE"/>
        </w:rPr>
        <w:t xml:space="preserve"> järgmised sadamad: Võsu sadam</w:t>
      </w:r>
      <w:r w:rsidRPr="00267298">
        <w:rPr>
          <w:lang w:val="et-EE"/>
        </w:rPr>
        <w:t xml:space="preserve">, </w:t>
      </w:r>
      <w:proofErr w:type="spellStart"/>
      <w:r w:rsidRPr="00267298">
        <w:rPr>
          <w:lang w:val="et-EE"/>
        </w:rPr>
        <w:t>Eisma</w:t>
      </w:r>
      <w:proofErr w:type="spellEnd"/>
      <w:r w:rsidRPr="00267298">
        <w:rPr>
          <w:lang w:val="et-EE"/>
        </w:rPr>
        <w:t xml:space="preserve"> ja </w:t>
      </w:r>
      <w:r w:rsidR="00313D2B" w:rsidRPr="00267298">
        <w:rPr>
          <w:lang w:val="et-EE"/>
        </w:rPr>
        <w:t>Toila</w:t>
      </w:r>
      <w:r w:rsidRPr="00267298">
        <w:rPr>
          <w:lang w:val="et-EE"/>
        </w:rPr>
        <w:t xml:space="preserve"> sadam.</w:t>
      </w:r>
      <w:r w:rsidR="0055765B" w:rsidRPr="00267298">
        <w:rPr>
          <w:lang w:val="et-EE"/>
        </w:rPr>
        <w:br/>
      </w:r>
    </w:p>
    <w:p w14:paraId="4BAE81FB" w14:textId="77777777" w:rsidR="0055765B" w:rsidRPr="00267298" w:rsidRDefault="0055765B" w:rsidP="00267298">
      <w:pPr>
        <w:rPr>
          <w:lang w:val="et-EE"/>
        </w:rPr>
      </w:pPr>
      <w:r w:rsidRPr="00267298">
        <w:rPr>
          <w:b/>
          <w:lang w:val="et-EE"/>
        </w:rPr>
        <w:t>Koostööprojekti eesmärk: </w:t>
      </w:r>
      <w:r w:rsidRPr="00267298">
        <w:rPr>
          <w:lang w:val="et-EE"/>
        </w:rPr>
        <w:t>Koostööprojekti eesmärgiks oli tutvustada laiemale avalikkusele kalasadamate ja kalurite tööd. Suurendada kala tarbimist ning pakkuda uusi ning põnevaid retsepte.</w:t>
      </w:r>
    </w:p>
    <w:p w14:paraId="00BD69C2" w14:textId="4963D2A0" w:rsidR="0055765B" w:rsidRPr="00267298" w:rsidRDefault="0055765B" w:rsidP="00267298">
      <w:pPr>
        <w:rPr>
          <w:lang w:val="et-EE"/>
        </w:rPr>
      </w:pPr>
      <w:r w:rsidRPr="00267298">
        <w:rPr>
          <w:b/>
          <w:lang w:val="et-EE"/>
        </w:rPr>
        <w:t>Projekti tulemused:</w:t>
      </w:r>
      <w:r w:rsidRPr="00267298">
        <w:rPr>
          <w:lang w:val="et-EE"/>
        </w:rPr>
        <w:t xml:space="preserve"> Ava</w:t>
      </w:r>
      <w:r w:rsidR="00267298" w:rsidRPr="00267298">
        <w:rPr>
          <w:lang w:val="et-EE"/>
        </w:rPr>
        <w:t>tud sadamate päeval osales ca 28</w:t>
      </w:r>
      <w:r w:rsidRPr="00267298">
        <w:rPr>
          <w:lang w:val="et-EE"/>
        </w:rPr>
        <w:t xml:space="preserve"> tuhat külalist. </w:t>
      </w:r>
      <w:r w:rsidR="00267298" w:rsidRPr="00267298">
        <w:rPr>
          <w:lang w:val="et-EE"/>
        </w:rPr>
        <w:t>Võsu sadamat väisas ca 2</w:t>
      </w:r>
      <w:r w:rsidR="00267298">
        <w:rPr>
          <w:lang w:val="et-EE"/>
        </w:rPr>
        <w:t>500</w:t>
      </w:r>
      <w:bookmarkStart w:id="0" w:name="_GoBack"/>
      <w:bookmarkEnd w:id="0"/>
      <w:r w:rsidRPr="00267298">
        <w:rPr>
          <w:lang w:val="et-EE"/>
        </w:rPr>
        <w:t xml:space="preserve"> inimest</w:t>
      </w:r>
      <w:r w:rsidR="00313D2B" w:rsidRPr="00267298">
        <w:rPr>
          <w:lang w:val="et-EE"/>
        </w:rPr>
        <w:t>, kes tutvusid rannakalandusega ning õppisid erinevaid kalaroogi tegema.</w:t>
      </w:r>
    </w:p>
    <w:p w14:paraId="7D8ED658" w14:textId="77777777" w:rsidR="00774F05" w:rsidRPr="00267298" w:rsidRDefault="00774F05" w:rsidP="00267298">
      <w:pPr>
        <w:rPr>
          <w:lang w:val="et-EE"/>
        </w:rPr>
      </w:pPr>
    </w:p>
    <w:sectPr w:rsidR="00774F05" w:rsidRPr="00267298" w:rsidSect="00FB0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4"/>
    <w:rsid w:val="00267298"/>
    <w:rsid w:val="00313D2B"/>
    <w:rsid w:val="003B4404"/>
    <w:rsid w:val="0055765B"/>
    <w:rsid w:val="00577209"/>
    <w:rsid w:val="00724232"/>
    <w:rsid w:val="00774F05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370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4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4404"/>
    <w:rPr>
      <w:b/>
      <w:bCs/>
    </w:rPr>
  </w:style>
  <w:style w:type="character" w:customStyle="1" w:styleId="apple-converted-space">
    <w:name w:val="apple-converted-space"/>
    <w:basedOn w:val="DefaultParagraphFont"/>
    <w:rsid w:val="003B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dc:description/>
  <cp:lastModifiedBy>Reili Soppe</cp:lastModifiedBy>
  <cp:revision>2</cp:revision>
  <dcterms:created xsi:type="dcterms:W3CDTF">2019-12-13T19:24:00Z</dcterms:created>
  <dcterms:modified xsi:type="dcterms:W3CDTF">2019-12-13T19:24:00Z</dcterms:modified>
</cp:coreProperties>
</file>