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E" w:rsidRPr="00160E17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E17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:rsidR="00B7431E" w:rsidRPr="00160E17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="004F1943">
        <w:rPr>
          <w:rFonts w:ascii="Times New Roman" w:hAnsi="Times New Roman" w:cs="Times New Roman"/>
          <w:sz w:val="24"/>
          <w:szCs w:val="24"/>
        </w:rPr>
        <w:t>29.08</w:t>
      </w:r>
      <w:r w:rsidR="00A73310" w:rsidRPr="00160E17">
        <w:rPr>
          <w:rFonts w:ascii="Times New Roman" w:hAnsi="Times New Roman" w:cs="Times New Roman"/>
          <w:sz w:val="24"/>
          <w:szCs w:val="24"/>
        </w:rPr>
        <w:t>.2018</w:t>
      </w:r>
    </w:p>
    <w:p w:rsidR="00B7431E" w:rsidRPr="00160E17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B7431E" w:rsidRPr="00160E17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:rsidR="00160E17" w:rsidRPr="00160E17" w:rsidRDefault="00B7431E" w:rsidP="00160E17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="00160E17" w:rsidRPr="00160E17">
        <w:rPr>
          <w:rFonts w:ascii="Times New Roman" w:hAnsi="Times New Roman" w:cs="Times New Roman"/>
          <w:sz w:val="24"/>
          <w:szCs w:val="24"/>
        </w:rPr>
        <w:t xml:space="preserve"> Nõmme,</w:t>
      </w:r>
      <w:r w:rsidRPr="00160E17">
        <w:rPr>
          <w:rFonts w:ascii="Times New Roman" w:hAnsi="Times New Roman" w:cs="Times New Roman"/>
          <w:sz w:val="24"/>
          <w:szCs w:val="24"/>
        </w:rPr>
        <w:t xml:space="preserve"> Mari Sepp, Peeter Pokkinen, Raim Sarv, Valdek Kilk</w:t>
      </w:r>
      <w:r w:rsidR="00160E17" w:rsidRPr="00160E17">
        <w:rPr>
          <w:rFonts w:ascii="Times New Roman" w:hAnsi="Times New Roman" w:cs="Times New Roman"/>
          <w:sz w:val="24"/>
          <w:szCs w:val="24"/>
        </w:rPr>
        <w:t>, Olavi Kasemaa</w:t>
      </w:r>
      <w:r w:rsidRPr="00160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E17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160E17">
        <w:rPr>
          <w:rFonts w:ascii="Times New Roman" w:hAnsi="Times New Roman" w:cs="Times New Roman"/>
          <w:sz w:val="24"/>
          <w:szCs w:val="24"/>
        </w:rPr>
        <w:t xml:space="preserve"> Saar</w:t>
      </w:r>
      <w:r w:rsidR="00160E17" w:rsidRPr="00160E17">
        <w:rPr>
          <w:rFonts w:ascii="Times New Roman" w:hAnsi="Times New Roman" w:cs="Times New Roman"/>
          <w:sz w:val="24"/>
          <w:szCs w:val="24"/>
        </w:rPr>
        <w:t>, Maksim Iljin</w:t>
      </w:r>
    </w:p>
    <w:p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4F1943" w:rsidRPr="004F1943" w:rsidRDefault="004F1943" w:rsidP="004F194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Infopäeva korraldamine taotlejatele</w:t>
      </w:r>
    </w:p>
    <w:p w:rsidR="004F1943" w:rsidRPr="004F1943" w:rsidRDefault="004F1943" w:rsidP="004F194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Taotlusvooru väljakuulutamine</w:t>
      </w:r>
    </w:p>
    <w:p w:rsidR="004F1943" w:rsidRPr="004F1943" w:rsidRDefault="004F1943" w:rsidP="004F194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Silmufestivali külastamine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</w:p>
    <w:p w:rsidR="004F1943" w:rsidRPr="004F1943" w:rsidRDefault="004F1943" w:rsidP="004F1943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Infopäeva korraldamine taotlejatele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 xml:space="preserve">Taotlusvoor on plaanitud septembri lõppu ja oktoobri algusesse. Sellega seoses on plaanis eelnevalt korraldada infopäevad taotlejatele. 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 xml:space="preserve">Ettepanek:  infopäevad toimuksid 05. ja 06. septembril 2018.a algusega kell 14.00  Võsul sadamahoones ja Toilas merepääste ruumides. </w:t>
      </w:r>
    </w:p>
    <w:p w:rsid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Otsustati:</w:t>
      </w:r>
      <w:r w:rsidRPr="004F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Korraldada infopäevad</w:t>
      </w:r>
      <w:r w:rsidRPr="004F1943">
        <w:rPr>
          <w:rFonts w:ascii="Times New Roman" w:hAnsi="Times New Roman" w:cs="Times New Roman"/>
          <w:sz w:val="24"/>
          <w:szCs w:val="24"/>
        </w:rPr>
        <w:t xml:space="preserve"> 05. ja 06. septembril 2018.a algusega kell 14.00  Võsul sadamahoones ja Toilas merepääste ruumides.</w:t>
      </w:r>
    </w:p>
    <w:p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Poolt: 8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Vastu: 0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Erapooletuid: 0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</w:p>
    <w:p w:rsidR="004F1943" w:rsidRPr="004F1943" w:rsidRDefault="004F1943" w:rsidP="004F1943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Taotlusvooru väljakuulutamine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MTÜ Virumaa Rannakalurite Ühing kuulutab välja EMKF meetme "Kalanduspiirkonna kohaliku arengu strateegia rakendamine" 2018 aasta teise taotlusvooru  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Projektitoetuse taotlusi võetakse vastu järgmistes tegevussuundades: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1.Kalapüügi- või vesiviljelustoodete väärindamine või turustamine. (425 712,85)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2. Majandustegevuse mitmekesistamine. (217 378,25)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lastRenderedPageBreak/>
        <w:t xml:space="preserve">3. Kalasadamate uuendamine. ( 7 473,54) 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4. Koelmualade loomine või taastamine. (84 042,70)</w:t>
      </w:r>
    </w:p>
    <w:p w:rsid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5. Sotsiaalse heaolu ja kultuuripärandi edendamine. (45 871,63)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 xml:space="preserve">Projektitoetuse taotlusi võetakse vastu 28.09-05.10. 2018.a. Digitaalselt allkirjastatud taotlus tuleb saata e-posti aadressile </w:t>
      </w:r>
      <w:hyperlink r:id="rId8" w:history="1">
        <w:r w:rsidRPr="004F1943">
          <w:rPr>
            <w:rStyle w:val="Hperlink"/>
            <w:rFonts w:ascii="Times New Roman" w:hAnsi="Times New Roman" w:cs="Times New Roman"/>
            <w:sz w:val="24"/>
            <w:szCs w:val="24"/>
          </w:rPr>
          <w:t>info@vrky.ee</w:t>
        </w:r>
      </w:hyperlink>
      <w:r w:rsidRPr="004F1943">
        <w:rPr>
          <w:rFonts w:ascii="Times New Roman" w:hAnsi="Times New Roman" w:cs="Times New Roman"/>
          <w:sz w:val="24"/>
          <w:szCs w:val="24"/>
        </w:rPr>
        <w:t xml:space="preserve">. Projektitoetuse taotlusi saab esitada ka paberkandjal. Selleks tuleb eelnevalt registreeruda telefonil +372 53303930 või meiliaadressil </w:t>
      </w:r>
      <w:hyperlink r:id="rId9" w:history="1">
        <w:r w:rsidRPr="004F1943">
          <w:rPr>
            <w:rStyle w:val="Hperlink"/>
            <w:rFonts w:ascii="Times New Roman" w:hAnsi="Times New Roman" w:cs="Times New Roman"/>
            <w:sz w:val="24"/>
            <w:szCs w:val="24"/>
          </w:rPr>
          <w:t>info@vrky.ee</w:t>
        </w:r>
      </w:hyperlink>
      <w:r w:rsidRPr="004F1943">
        <w:rPr>
          <w:rFonts w:ascii="Times New Roman" w:hAnsi="Times New Roman" w:cs="Times New Roman"/>
          <w:sz w:val="24"/>
          <w:szCs w:val="24"/>
        </w:rPr>
        <w:t>. Taotlusi võetakse vastu kuni 05.10.18. a kella 17.00-ni.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 xml:space="preserve">Taotlusvormid leiab ühingu koduleheküljelt </w:t>
      </w:r>
      <w:hyperlink r:id="rId10" w:history="1">
        <w:r w:rsidRPr="004F1943">
          <w:rPr>
            <w:rStyle w:val="Hperlink"/>
            <w:rFonts w:ascii="Times New Roman" w:hAnsi="Times New Roman" w:cs="Times New Roman"/>
            <w:sz w:val="24"/>
            <w:szCs w:val="24"/>
          </w:rPr>
          <w:t>www.vrky.ee</w:t>
        </w:r>
      </w:hyperlink>
      <w:r w:rsidRPr="004F1943">
        <w:rPr>
          <w:rFonts w:ascii="Times New Roman" w:hAnsi="Times New Roman" w:cs="Times New Roman"/>
          <w:sz w:val="24"/>
          <w:szCs w:val="24"/>
        </w:rPr>
        <w:t xml:space="preserve"> alajaotus "abiks taotlejale" või PRIA koduleheküljelt </w:t>
      </w:r>
      <w:hyperlink r:id="rId11" w:history="1">
        <w:r w:rsidRPr="004F1943">
          <w:rPr>
            <w:rStyle w:val="Hperlink"/>
            <w:rFonts w:ascii="Times New Roman" w:hAnsi="Times New Roman" w:cs="Times New Roman"/>
            <w:sz w:val="24"/>
            <w:szCs w:val="24"/>
          </w:rPr>
          <w:t>www.pria.ee</w:t>
        </w:r>
      </w:hyperlink>
    </w:p>
    <w:p w:rsid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Otsustati:</w:t>
      </w:r>
      <w:r w:rsidRPr="004F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Kuulutada välja VRKÜ 2018. a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taolusvoor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943">
        <w:rPr>
          <w:rFonts w:ascii="Times New Roman" w:hAnsi="Times New Roman" w:cs="Times New Roman"/>
          <w:sz w:val="24"/>
          <w:szCs w:val="24"/>
        </w:rPr>
        <w:t>Projektitoetuse taotlusi võetakse vastu 28.09-05.10. 2018.a.</w:t>
      </w:r>
    </w:p>
    <w:p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Poolt: 8</w:t>
      </w:r>
    </w:p>
    <w:p w:rsidR="004F1943" w:rsidRPr="004F1943" w:rsidRDefault="004F1943" w:rsidP="004F1943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Vastu: 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Erapooletuid: 0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</w:p>
    <w:p w:rsidR="004F1943" w:rsidRPr="004F1943" w:rsidRDefault="004F1943" w:rsidP="004F1943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1943">
        <w:rPr>
          <w:rFonts w:ascii="Times New Roman" w:hAnsi="Times New Roman" w:cs="Times New Roman"/>
          <w:b/>
          <w:sz w:val="24"/>
          <w:szCs w:val="24"/>
        </w:rPr>
        <w:t>Silmufestivali külastamine VRKÜ liikmetega 29.09.2018</w:t>
      </w:r>
    </w:p>
    <w:bookmarkEnd w:id="0"/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 xml:space="preserve">Nagu juba traditsiooniks on saanud plaanime ka sellel aastal VRKÜ liikmetega külastada N-Jõesuus toimuvat Silmufestivali. 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Tellime bussi, mis alustab Käsmust, sõidab Narva-Jõesuu ja tagasi. Kohapeal suupisted, pirukad ja silmud kohaliku toitlustaja poolt.</w:t>
      </w:r>
    </w:p>
    <w:p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943">
        <w:rPr>
          <w:rFonts w:ascii="Times New Roman" w:hAnsi="Times New Roman" w:cs="Times New Roman"/>
          <w:sz w:val="24"/>
          <w:szCs w:val="24"/>
        </w:rPr>
        <w:t>Külastada N-Jõesuu silmufestivali. Tellida buss, mis alustab Käsmust, sõidab Narva-Jõesuu ja tagasi. Kohapeal suupisted, pirukad ja silmud kohaliku toitlustaja poolt.</w:t>
      </w:r>
    </w:p>
    <w:p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Poolt: 8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Vastu: 0</w:t>
      </w:r>
    </w:p>
    <w:p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Erapooletuid: 0</w:t>
      </w:r>
    </w:p>
    <w:p w:rsidR="00652846" w:rsidRPr="00160E17" w:rsidRDefault="00652846" w:rsidP="00B7431E">
      <w:pPr>
        <w:rPr>
          <w:rFonts w:ascii="Times New Roman" w:hAnsi="Times New Roman" w:cs="Times New Roman"/>
          <w:sz w:val="24"/>
          <w:szCs w:val="24"/>
        </w:rPr>
      </w:pPr>
    </w:p>
    <w:p w:rsidR="00B7431E" w:rsidRPr="00160E17" w:rsidRDefault="004F1943" w:rsidP="00B7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  <w:r w:rsidR="00B7431E" w:rsidRPr="00160E17">
        <w:rPr>
          <w:rFonts w:ascii="Times New Roman" w:hAnsi="Times New Roman" w:cs="Times New Roman"/>
          <w:sz w:val="24"/>
          <w:szCs w:val="24"/>
        </w:rPr>
        <w:t xml:space="preserve"> Juhatuse liikmete kirjalikud seisukohad otsuse vastuvõtmisel.</w:t>
      </w:r>
    </w:p>
    <w:p w:rsidR="00B55083" w:rsidRPr="00160E17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160E1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3D" w:rsidRDefault="009F113D" w:rsidP="00B7431E">
      <w:pPr>
        <w:spacing w:after="0" w:line="240" w:lineRule="auto"/>
      </w:pPr>
      <w:r>
        <w:separator/>
      </w:r>
    </w:p>
  </w:endnote>
  <w:endnote w:type="continuationSeparator" w:id="0">
    <w:p w:rsidR="009F113D" w:rsidRDefault="009F113D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3D" w:rsidRDefault="009F113D" w:rsidP="00B7431E">
      <w:pPr>
        <w:spacing w:after="0" w:line="240" w:lineRule="auto"/>
      </w:pPr>
      <w:r>
        <w:separator/>
      </w:r>
    </w:p>
  </w:footnote>
  <w:footnote w:type="continuationSeparator" w:id="0">
    <w:p w:rsidR="009F113D" w:rsidRDefault="009F113D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B7431E">
    <w:pPr>
      <w:pStyle w:val="Pis"/>
    </w:pPr>
    <w:r>
      <w:rPr>
        <w:noProof/>
        <w:lang w:eastAsia="et-EE"/>
      </w:rPr>
      <w:drawing>
        <wp:inline distT="0" distB="0" distL="0" distR="0" wp14:anchorId="29D0A809" wp14:editId="44CB2F32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160E17"/>
    <w:rsid w:val="001944AB"/>
    <w:rsid w:val="002C021C"/>
    <w:rsid w:val="00420B32"/>
    <w:rsid w:val="004F1943"/>
    <w:rsid w:val="00652846"/>
    <w:rsid w:val="00752EDA"/>
    <w:rsid w:val="009F113D"/>
    <w:rsid w:val="00A43D6C"/>
    <w:rsid w:val="00A73310"/>
    <w:rsid w:val="00B55083"/>
    <w:rsid w:val="00B7431E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4F1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4F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ky.e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a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rky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rky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2018-11-12T09:33:00Z</dcterms:created>
  <dcterms:modified xsi:type="dcterms:W3CDTF">2018-11-12T09:33:00Z</dcterms:modified>
</cp:coreProperties>
</file>