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1894E" w14:textId="77777777" w:rsidR="00B7431E" w:rsidRPr="00597AAC" w:rsidRDefault="00B7431E" w:rsidP="00B7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AAC">
        <w:rPr>
          <w:rFonts w:ascii="Times New Roman" w:hAnsi="Times New Roman" w:cs="Times New Roman"/>
          <w:b/>
          <w:bCs/>
          <w:sz w:val="24"/>
          <w:szCs w:val="24"/>
        </w:rPr>
        <w:t>Virumaa Rannakalurite Ühing MTÜ</w:t>
      </w:r>
    </w:p>
    <w:p w14:paraId="691D79CF" w14:textId="77777777"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="00E42647">
        <w:rPr>
          <w:rFonts w:ascii="Times New Roman" w:hAnsi="Times New Roman" w:cs="Times New Roman"/>
          <w:sz w:val="24"/>
          <w:szCs w:val="24"/>
        </w:rPr>
        <w:t>09.09.2019</w:t>
      </w:r>
    </w:p>
    <w:p w14:paraId="2AD6D96F" w14:textId="77777777"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 xml:space="preserve">Koosolek toimus e-kirja teel. </w:t>
      </w:r>
    </w:p>
    <w:p w14:paraId="0F604BFF" w14:textId="77777777"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Koosolekut protokollis Reili Soppe</w:t>
      </w:r>
    </w:p>
    <w:p w14:paraId="7C5032DA" w14:textId="77777777" w:rsidR="00160E17" w:rsidRPr="00597AAC" w:rsidRDefault="00B7431E" w:rsidP="00160E17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E-kiri saadeti juhatuse liikmetele: Hanno</w:t>
      </w:r>
      <w:r w:rsidR="00160E17" w:rsidRPr="00597AAC">
        <w:rPr>
          <w:rFonts w:ascii="Times New Roman" w:hAnsi="Times New Roman" w:cs="Times New Roman"/>
          <w:sz w:val="24"/>
          <w:szCs w:val="24"/>
        </w:rPr>
        <w:t xml:space="preserve"> Nõmme,</w:t>
      </w:r>
      <w:r w:rsidR="00E42647">
        <w:rPr>
          <w:rFonts w:ascii="Times New Roman" w:hAnsi="Times New Roman" w:cs="Times New Roman"/>
          <w:sz w:val="24"/>
          <w:szCs w:val="24"/>
        </w:rPr>
        <w:t xml:space="preserve"> Mari Sepp, Mait Markus</w:t>
      </w:r>
      <w:r w:rsidRPr="00597AAC">
        <w:rPr>
          <w:rFonts w:ascii="Times New Roman" w:hAnsi="Times New Roman" w:cs="Times New Roman"/>
          <w:sz w:val="24"/>
          <w:szCs w:val="24"/>
        </w:rPr>
        <w:t>, Raim Sarv, Valdek Kilk</w:t>
      </w:r>
      <w:r w:rsidR="00160E17" w:rsidRPr="00597AAC">
        <w:rPr>
          <w:rFonts w:ascii="Times New Roman" w:hAnsi="Times New Roman" w:cs="Times New Roman"/>
          <w:sz w:val="24"/>
          <w:szCs w:val="24"/>
        </w:rPr>
        <w:t>, Olavi Kasemaa, Maksim Iljin</w:t>
      </w:r>
      <w:r w:rsidR="00E42647">
        <w:rPr>
          <w:rFonts w:ascii="Times New Roman" w:hAnsi="Times New Roman" w:cs="Times New Roman"/>
          <w:sz w:val="24"/>
          <w:szCs w:val="24"/>
        </w:rPr>
        <w:t>, Einar Vallbaum, Silver Reisi</w:t>
      </w:r>
    </w:p>
    <w:p w14:paraId="2BBBBE65" w14:textId="77777777" w:rsidR="00597AAC" w:rsidRPr="00002C99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 </w:t>
      </w:r>
      <w:r w:rsidRPr="00597AAC">
        <w:rPr>
          <w:rFonts w:ascii="Times New Roman" w:hAnsi="Times New Roman" w:cs="Times New Roman"/>
          <w:b/>
        </w:rPr>
        <w:t>Päevakord:</w:t>
      </w:r>
    </w:p>
    <w:p w14:paraId="5C84036E" w14:textId="39AB5226" w:rsidR="00597AAC" w:rsidRPr="00537FA4" w:rsidRDefault="00E42647" w:rsidP="00597AAC">
      <w:pPr>
        <w:rPr>
          <w:rFonts w:ascii="Times New Roman" w:hAnsi="Times New Roman" w:cs="Times New Roman"/>
          <w:b/>
        </w:rPr>
      </w:pPr>
      <w:r w:rsidRPr="00537FA4">
        <w:rPr>
          <w:rFonts w:ascii="Times New Roman" w:hAnsi="Times New Roman" w:cs="Times New Roman"/>
          <w:b/>
        </w:rPr>
        <w:t xml:space="preserve">1. </w:t>
      </w:r>
      <w:r w:rsidR="00597AAC" w:rsidRPr="00537FA4">
        <w:rPr>
          <w:rFonts w:ascii="Times New Roman" w:hAnsi="Times New Roman" w:cs="Times New Roman"/>
          <w:b/>
        </w:rPr>
        <w:t> </w:t>
      </w:r>
      <w:r w:rsidR="00F255F7" w:rsidRPr="00537FA4">
        <w:rPr>
          <w:rFonts w:ascii="Times New Roman" w:hAnsi="Times New Roman" w:cs="Times New Roman"/>
          <w:b/>
        </w:rPr>
        <w:t>Algatusrüh</w:t>
      </w:r>
      <w:r w:rsidR="00364113">
        <w:rPr>
          <w:rFonts w:ascii="Times New Roman" w:hAnsi="Times New Roman" w:cs="Times New Roman"/>
          <w:b/>
        </w:rPr>
        <w:t>ma Eesti Kalarikkaks avalduse</w:t>
      </w:r>
      <w:r w:rsidR="00F255F7" w:rsidRPr="00537FA4">
        <w:rPr>
          <w:rFonts w:ascii="Times New Roman" w:hAnsi="Times New Roman" w:cs="Times New Roman"/>
          <w:b/>
        </w:rPr>
        <w:t xml:space="preserve"> toetamine</w:t>
      </w:r>
    </w:p>
    <w:p w14:paraId="4F846B87" w14:textId="77777777" w:rsidR="00F255F7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1.      </w:t>
      </w:r>
      <w:r w:rsidR="00F255F7">
        <w:rPr>
          <w:rFonts w:ascii="Times New Roman" w:hAnsi="Times New Roman" w:cs="Times New Roman"/>
        </w:rPr>
        <w:t>Algatusrühma Eesti Kalarikkaks pressiteate toetamine</w:t>
      </w:r>
    </w:p>
    <w:p w14:paraId="261DE858" w14:textId="681AA210" w:rsidR="003432BB" w:rsidRDefault="00537FA4" w:rsidP="0059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Algatusrühma Eesti Kalarikkaks avaldus saadeti</w:t>
      </w:r>
      <w:r w:rsidR="003432BB">
        <w:rPr>
          <w:rFonts w:ascii="Times New Roman" w:hAnsi="Times New Roman" w:cs="Times New Roman"/>
        </w:rPr>
        <w:t xml:space="preserve"> e-kirja teel</w:t>
      </w:r>
      <w:r>
        <w:rPr>
          <w:rFonts w:ascii="Times New Roman" w:hAnsi="Times New Roman" w:cs="Times New Roman"/>
        </w:rPr>
        <w:t xml:space="preserve"> juhatuse liikmetele 09.09. 2019.aastal. </w:t>
      </w:r>
      <w:r w:rsidR="00364113">
        <w:rPr>
          <w:rFonts w:ascii="Times New Roman" w:hAnsi="Times New Roman" w:cs="Times New Roman"/>
        </w:rPr>
        <w:t xml:space="preserve">Avalduse pressiteade on lisatud protokolli lisaks. Saadud vastuseid arvesse võttes kujunes </w:t>
      </w:r>
      <w:r w:rsidR="00364113" w:rsidRPr="00364113">
        <w:rPr>
          <w:rFonts w:ascii="Times New Roman" w:hAnsi="Times New Roman" w:cs="Times New Roman"/>
          <w:b/>
        </w:rPr>
        <w:t>hääletustulemus järgnevalt:</w:t>
      </w:r>
    </w:p>
    <w:p w14:paraId="6C66C961" w14:textId="77777777"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Poolt: 8</w:t>
      </w:r>
    </w:p>
    <w:p w14:paraId="3E4875A4" w14:textId="77777777" w:rsidR="00597AAC" w:rsidRPr="00597AAC" w:rsidRDefault="00902FE5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Vastu: 1</w:t>
      </w:r>
    </w:p>
    <w:p w14:paraId="7CD5E187" w14:textId="77777777" w:rsid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Erapooletuid: 0</w:t>
      </w:r>
    </w:p>
    <w:p w14:paraId="1E3CA70D" w14:textId="77777777" w:rsidR="00364113" w:rsidRDefault="00364113" w:rsidP="00597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16030" w14:textId="60C839B8" w:rsidR="00364113" w:rsidRPr="00597AAC" w:rsidRDefault="00364113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b/>
          <w:sz w:val="24"/>
          <w:szCs w:val="24"/>
        </w:rPr>
        <w:t>Otsus</w:t>
      </w:r>
      <w:r>
        <w:rPr>
          <w:rFonts w:ascii="Times New Roman" w:hAnsi="Times New Roman" w:cs="Times New Roman"/>
          <w:sz w:val="24"/>
          <w:szCs w:val="24"/>
        </w:rPr>
        <w:t>: Toetada algatusrühm Eesti Kalarikkaks avaldust.</w:t>
      </w:r>
      <w:bookmarkStart w:id="0" w:name="_GoBack"/>
      <w:bookmarkEnd w:id="0"/>
    </w:p>
    <w:p w14:paraId="3439E6CA" w14:textId="77777777" w:rsidR="00597AAC" w:rsidRPr="00597AAC" w:rsidRDefault="00597AAC" w:rsidP="00597AAC">
      <w:pPr>
        <w:rPr>
          <w:rFonts w:ascii="Times New Roman" w:hAnsi="Times New Roman" w:cs="Times New Roman"/>
        </w:rPr>
      </w:pPr>
    </w:p>
    <w:p w14:paraId="2C5798D8" w14:textId="77777777" w:rsidR="00B7431E" w:rsidRDefault="00597AAC" w:rsidP="00597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F1943" w:rsidRPr="00597AAC">
        <w:rPr>
          <w:rFonts w:ascii="Times New Roman" w:hAnsi="Times New Roman" w:cs="Times New Roman"/>
          <w:sz w:val="24"/>
          <w:szCs w:val="24"/>
        </w:rPr>
        <w:t>Lisa 1</w:t>
      </w:r>
      <w:r w:rsidR="00B7431E" w:rsidRPr="00597AAC">
        <w:rPr>
          <w:rFonts w:ascii="Times New Roman" w:hAnsi="Times New Roman" w:cs="Times New Roman"/>
          <w:sz w:val="24"/>
          <w:szCs w:val="24"/>
        </w:rPr>
        <w:t xml:space="preserve"> Juhatuse liikmete kirjalikud seisukohad otsuse vastuvõtmisel.</w:t>
      </w:r>
    </w:p>
    <w:p w14:paraId="378F588E" w14:textId="77777777" w:rsidR="000B7973" w:rsidRPr="00597AAC" w:rsidRDefault="000B7973" w:rsidP="00597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 Pressiteade</w:t>
      </w:r>
    </w:p>
    <w:p w14:paraId="1145215F" w14:textId="77777777" w:rsidR="00B55083" w:rsidRPr="00597AAC" w:rsidRDefault="00B55083">
      <w:pPr>
        <w:rPr>
          <w:rFonts w:ascii="Times New Roman" w:hAnsi="Times New Roman" w:cs="Times New Roman"/>
          <w:sz w:val="24"/>
          <w:szCs w:val="24"/>
        </w:rPr>
      </w:pPr>
    </w:p>
    <w:sectPr w:rsidR="00B55083" w:rsidRPr="00597A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399FB" w14:textId="77777777" w:rsidR="003265F5" w:rsidRDefault="003265F5" w:rsidP="00B7431E">
      <w:pPr>
        <w:spacing w:after="0" w:line="240" w:lineRule="auto"/>
      </w:pPr>
      <w:r>
        <w:separator/>
      </w:r>
    </w:p>
  </w:endnote>
  <w:endnote w:type="continuationSeparator" w:id="0">
    <w:p w14:paraId="66E2F0AC" w14:textId="77777777" w:rsidR="003265F5" w:rsidRDefault="003265F5" w:rsidP="00B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A36F" w14:textId="77777777" w:rsidR="003265F5" w:rsidRDefault="003265F5" w:rsidP="00B7431E">
      <w:pPr>
        <w:spacing w:after="0" w:line="240" w:lineRule="auto"/>
      </w:pPr>
      <w:r>
        <w:separator/>
      </w:r>
    </w:p>
  </w:footnote>
  <w:footnote w:type="continuationSeparator" w:id="0">
    <w:p w14:paraId="3755EF0D" w14:textId="77777777" w:rsidR="003265F5" w:rsidRDefault="003265F5" w:rsidP="00B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48F3" w14:textId="77777777" w:rsidR="00B7431E" w:rsidRDefault="00B7431E">
    <w:pPr>
      <w:pStyle w:val="Header"/>
    </w:pPr>
    <w:r>
      <w:rPr>
        <w:noProof/>
        <w:lang w:val="en-US"/>
      </w:rPr>
      <w:drawing>
        <wp:inline distT="0" distB="0" distL="0" distR="0" wp14:anchorId="6A6858B3" wp14:editId="401FC430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D3420"/>
    <w:multiLevelType w:val="hybridMultilevel"/>
    <w:tmpl w:val="4D74ECBE"/>
    <w:lvl w:ilvl="0" w:tplc="91A050D4">
      <w:start w:val="1"/>
      <w:numFmt w:val="decimal"/>
      <w:lvlText w:val="%1."/>
      <w:lvlJc w:val="left"/>
      <w:pPr>
        <w:ind w:left="1065" w:hanging="705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E"/>
    <w:rsid w:val="00002C99"/>
    <w:rsid w:val="0004326D"/>
    <w:rsid w:val="00062615"/>
    <w:rsid w:val="000B7973"/>
    <w:rsid w:val="00122218"/>
    <w:rsid w:val="00160E17"/>
    <w:rsid w:val="001944AB"/>
    <w:rsid w:val="002C021C"/>
    <w:rsid w:val="003265F5"/>
    <w:rsid w:val="003432BB"/>
    <w:rsid w:val="00364113"/>
    <w:rsid w:val="00420B32"/>
    <w:rsid w:val="004F1943"/>
    <w:rsid w:val="00505170"/>
    <w:rsid w:val="00537FA4"/>
    <w:rsid w:val="00597AAC"/>
    <w:rsid w:val="00652846"/>
    <w:rsid w:val="00752EDA"/>
    <w:rsid w:val="00902FE5"/>
    <w:rsid w:val="009F113D"/>
    <w:rsid w:val="00A31C3D"/>
    <w:rsid w:val="00A43D6C"/>
    <w:rsid w:val="00A73310"/>
    <w:rsid w:val="00A8363E"/>
    <w:rsid w:val="00B55083"/>
    <w:rsid w:val="00B7431E"/>
    <w:rsid w:val="00B80EDD"/>
    <w:rsid w:val="00E42647"/>
    <w:rsid w:val="00F255F7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FCB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Soppe</cp:lastModifiedBy>
  <cp:revision>3</cp:revision>
  <cp:lastPrinted>2018-11-20T08:40:00Z</cp:lastPrinted>
  <dcterms:created xsi:type="dcterms:W3CDTF">2019-09-12T11:17:00Z</dcterms:created>
  <dcterms:modified xsi:type="dcterms:W3CDTF">2019-09-12T11:20:00Z</dcterms:modified>
</cp:coreProperties>
</file>