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75C4" w14:textId="77777777" w:rsidR="00A87978" w:rsidRDefault="00A87978" w:rsidP="00CC196E">
      <w:pPr>
        <w:pStyle w:val="NoSpacing"/>
      </w:pPr>
    </w:p>
    <w:p w14:paraId="725DAE80" w14:textId="77777777" w:rsidR="00A87978" w:rsidRDefault="00A87978" w:rsidP="00CC196E">
      <w:pPr>
        <w:pStyle w:val="NoSpacing"/>
      </w:pPr>
    </w:p>
    <w:p w14:paraId="0EFC5D96" w14:textId="2AFFC7E2" w:rsidR="0011140C" w:rsidRPr="00CC196E" w:rsidRDefault="00334A9B" w:rsidP="00CC196E">
      <w:pPr>
        <w:pStyle w:val="NoSpacing"/>
        <w:jc w:val="center"/>
        <w:rPr>
          <w:b/>
        </w:rPr>
      </w:pPr>
      <w:r w:rsidRPr="00CC196E">
        <w:rPr>
          <w:b/>
        </w:rPr>
        <w:t>T</w:t>
      </w:r>
      <w:r w:rsidR="00CC196E">
        <w:rPr>
          <w:b/>
        </w:rPr>
        <w:t>urva</w:t>
      </w:r>
      <w:r w:rsidR="00824581">
        <w:rPr>
          <w:b/>
        </w:rPr>
        <w:t>juht</w:t>
      </w:r>
      <w:r w:rsidR="00CC196E">
        <w:rPr>
          <w:b/>
        </w:rPr>
        <w:t xml:space="preserve">, </w:t>
      </w:r>
      <w:r w:rsidRPr="00CC196E">
        <w:rPr>
          <w:b/>
        </w:rPr>
        <w:t xml:space="preserve">tase </w:t>
      </w:r>
      <w:r w:rsidR="00824581">
        <w:rPr>
          <w:b/>
        </w:rPr>
        <w:t>5</w:t>
      </w:r>
    </w:p>
    <w:p w14:paraId="2A833697" w14:textId="5FDD1E97" w:rsidR="00C00AD8" w:rsidRDefault="00CC196E" w:rsidP="00CC196E">
      <w:pPr>
        <w:pStyle w:val="NoSpacing"/>
        <w:jc w:val="center"/>
        <w:rPr>
          <w:b/>
        </w:rPr>
      </w:pPr>
      <w:r>
        <w:rPr>
          <w:b/>
        </w:rPr>
        <w:t>kutsekvalifikatsiooni taotlemise avaldus</w:t>
      </w:r>
    </w:p>
    <w:p w14:paraId="40EB70F4" w14:textId="0F128449" w:rsidR="00761AD4" w:rsidRDefault="00761AD4" w:rsidP="00CC196E">
      <w:pPr>
        <w:pStyle w:val="NoSpacing"/>
        <w:jc w:val="center"/>
        <w:rPr>
          <w:b/>
        </w:rPr>
      </w:pPr>
    </w:p>
    <w:p w14:paraId="54699752" w14:textId="77777777" w:rsidR="00F063F4" w:rsidRDefault="00F063F4" w:rsidP="00CC196E">
      <w:pPr>
        <w:pStyle w:val="NoSpacing"/>
        <w:jc w:val="center"/>
        <w:rPr>
          <w:b/>
        </w:rPr>
      </w:pPr>
    </w:p>
    <w:p w14:paraId="2F69956F" w14:textId="63499714" w:rsidR="004F7C51" w:rsidRDefault="00761AD4" w:rsidP="00CC196E">
      <w:pPr>
        <w:pStyle w:val="NoSpacing"/>
      </w:pPr>
      <w:r w:rsidRPr="00767FC7">
        <w:t xml:space="preserve">Soovin </w:t>
      </w:r>
      <w:proofErr w:type="spellStart"/>
      <w:r w:rsidR="004F7C51">
        <w:t>esma</w:t>
      </w:r>
      <w:r w:rsidR="007C5282" w:rsidRPr="00767FC7">
        <w:t>taotleda</w:t>
      </w:r>
      <w:proofErr w:type="spellEnd"/>
      <w:r w:rsidR="007C5282">
        <w:t xml:space="preserve"> </w:t>
      </w:r>
      <w:r w:rsidR="007C5282" w:rsidRPr="00767FC7">
        <w:rPr>
          <w:bdr w:val="single" w:sz="4" w:space="0" w:color="auto"/>
        </w:rPr>
        <w:t xml:space="preserve">      </w:t>
      </w:r>
      <w:r w:rsidR="007C5282" w:rsidRPr="00767FC7">
        <w:t xml:space="preserve"> </w:t>
      </w:r>
      <w:r w:rsidR="00892226">
        <w:t xml:space="preserve">/ </w:t>
      </w:r>
      <w:proofErr w:type="spellStart"/>
      <w:r w:rsidR="00892226" w:rsidRPr="00767FC7">
        <w:t>taastõendada</w:t>
      </w:r>
      <w:proofErr w:type="spellEnd"/>
      <w:r w:rsidR="004F7C51">
        <w:t xml:space="preserve"> </w:t>
      </w:r>
      <w:r w:rsidR="00892226" w:rsidRPr="00767FC7">
        <w:rPr>
          <w:bdr w:val="single" w:sz="4" w:space="0" w:color="auto"/>
        </w:rPr>
        <w:t xml:space="preserve">      </w:t>
      </w:r>
      <w:r w:rsidR="00892226" w:rsidRPr="00767FC7">
        <w:t xml:space="preserve">  </w:t>
      </w:r>
      <w:r w:rsidR="007C5282" w:rsidRPr="00767FC7">
        <w:t>Turvajuht, tase 5 kutsekvalifikatsiooni</w:t>
      </w:r>
      <w:r w:rsidR="00892226">
        <w:t>.</w:t>
      </w:r>
      <w:r w:rsidRPr="00767FC7">
        <w:t xml:space="preserve"> </w:t>
      </w:r>
    </w:p>
    <w:p w14:paraId="5ED38E72" w14:textId="79E1830D" w:rsidR="007A3269" w:rsidRDefault="007A3269" w:rsidP="00CC196E">
      <w:pPr>
        <w:pStyle w:val="NoSpacing"/>
        <w:rPr>
          <w:i/>
          <w:sz w:val="20"/>
          <w:szCs w:val="20"/>
        </w:rPr>
      </w:pPr>
      <w:r w:rsidRPr="004305B8">
        <w:rPr>
          <w:i/>
          <w:sz w:val="20"/>
          <w:szCs w:val="20"/>
        </w:rPr>
        <w:t>(täidab</w:t>
      </w:r>
      <w:r w:rsidR="00375033">
        <w:rPr>
          <w:i/>
          <w:sz w:val="20"/>
          <w:szCs w:val="20"/>
        </w:rPr>
        <w:t xml:space="preserve"> </w:t>
      </w:r>
      <w:r w:rsidR="001B545B">
        <w:rPr>
          <w:i/>
          <w:sz w:val="20"/>
          <w:szCs w:val="20"/>
        </w:rPr>
        <w:t>t</w:t>
      </w:r>
      <w:r w:rsidRPr="004305B8">
        <w:rPr>
          <w:i/>
          <w:sz w:val="20"/>
          <w:szCs w:val="20"/>
        </w:rPr>
        <w:t>aotleja</w:t>
      </w:r>
      <w:r>
        <w:rPr>
          <w:i/>
          <w:sz w:val="20"/>
          <w:szCs w:val="20"/>
        </w:rPr>
        <w:t>, märgib oma valiku</w:t>
      </w:r>
      <w:r w:rsidRPr="004305B8">
        <w:rPr>
          <w:i/>
          <w:sz w:val="20"/>
          <w:szCs w:val="20"/>
        </w:rPr>
        <w:t>)</w:t>
      </w:r>
    </w:p>
    <w:p w14:paraId="06D20FDC" w14:textId="6C8BF308" w:rsidR="00953F23" w:rsidRDefault="00761AD4" w:rsidP="00CC196E">
      <w:pPr>
        <w:pStyle w:val="NoSpacing"/>
        <w:rPr>
          <w:sz w:val="28"/>
          <w:szCs w:val="28"/>
        </w:rPr>
      </w:pPr>
      <w:r w:rsidRPr="00767FC7">
        <w:t xml:space="preserve"> </w:t>
      </w:r>
      <w:r w:rsidRPr="00767FC7"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5"/>
      </w:tblGrid>
      <w:tr w:rsidR="00953F23" w:rsidRPr="00B666ED" w14:paraId="078CCB96" w14:textId="77777777" w:rsidTr="00F40969">
        <w:tc>
          <w:tcPr>
            <w:tcW w:w="3393" w:type="dxa"/>
            <w:shd w:val="clear" w:color="auto" w:fill="auto"/>
          </w:tcPr>
          <w:p w14:paraId="43B71C99" w14:textId="67FB1FD8" w:rsidR="00953F23" w:rsidRPr="00183ED8" w:rsidRDefault="00213DB2" w:rsidP="00CC196E">
            <w:pPr>
              <w:pStyle w:val="NoSpacing"/>
              <w:rPr>
                <w:b/>
              </w:rPr>
            </w:pPr>
            <w:r w:rsidRPr="00183ED8">
              <w:rPr>
                <w:b/>
              </w:rPr>
              <w:t>Kutsetaotleja andmed</w:t>
            </w:r>
            <w:r w:rsidR="00183ED8" w:rsidRPr="00183ED8">
              <w:rPr>
                <w:b/>
              </w:rPr>
              <w:t>:</w:t>
            </w:r>
          </w:p>
        </w:tc>
        <w:tc>
          <w:tcPr>
            <w:tcW w:w="6075" w:type="dxa"/>
            <w:gridSpan w:val="11"/>
            <w:shd w:val="clear" w:color="auto" w:fill="auto"/>
          </w:tcPr>
          <w:p w14:paraId="62D103D4" w14:textId="43A41B3E" w:rsidR="00953F23" w:rsidRPr="004305B8" w:rsidRDefault="00CC196E" w:rsidP="00CC196E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F40969">
              <w:rPr>
                <w:i/>
                <w:sz w:val="20"/>
                <w:szCs w:val="20"/>
              </w:rPr>
              <w:t xml:space="preserve">                                        </w:t>
            </w:r>
            <w:r w:rsidR="00953F23" w:rsidRPr="004305B8">
              <w:rPr>
                <w:i/>
                <w:sz w:val="20"/>
                <w:szCs w:val="20"/>
              </w:rPr>
              <w:t>( täidab taotleja</w:t>
            </w:r>
            <w:r w:rsidR="00DD5B24">
              <w:rPr>
                <w:i/>
                <w:sz w:val="20"/>
                <w:szCs w:val="20"/>
              </w:rPr>
              <w:t xml:space="preserve"> </w:t>
            </w:r>
            <w:r w:rsidR="00953F23" w:rsidRPr="004305B8">
              <w:rPr>
                <w:i/>
                <w:sz w:val="20"/>
                <w:szCs w:val="20"/>
              </w:rPr>
              <w:t>)</w:t>
            </w:r>
          </w:p>
        </w:tc>
      </w:tr>
      <w:tr w:rsidR="00953F23" w:rsidRPr="00F40969" w14:paraId="1A73DC81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06BAF91F" w14:textId="77777777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1. Ees- ja perekonnanimi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DF3BBAE" w14:textId="77777777" w:rsidR="00953F23" w:rsidRPr="00F40969" w:rsidRDefault="00953F23" w:rsidP="00F40969">
            <w:pPr>
              <w:pStyle w:val="NoSpacing"/>
            </w:pPr>
          </w:p>
        </w:tc>
      </w:tr>
      <w:tr w:rsidR="00953F23" w:rsidRPr="00F40969" w14:paraId="2123A54C" w14:textId="77777777" w:rsidTr="00F40969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89B676D" w14:textId="7C74E021" w:rsidR="00953F23" w:rsidRPr="00BE57F5" w:rsidRDefault="00953F23" w:rsidP="00F40969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 xml:space="preserve">2. </w:t>
            </w:r>
            <w:r w:rsidR="00F40969" w:rsidRPr="00BE57F5">
              <w:rPr>
                <w:b/>
              </w:rPr>
              <w:t>Isikukood</w:t>
            </w:r>
            <w:r w:rsidRPr="00BE57F5">
              <w:rPr>
                <w:b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CDB9111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E593C87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073CA8F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52E764F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27DB4E8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B91DF33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62CAD34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AFD592B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4527FB8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BFA790D" w14:textId="77777777" w:rsidR="00953F23" w:rsidRPr="00F40969" w:rsidRDefault="00953F23" w:rsidP="00F40969">
            <w:pPr>
              <w:pStyle w:val="NoSpacing"/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302E54E" w14:textId="77777777" w:rsidR="00953F23" w:rsidRPr="00F40969" w:rsidRDefault="00953F23" w:rsidP="00F40969">
            <w:pPr>
              <w:pStyle w:val="NoSpacing"/>
            </w:pPr>
          </w:p>
        </w:tc>
      </w:tr>
      <w:tr w:rsidR="00F40969" w:rsidRPr="00F40969" w14:paraId="3C1DF487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437D2F13" w14:textId="31819A4C" w:rsidR="00F40969" w:rsidRPr="00BE57F5" w:rsidRDefault="00F40969" w:rsidP="0020003B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3. Kontaktaadress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3483B75B" w14:textId="77777777" w:rsidR="00F40969" w:rsidRPr="00F40969" w:rsidRDefault="00F40969" w:rsidP="0020003B">
            <w:pPr>
              <w:pStyle w:val="NoSpacing"/>
            </w:pPr>
          </w:p>
        </w:tc>
      </w:tr>
      <w:tr w:rsidR="00F40969" w:rsidRPr="00F40969" w14:paraId="4F6B6E5B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7864E894" w14:textId="3E517ADA" w:rsidR="00F40969" w:rsidRPr="00BE57F5" w:rsidRDefault="00F40969" w:rsidP="0020003B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4. Kontakttelefon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23B7E5C" w14:textId="77777777" w:rsidR="00F40969" w:rsidRPr="00F40969" w:rsidRDefault="00F40969" w:rsidP="0020003B">
            <w:pPr>
              <w:pStyle w:val="NoSpacing"/>
            </w:pPr>
          </w:p>
        </w:tc>
      </w:tr>
      <w:tr w:rsidR="00F40969" w:rsidRPr="00F40969" w14:paraId="3DF2F88A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27C88B6B" w14:textId="766F81C3" w:rsidR="00F40969" w:rsidRPr="00BE57F5" w:rsidRDefault="00F40969" w:rsidP="0020003B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5. E-posti aadress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53995F89" w14:textId="77777777" w:rsidR="00F40969" w:rsidRPr="00F40969" w:rsidRDefault="00F40969" w:rsidP="0020003B">
            <w:pPr>
              <w:pStyle w:val="NoSpacing"/>
            </w:pPr>
          </w:p>
        </w:tc>
      </w:tr>
      <w:tr w:rsidR="00F40969" w:rsidRPr="00F40969" w14:paraId="410ECD84" w14:textId="77777777" w:rsidTr="00F40969">
        <w:trPr>
          <w:trHeight w:val="397"/>
        </w:trPr>
        <w:tc>
          <w:tcPr>
            <w:tcW w:w="3393" w:type="dxa"/>
            <w:shd w:val="clear" w:color="auto" w:fill="auto"/>
            <w:vAlign w:val="center"/>
          </w:tcPr>
          <w:p w14:paraId="15719F73" w14:textId="79BB1671" w:rsidR="00F40969" w:rsidRPr="00BE57F5" w:rsidRDefault="00F40969" w:rsidP="0020003B">
            <w:pPr>
              <w:pStyle w:val="NoSpacing"/>
              <w:rPr>
                <w:b/>
              </w:rPr>
            </w:pPr>
            <w:r w:rsidRPr="00BE57F5">
              <w:rPr>
                <w:b/>
              </w:rPr>
              <w:t>6. Tööandja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14:paraId="42FEB912" w14:textId="77777777" w:rsidR="00F40969" w:rsidRPr="00F40969" w:rsidRDefault="00F40969" w:rsidP="0020003B">
            <w:pPr>
              <w:pStyle w:val="NoSpacing"/>
            </w:pPr>
          </w:p>
        </w:tc>
      </w:tr>
    </w:tbl>
    <w:p w14:paraId="3400E4D4" w14:textId="3D3A2302" w:rsidR="00F40969" w:rsidRPr="00F063F4" w:rsidRDefault="00F40969" w:rsidP="00F40969">
      <w:pPr>
        <w:pStyle w:val="NoSpacing"/>
        <w:rPr>
          <w:sz w:val="16"/>
          <w:szCs w:val="16"/>
        </w:rPr>
      </w:pPr>
    </w:p>
    <w:p w14:paraId="52EDF8B3" w14:textId="21EB9E9B" w:rsidR="000820CF" w:rsidRPr="00B666ED" w:rsidRDefault="000820CF" w:rsidP="000820CF">
      <w:pPr>
        <w:jc w:val="both"/>
      </w:pPr>
      <w:r w:rsidRPr="00183ED8">
        <w:rPr>
          <w:b/>
        </w:rPr>
        <w:t xml:space="preserve">  </w:t>
      </w:r>
      <w:r>
        <w:rPr>
          <w:b/>
        </w:rPr>
        <w:t>7</w:t>
      </w:r>
      <w:r w:rsidRPr="00183ED8">
        <w:rPr>
          <w:b/>
        </w:rPr>
        <w:t>. Avaldusele lisatud dokumendid:</w:t>
      </w:r>
      <w:r w:rsidRPr="002350B4">
        <w:rPr>
          <w:b/>
          <w:sz w:val="22"/>
          <w:szCs w:val="22"/>
        </w:rPr>
        <w:t xml:space="preserve"> </w:t>
      </w:r>
      <w:r w:rsidRPr="00B666ED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</w:t>
      </w:r>
      <w:r w:rsidRPr="007147A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märgitakse </w:t>
      </w:r>
      <w:r w:rsidRPr="007147AC">
        <w:rPr>
          <w:i/>
          <w:sz w:val="20"/>
          <w:szCs w:val="20"/>
        </w:rPr>
        <w:t>esitatud lehtede</w:t>
      </w:r>
      <w:r>
        <w:rPr>
          <w:i/>
          <w:sz w:val="20"/>
          <w:szCs w:val="20"/>
        </w:rPr>
        <w:t xml:space="preserve"> </w:t>
      </w:r>
      <w:r w:rsidRPr="007147AC">
        <w:rPr>
          <w:i/>
          <w:sz w:val="20"/>
          <w:szCs w:val="20"/>
        </w:rPr>
        <w:t>arv</w:t>
      </w:r>
      <w:r>
        <w:rPr>
          <w:i/>
          <w:sz w:val="20"/>
          <w:szCs w:val="20"/>
        </w:rPr>
        <w:t>)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583"/>
      </w:tblGrid>
      <w:tr w:rsidR="000820CF" w:rsidRPr="00B666ED" w14:paraId="7B7041AD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0E6AC744" w14:textId="48CDE0DB" w:rsidR="000820CF" w:rsidRPr="007147AC" w:rsidRDefault="000820CF" w:rsidP="008C3125">
            <w:pPr>
              <w:pStyle w:val="NoSpacing"/>
            </w:pPr>
            <w:r>
              <w:t>7</w:t>
            </w:r>
            <w:r w:rsidRPr="007147AC">
              <w:t>.1. isikut tõendava dokumendi koopia/d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16B462F" w14:textId="77777777" w:rsidR="000820CF" w:rsidRPr="00B666ED" w:rsidRDefault="000820CF" w:rsidP="008C3125">
            <w:pPr>
              <w:pStyle w:val="NoSpacing"/>
            </w:pPr>
          </w:p>
        </w:tc>
      </w:tr>
      <w:tr w:rsidR="000820CF" w:rsidRPr="00B666ED" w14:paraId="58739B88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1C948A6D" w14:textId="0CA3BC81" w:rsidR="000820CF" w:rsidRPr="007147AC" w:rsidRDefault="000820CF" w:rsidP="008C3125">
            <w:pPr>
              <w:pStyle w:val="NoSpacing"/>
            </w:pPr>
            <w:r>
              <w:t>7</w:t>
            </w:r>
            <w:r w:rsidRPr="007147AC">
              <w:t>.2. haridust tõendava dokumendi koopia/d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98F45C0" w14:textId="77777777" w:rsidR="000820CF" w:rsidRPr="00B666ED" w:rsidRDefault="000820CF" w:rsidP="008C3125">
            <w:pPr>
              <w:pStyle w:val="NoSpacing"/>
            </w:pPr>
          </w:p>
        </w:tc>
      </w:tr>
      <w:tr w:rsidR="00D94FC2" w:rsidRPr="00B666ED" w14:paraId="3E218E58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44B735E5" w14:textId="7FA8C05E" w:rsidR="00D94FC2" w:rsidRDefault="00D94FC2" w:rsidP="008C3125">
            <w:pPr>
              <w:pStyle w:val="NoSpacing"/>
            </w:pPr>
            <w:r>
              <w:t>7</w:t>
            </w:r>
            <w:r w:rsidRPr="001F21E3">
              <w:t>.3.</w:t>
            </w:r>
            <w:r>
              <w:t xml:space="preserve"> </w:t>
            </w:r>
            <w:r w:rsidRPr="001F21E3">
              <w:rPr>
                <w:color w:val="000000"/>
              </w:rPr>
              <w:t>karistusregistri tõend isiku kehtiva karistuse puudumise kohta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39B7698" w14:textId="77777777" w:rsidR="00D94FC2" w:rsidRPr="00B666ED" w:rsidRDefault="00D94FC2" w:rsidP="008C3125">
            <w:pPr>
              <w:pStyle w:val="NoSpacing"/>
            </w:pPr>
          </w:p>
        </w:tc>
      </w:tr>
      <w:tr w:rsidR="000820CF" w:rsidRPr="001F21E3" w14:paraId="74169D92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6622A6DE" w14:textId="303CB8BF" w:rsidR="000820CF" w:rsidRPr="001F21E3" w:rsidRDefault="000820CF" w:rsidP="008C3125">
            <w:pPr>
              <w:pStyle w:val="NoSpacing"/>
            </w:pPr>
            <w:r>
              <w:t>7</w:t>
            </w:r>
            <w:r w:rsidRPr="001F21E3">
              <w:t>.</w:t>
            </w:r>
            <w:r w:rsidR="00D94FC2">
              <w:t>4</w:t>
            </w:r>
            <w:r w:rsidRPr="001F21E3">
              <w:t xml:space="preserve">. </w:t>
            </w:r>
            <w:r>
              <w:t>t</w:t>
            </w:r>
            <w:r w:rsidRPr="001F21E3">
              <w:t>urva</w:t>
            </w:r>
            <w:r>
              <w:t>juhi</w:t>
            </w:r>
            <w:r w:rsidRPr="001F21E3">
              <w:t xml:space="preserve"> põhiõppe läbimist tõendava dokumendi koopia</w:t>
            </w:r>
            <w:r w:rsidR="00454956">
              <w:t xml:space="preserve"> </w:t>
            </w:r>
            <w:r w:rsidR="00454956" w:rsidRPr="004E2938">
              <w:rPr>
                <w:i/>
                <w:sz w:val="20"/>
                <w:szCs w:val="20"/>
              </w:rPr>
              <w:t>(esita</w:t>
            </w:r>
            <w:r w:rsidR="000610D9" w:rsidRPr="004E2938">
              <w:rPr>
                <w:i/>
                <w:sz w:val="20"/>
                <w:szCs w:val="20"/>
              </w:rPr>
              <w:t>da vaid</w:t>
            </w:r>
            <w:r w:rsidR="00454956" w:rsidRPr="004E2938">
              <w:rPr>
                <w:i/>
                <w:sz w:val="20"/>
                <w:szCs w:val="20"/>
              </w:rPr>
              <w:t xml:space="preserve"> kutse esmataotlemi</w:t>
            </w:r>
            <w:r w:rsidR="000610D9" w:rsidRPr="004E2938">
              <w:rPr>
                <w:i/>
                <w:sz w:val="20"/>
                <w:szCs w:val="20"/>
              </w:rPr>
              <w:t>sel)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A687328" w14:textId="77777777" w:rsidR="000820CF" w:rsidRPr="001F21E3" w:rsidRDefault="000820CF" w:rsidP="008C3125">
            <w:pPr>
              <w:pStyle w:val="NoSpacing"/>
            </w:pPr>
          </w:p>
        </w:tc>
      </w:tr>
      <w:tr w:rsidR="000820CF" w:rsidRPr="00B666ED" w14:paraId="474BCB55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22A7D44A" w14:textId="68A80C40" w:rsidR="000820CF" w:rsidRPr="007147AC" w:rsidRDefault="000610D9" w:rsidP="008C3125">
            <w:pPr>
              <w:pStyle w:val="NoSpacing"/>
            </w:pPr>
            <w:r>
              <w:t xml:space="preserve">7.5. turvajuhi kvalifikatsiooni tõendava dokumendi koopia </w:t>
            </w:r>
            <w:r w:rsidRPr="004E2938">
              <w:rPr>
                <w:i/>
                <w:sz w:val="20"/>
                <w:szCs w:val="20"/>
              </w:rPr>
              <w:t>(esita</w:t>
            </w:r>
            <w:r w:rsidR="0051399F">
              <w:rPr>
                <w:i/>
                <w:sz w:val="20"/>
                <w:szCs w:val="20"/>
              </w:rPr>
              <w:t xml:space="preserve">b </w:t>
            </w:r>
            <w:r w:rsidR="00B815E4" w:rsidRPr="004E2938">
              <w:rPr>
                <w:i/>
                <w:sz w:val="20"/>
                <w:szCs w:val="20"/>
              </w:rPr>
              <w:t xml:space="preserve">kutse </w:t>
            </w:r>
            <w:proofErr w:type="spellStart"/>
            <w:r w:rsidR="00B815E4" w:rsidRPr="004E2938">
              <w:rPr>
                <w:i/>
                <w:sz w:val="20"/>
                <w:szCs w:val="20"/>
              </w:rPr>
              <w:t>taastõenda</w:t>
            </w:r>
            <w:r w:rsidR="0051399F">
              <w:rPr>
                <w:i/>
                <w:sz w:val="20"/>
                <w:szCs w:val="20"/>
              </w:rPr>
              <w:t>ja</w:t>
            </w:r>
            <w:proofErr w:type="spellEnd"/>
            <w:r w:rsidR="00185A21">
              <w:rPr>
                <w:i/>
                <w:sz w:val="20"/>
                <w:szCs w:val="20"/>
              </w:rPr>
              <w:t xml:space="preserve"> vaid juhul,</w:t>
            </w:r>
            <w:r w:rsidR="0051399F">
              <w:rPr>
                <w:i/>
                <w:sz w:val="20"/>
                <w:szCs w:val="20"/>
              </w:rPr>
              <w:t xml:space="preserve"> </w:t>
            </w:r>
            <w:r w:rsidR="00536734">
              <w:rPr>
                <w:i/>
                <w:sz w:val="20"/>
                <w:szCs w:val="20"/>
              </w:rPr>
              <w:t xml:space="preserve">kui </w:t>
            </w:r>
            <w:r w:rsidR="003A799C">
              <w:rPr>
                <w:i/>
                <w:sz w:val="20"/>
                <w:szCs w:val="20"/>
              </w:rPr>
              <w:t>Kutseregistris</w:t>
            </w:r>
            <w:r w:rsidR="003A799C">
              <w:rPr>
                <w:i/>
                <w:sz w:val="20"/>
                <w:szCs w:val="20"/>
              </w:rPr>
              <w:t xml:space="preserve"> </w:t>
            </w:r>
            <w:r w:rsidR="00444239">
              <w:rPr>
                <w:i/>
                <w:sz w:val="20"/>
                <w:szCs w:val="20"/>
              </w:rPr>
              <w:t>puudub</w:t>
            </w:r>
            <w:r w:rsidR="00E721F8">
              <w:rPr>
                <w:i/>
                <w:sz w:val="20"/>
                <w:szCs w:val="20"/>
              </w:rPr>
              <w:t xml:space="preserve"> </w:t>
            </w:r>
            <w:r w:rsidR="00007F1F">
              <w:rPr>
                <w:i/>
                <w:sz w:val="20"/>
                <w:szCs w:val="20"/>
              </w:rPr>
              <w:t>tema</w:t>
            </w:r>
            <w:r w:rsidR="00B86F57">
              <w:rPr>
                <w:i/>
                <w:sz w:val="20"/>
                <w:szCs w:val="20"/>
              </w:rPr>
              <w:t xml:space="preserve"> </w:t>
            </w:r>
            <w:r w:rsidR="004B604E">
              <w:rPr>
                <w:i/>
                <w:sz w:val="20"/>
                <w:szCs w:val="20"/>
              </w:rPr>
              <w:t>kutse</w:t>
            </w:r>
            <w:r w:rsidR="003A5F2E">
              <w:rPr>
                <w:i/>
                <w:sz w:val="20"/>
                <w:szCs w:val="20"/>
              </w:rPr>
              <w:t>kvalifikatsioon</w:t>
            </w:r>
            <w:r w:rsidR="003A799C">
              <w:rPr>
                <w:i/>
                <w:sz w:val="20"/>
                <w:szCs w:val="20"/>
              </w:rPr>
              <w:t>i</w:t>
            </w:r>
            <w:r w:rsidR="007A7597">
              <w:rPr>
                <w:i/>
                <w:sz w:val="20"/>
                <w:szCs w:val="20"/>
              </w:rPr>
              <w:t xml:space="preserve"> kanne</w:t>
            </w:r>
            <w:bookmarkStart w:id="0" w:name="_GoBack"/>
            <w:bookmarkEnd w:id="0"/>
            <w:r w:rsidR="00B815E4" w:rsidRPr="004E293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1B87E43D" w14:textId="77777777" w:rsidR="000820CF" w:rsidRPr="00B666ED" w:rsidRDefault="000820CF" w:rsidP="008C3125">
            <w:pPr>
              <w:pStyle w:val="NoSpacing"/>
            </w:pPr>
          </w:p>
        </w:tc>
      </w:tr>
      <w:tr w:rsidR="00032400" w:rsidRPr="00B666ED" w14:paraId="695C5CEE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7414499B" w14:textId="1C6FD3A2" w:rsidR="00032400" w:rsidRDefault="00D94FC2" w:rsidP="008C3125">
            <w:pPr>
              <w:pStyle w:val="NoSpacing"/>
            </w:pPr>
            <w:r>
              <w:t>7.</w:t>
            </w:r>
            <w:r w:rsidR="0095156B">
              <w:t>6</w:t>
            </w:r>
            <w:r>
              <w:t xml:space="preserve">. </w:t>
            </w:r>
            <w:r w:rsidR="00F65406">
              <w:t xml:space="preserve">õiend vähemalt 3-aastasest töötamisest turvaettevõttes või turvajuht, tase 5 </w:t>
            </w:r>
            <w:r w:rsidR="00120F81">
              <w:t xml:space="preserve">kutset nõudval ametikohal viimase viie aasta jooksul </w:t>
            </w:r>
            <w:r w:rsidR="00120F81" w:rsidRPr="00AA3C94">
              <w:rPr>
                <w:i/>
                <w:sz w:val="20"/>
                <w:szCs w:val="20"/>
              </w:rPr>
              <w:t xml:space="preserve">(esitada kutse </w:t>
            </w:r>
            <w:proofErr w:type="spellStart"/>
            <w:r w:rsidR="00120F81" w:rsidRPr="00AA3C94">
              <w:rPr>
                <w:i/>
                <w:sz w:val="20"/>
                <w:szCs w:val="20"/>
              </w:rPr>
              <w:t>taastõendamisel</w:t>
            </w:r>
            <w:proofErr w:type="spellEnd"/>
            <w:r w:rsidR="00120F81" w:rsidRPr="00AA3C94">
              <w:rPr>
                <w:i/>
                <w:sz w:val="20"/>
                <w:szCs w:val="20"/>
              </w:rPr>
              <w:t>)</w:t>
            </w:r>
            <w:r w:rsidR="00454956">
              <w:t xml:space="preserve"> 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958A91B" w14:textId="77777777" w:rsidR="00032400" w:rsidRPr="00B666ED" w:rsidRDefault="00032400" w:rsidP="008C3125">
            <w:pPr>
              <w:pStyle w:val="NoSpacing"/>
            </w:pPr>
          </w:p>
        </w:tc>
      </w:tr>
      <w:tr w:rsidR="00032400" w:rsidRPr="00B666ED" w14:paraId="05017D70" w14:textId="77777777" w:rsidTr="008C3125">
        <w:trPr>
          <w:trHeight w:val="402"/>
        </w:trPr>
        <w:tc>
          <w:tcPr>
            <w:tcW w:w="8926" w:type="dxa"/>
            <w:shd w:val="clear" w:color="auto" w:fill="auto"/>
            <w:vAlign w:val="center"/>
          </w:tcPr>
          <w:p w14:paraId="5A3F6F77" w14:textId="4A6E8429" w:rsidR="00032400" w:rsidRDefault="00120F81" w:rsidP="008C3125">
            <w:pPr>
              <w:pStyle w:val="NoSpacing"/>
            </w:pPr>
            <w:r>
              <w:t xml:space="preserve">7.7. turvaseaduses kehtestatud </w:t>
            </w:r>
            <w:r w:rsidR="009E62CD">
              <w:t xml:space="preserve">täiendkoolituse läbimist tõendav dokument vähemalt kolme aasta lõikes </w:t>
            </w:r>
            <w:r w:rsidR="009E62CD" w:rsidRPr="00AA3C94">
              <w:rPr>
                <w:i/>
                <w:sz w:val="20"/>
                <w:szCs w:val="20"/>
              </w:rPr>
              <w:t>(</w:t>
            </w:r>
            <w:r w:rsidR="009E62CD" w:rsidRPr="00AA3C94">
              <w:rPr>
                <w:i/>
                <w:sz w:val="20"/>
                <w:szCs w:val="20"/>
              </w:rPr>
              <w:t xml:space="preserve">esitada kutse </w:t>
            </w:r>
            <w:proofErr w:type="spellStart"/>
            <w:r w:rsidR="009E62CD" w:rsidRPr="00AA3C94">
              <w:rPr>
                <w:i/>
                <w:sz w:val="20"/>
                <w:szCs w:val="20"/>
              </w:rPr>
              <w:t>taastõendamisel</w:t>
            </w:r>
            <w:proofErr w:type="spellEnd"/>
            <w:r w:rsidR="009E62CD" w:rsidRPr="00AA3C9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EA40285" w14:textId="77777777" w:rsidR="00032400" w:rsidRPr="00B666ED" w:rsidRDefault="00032400" w:rsidP="008C3125">
            <w:pPr>
              <w:pStyle w:val="NoSpacing"/>
            </w:pPr>
          </w:p>
        </w:tc>
      </w:tr>
    </w:tbl>
    <w:p w14:paraId="17509041" w14:textId="77777777" w:rsidR="000820CF" w:rsidRPr="00DE11AB" w:rsidRDefault="00D24D15" w:rsidP="00FF3191">
      <w:pPr>
        <w:pStyle w:val="NoSpacing"/>
        <w:jc w:val="both"/>
        <w:rPr>
          <w:b/>
          <w:sz w:val="16"/>
          <w:szCs w:val="16"/>
        </w:rPr>
      </w:pPr>
      <w:r>
        <w:rPr>
          <w:b/>
        </w:rPr>
        <w:t xml:space="preserve"> </w:t>
      </w:r>
    </w:p>
    <w:p w14:paraId="4D2D81F5" w14:textId="62FCCCFA" w:rsidR="00D24D15" w:rsidRDefault="00D24D15" w:rsidP="00FF3191">
      <w:pPr>
        <w:pStyle w:val="NoSpacing"/>
        <w:jc w:val="both"/>
        <w:rPr>
          <w:i/>
          <w:sz w:val="20"/>
          <w:szCs w:val="20"/>
        </w:rPr>
      </w:pPr>
      <w:r>
        <w:rPr>
          <w:b/>
        </w:rPr>
        <w:t xml:space="preserve"> </w:t>
      </w:r>
      <w:r w:rsidR="000820CF">
        <w:rPr>
          <w:b/>
        </w:rPr>
        <w:t>8</w:t>
      </w:r>
      <w:r w:rsidRPr="002350B4">
        <w:rPr>
          <w:b/>
        </w:rPr>
        <w:t>.</w:t>
      </w:r>
      <w:r>
        <w:t xml:space="preserve"> </w:t>
      </w:r>
      <w:r w:rsidRPr="00E26DC9">
        <w:rPr>
          <w:b/>
        </w:rPr>
        <w:t>Soovin täiendavalt tõendada valitavad kompetentsid</w:t>
      </w:r>
      <w:r>
        <w:t xml:space="preserve"> </w:t>
      </w:r>
      <w:r w:rsidRPr="004305B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soovi korral märgib t</w:t>
      </w:r>
      <w:r w:rsidRPr="004305B8">
        <w:rPr>
          <w:i/>
          <w:sz w:val="20"/>
          <w:szCs w:val="20"/>
        </w:rPr>
        <w:t>aotleja</w:t>
      </w:r>
      <w:r>
        <w:rPr>
          <w:i/>
          <w:sz w:val="20"/>
          <w:szCs w:val="20"/>
        </w:rPr>
        <w:t xml:space="preserve"> oma valiku</w:t>
      </w:r>
      <w:r w:rsidRPr="004305B8">
        <w:rPr>
          <w:i/>
          <w:sz w:val="20"/>
          <w:szCs w:val="20"/>
        </w:rPr>
        <w:t>)</w:t>
      </w:r>
    </w:p>
    <w:p w14:paraId="65DF6B5E" w14:textId="77777777" w:rsidR="00D24D15" w:rsidRPr="00E26DC9" w:rsidRDefault="00D24D15" w:rsidP="00D24D15">
      <w:pPr>
        <w:pStyle w:val="NoSpacing"/>
        <w:rPr>
          <w:sz w:val="10"/>
        </w:rPr>
      </w:pPr>
      <w:r w:rsidRPr="00E26DC9">
        <w:rPr>
          <w:sz w:val="10"/>
        </w:rPr>
        <w:tab/>
      </w:r>
      <w:r w:rsidRPr="00E26DC9">
        <w:rPr>
          <w:sz w:val="10"/>
          <w:bdr w:val="single" w:sz="4" w:space="0" w:color="auto"/>
        </w:rPr>
        <w:t xml:space="preserve">      </w:t>
      </w:r>
      <w:r w:rsidRPr="00E26DC9">
        <w:rPr>
          <w:sz w:val="10"/>
        </w:rPr>
        <w:t xml:space="preserve"> </w:t>
      </w:r>
      <w:r w:rsidRPr="00E26DC9">
        <w:rPr>
          <w:sz w:val="10"/>
          <w:bdr w:val="single" w:sz="4" w:space="0" w:color="auto"/>
        </w:rPr>
        <w:t xml:space="preserve">   </w:t>
      </w:r>
      <w:r w:rsidRPr="00E26DC9">
        <w:rPr>
          <w:sz w:val="10"/>
        </w:rPr>
        <w:t xml:space="preserve">    </w:t>
      </w:r>
    </w:p>
    <w:p w14:paraId="4726ED69" w14:textId="77777777" w:rsidR="00D24D15" w:rsidRDefault="00D24D15" w:rsidP="00D24D15">
      <w:pPr>
        <w:pStyle w:val="NoSpacing"/>
        <w:ind w:left="708"/>
        <w:rPr>
          <w:i/>
          <w:sz w:val="20"/>
          <w:szCs w:val="20"/>
        </w:rPr>
      </w:pPr>
      <w:r w:rsidRPr="00FF3191">
        <w:rPr>
          <w:color w:val="BFBFBF" w:themeColor="background1" w:themeShade="BF"/>
          <w:bdr w:val="single" w:sz="4" w:space="0" w:color="auto"/>
          <w:shd w:val="clear" w:color="auto" w:fill="F2F2F2" w:themeFill="background1" w:themeFillShade="F2"/>
        </w:rPr>
        <w:t xml:space="preserve">     </w:t>
      </w:r>
      <w:r w:rsidRPr="00E26DC9">
        <w:rPr>
          <w:bdr w:val="single" w:sz="4" w:space="0" w:color="auto"/>
          <w:shd w:val="clear" w:color="auto" w:fill="F2F2F2" w:themeFill="background1" w:themeFillShade="F2"/>
        </w:rPr>
        <w:t xml:space="preserve"> </w:t>
      </w:r>
      <w:r w:rsidRPr="00767FC7">
        <w:t xml:space="preserve">  </w:t>
      </w:r>
      <w:r w:rsidRPr="007A4E66">
        <w:t>Inkassatsioon</w:t>
      </w:r>
      <w:r w:rsidRPr="00767FC7">
        <w:t xml:space="preserve"> </w:t>
      </w:r>
      <w:r w:rsidRPr="00767FC7">
        <w:tab/>
      </w:r>
    </w:p>
    <w:p w14:paraId="3B6E9D14" w14:textId="77777777" w:rsidR="00D24D15" w:rsidRDefault="00D24D15" w:rsidP="00D24D15">
      <w:pPr>
        <w:pStyle w:val="NoSpacing"/>
        <w:ind w:left="708"/>
      </w:pPr>
      <w:r w:rsidRPr="00E26DC9">
        <w:rPr>
          <w:bdr w:val="single" w:sz="4" w:space="0" w:color="auto"/>
          <w:shd w:val="clear" w:color="auto" w:fill="F2F2F2" w:themeFill="background1" w:themeFillShade="F2"/>
        </w:rPr>
        <w:t xml:space="preserve">      </w:t>
      </w:r>
      <w:r w:rsidRPr="00767FC7">
        <w:t xml:space="preserve">  </w:t>
      </w:r>
      <w:r w:rsidRPr="007A4E66">
        <w:t>Isikukaitse</w:t>
      </w:r>
    </w:p>
    <w:p w14:paraId="1D8CCA21" w14:textId="77777777" w:rsidR="00D24D15" w:rsidRDefault="00D24D15" w:rsidP="00D24D15">
      <w:pPr>
        <w:pStyle w:val="NoSpacing"/>
        <w:ind w:left="708"/>
      </w:pPr>
      <w:r w:rsidRPr="00E26DC9">
        <w:rPr>
          <w:bdr w:val="single" w:sz="4" w:space="0" w:color="auto"/>
          <w:shd w:val="clear" w:color="auto" w:fill="F2F2F2" w:themeFill="background1" w:themeFillShade="F2"/>
        </w:rPr>
        <w:t xml:space="preserve">      </w:t>
      </w:r>
      <w:r w:rsidRPr="00767FC7">
        <w:t xml:space="preserve">  </w:t>
      </w:r>
      <w:r w:rsidRPr="007A4E66">
        <w:t>IT-vahendite kasutamine turvatöös</w:t>
      </w:r>
    </w:p>
    <w:p w14:paraId="3D3320DD" w14:textId="2864BB67" w:rsidR="00D24D15" w:rsidRDefault="00D24D15" w:rsidP="00D24D15">
      <w:pPr>
        <w:pStyle w:val="NoSpacing"/>
        <w:ind w:left="708"/>
      </w:pPr>
      <w:r w:rsidRPr="00E26DC9">
        <w:rPr>
          <w:bdr w:val="single" w:sz="4" w:space="0" w:color="auto"/>
          <w:shd w:val="clear" w:color="auto" w:fill="F2F2F2" w:themeFill="background1" w:themeFillShade="F2"/>
        </w:rPr>
        <w:t xml:space="preserve">      </w:t>
      </w:r>
      <w:r w:rsidRPr="00767FC7">
        <w:t xml:space="preserve">  </w:t>
      </w:r>
      <w:r w:rsidRPr="007A4E66">
        <w:t>Turvatöötajate esmaõppe ja täienduskoolituse ettevalmistamine ning läbiviimine</w:t>
      </w:r>
    </w:p>
    <w:p w14:paraId="2C83F619" w14:textId="42D92B49" w:rsidR="003A3780" w:rsidRPr="00DE11AB" w:rsidRDefault="003A3780" w:rsidP="000820CF">
      <w:pPr>
        <w:jc w:val="both"/>
        <w:rPr>
          <w:sz w:val="16"/>
          <w:szCs w:val="16"/>
        </w:rPr>
      </w:pPr>
      <w:r w:rsidRPr="001F21E3">
        <w:rPr>
          <w:sz w:val="22"/>
          <w:szCs w:val="22"/>
        </w:rPr>
        <w:t xml:space="preserve"> </w:t>
      </w:r>
    </w:p>
    <w:p w14:paraId="5D84ECE1" w14:textId="1317393B" w:rsidR="003A3780" w:rsidRPr="00183ED8" w:rsidRDefault="003A3780" w:rsidP="003A3780">
      <w:pPr>
        <w:pStyle w:val="NoSpacing"/>
        <w:rPr>
          <w:b/>
          <w:lang w:val="fi-FI"/>
        </w:rPr>
      </w:pPr>
      <w:r>
        <w:rPr>
          <w:b/>
          <w:sz w:val="22"/>
          <w:szCs w:val="22"/>
          <w:lang w:val="fi-FI"/>
        </w:rPr>
        <w:t xml:space="preserve">  </w:t>
      </w:r>
      <w:r w:rsidR="000F44C6" w:rsidRPr="00183ED8">
        <w:rPr>
          <w:b/>
          <w:lang w:val="fi-FI"/>
        </w:rPr>
        <w:t>9</w:t>
      </w:r>
      <w:r w:rsidRPr="00183ED8">
        <w:rPr>
          <w:b/>
          <w:lang w:val="fi-FI"/>
        </w:rPr>
        <w:t xml:space="preserve">. </w:t>
      </w:r>
      <w:proofErr w:type="spellStart"/>
      <w:r w:rsidRPr="00183ED8">
        <w:rPr>
          <w:b/>
          <w:lang w:val="fi-FI"/>
        </w:rPr>
        <w:t>K</w:t>
      </w:r>
      <w:r w:rsidR="00EC11A3" w:rsidRPr="00183ED8">
        <w:rPr>
          <w:b/>
          <w:lang w:val="fi-FI"/>
        </w:rPr>
        <w:t>utsetunnistusega</w:t>
      </w:r>
      <w:proofErr w:type="spellEnd"/>
      <w:r w:rsidR="00EC11A3" w:rsidRPr="00183ED8">
        <w:rPr>
          <w:b/>
          <w:lang w:val="fi-FI"/>
        </w:rPr>
        <w:t xml:space="preserve"> </w:t>
      </w:r>
      <w:proofErr w:type="spellStart"/>
      <w:r w:rsidR="00EC11A3" w:rsidRPr="00183ED8">
        <w:rPr>
          <w:b/>
          <w:lang w:val="fi-FI"/>
        </w:rPr>
        <w:t>seotud</w:t>
      </w:r>
      <w:proofErr w:type="spellEnd"/>
      <w:r w:rsidR="00EC11A3" w:rsidRPr="00183ED8">
        <w:rPr>
          <w:b/>
          <w:lang w:val="fi-FI"/>
        </w:rPr>
        <w:t xml:space="preserve"> info</w:t>
      </w:r>
      <w:r w:rsidRPr="00183ED8">
        <w:rPr>
          <w:b/>
          <w:lang w:val="fi-FI"/>
        </w:rPr>
        <w:t>:</w:t>
      </w: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3A3780" w14:paraId="71AAD806" w14:textId="77777777" w:rsidTr="005808AB">
        <w:trPr>
          <w:trHeight w:val="712"/>
        </w:trPr>
        <w:tc>
          <w:tcPr>
            <w:tcW w:w="9529" w:type="dxa"/>
            <w:vAlign w:val="center"/>
          </w:tcPr>
          <w:p w14:paraId="4F805EBC" w14:textId="77777777" w:rsidR="003A3780" w:rsidRPr="001F7B3A" w:rsidRDefault="003A3780" w:rsidP="005808AB">
            <w:pPr>
              <w:pStyle w:val="NoSpacing"/>
            </w:pPr>
            <w:r w:rsidRPr="001F7B3A">
              <w:rPr>
                <w:i/>
                <w:sz w:val="20"/>
                <w:szCs w:val="20"/>
              </w:rPr>
              <w:t>(sobiv valik märkige vastavas kastikeses)</w:t>
            </w:r>
            <w:r w:rsidRPr="001F7B3A">
              <w:t xml:space="preserve">    </w:t>
            </w:r>
          </w:p>
          <w:p w14:paraId="0ABF3AD3" w14:textId="302E7960" w:rsidR="003A3780" w:rsidRDefault="000F44C6" w:rsidP="005808AB">
            <w:pPr>
              <w:pStyle w:val="NoSpacing"/>
            </w:pPr>
            <w:r>
              <w:t>9</w:t>
            </w:r>
            <w:r w:rsidR="003A3780">
              <w:t>.1. Olen nõus</w:t>
            </w:r>
            <w:r w:rsidR="003A3780" w:rsidRPr="00B666ED">
              <w:t xml:space="preserve"> </w:t>
            </w:r>
            <w:r w:rsidR="003A3780" w:rsidRPr="00B666ED">
              <w:rPr>
                <w:bdr w:val="single" w:sz="4" w:space="0" w:color="auto"/>
              </w:rPr>
              <w:t xml:space="preserve">     </w:t>
            </w:r>
            <w:r w:rsidR="003A3780" w:rsidRPr="00B666ED">
              <w:t xml:space="preserve"> </w:t>
            </w:r>
            <w:r w:rsidR="003A3780">
              <w:t xml:space="preserve">/ ei ole nõus </w:t>
            </w:r>
            <w:r w:rsidR="003A3780" w:rsidRPr="00B666ED">
              <w:t xml:space="preserve"> </w:t>
            </w:r>
            <w:r w:rsidR="003A3780" w:rsidRPr="00B666ED">
              <w:rPr>
                <w:bdr w:val="single" w:sz="4" w:space="0" w:color="auto"/>
              </w:rPr>
              <w:t xml:space="preserve">     </w:t>
            </w:r>
            <w:r w:rsidR="003A3780" w:rsidRPr="00B666ED">
              <w:t xml:space="preserve"> </w:t>
            </w:r>
            <w:r w:rsidR="003A3780">
              <w:t xml:space="preserve"> enda e</w:t>
            </w:r>
            <w:r w:rsidR="003A3780" w:rsidRPr="00B666ED">
              <w:t>es-ja perekonnanime ning isikukoodi avalikustamise</w:t>
            </w:r>
            <w:r w:rsidR="003A3780">
              <w:t xml:space="preserve">ga </w:t>
            </w:r>
            <w:r w:rsidR="003A3780" w:rsidRPr="00B666ED">
              <w:t>Kutseregistris</w:t>
            </w:r>
            <w:r w:rsidR="003A3780">
              <w:t xml:space="preserve">. </w:t>
            </w:r>
          </w:p>
          <w:p w14:paraId="01F325BB" w14:textId="77777777" w:rsidR="00183ED8" w:rsidRPr="004E2938" w:rsidRDefault="00183ED8" w:rsidP="005808AB">
            <w:pPr>
              <w:pStyle w:val="NoSpacing"/>
              <w:rPr>
                <w:sz w:val="16"/>
                <w:szCs w:val="16"/>
              </w:rPr>
            </w:pPr>
          </w:p>
          <w:p w14:paraId="65407309" w14:textId="77777777" w:rsidR="003A3780" w:rsidRPr="00DE11AB" w:rsidRDefault="003A3780" w:rsidP="005808AB">
            <w:pPr>
              <w:pStyle w:val="NoSpacing"/>
              <w:rPr>
                <w:i/>
                <w:sz w:val="20"/>
                <w:szCs w:val="20"/>
                <w:bdr w:val="single" w:sz="4" w:space="0" w:color="auto"/>
              </w:rPr>
            </w:pPr>
            <w:r w:rsidRPr="00DE11AB">
              <w:rPr>
                <w:i/>
                <w:sz w:val="20"/>
                <w:szCs w:val="20"/>
              </w:rPr>
              <w:t>Oluline: Kutseregistris andmete avalikustamisega mittenõustumise korral ei ole võimalik omandatud kutse olemasolu hiljem elektrooniliselt kontrollida ja see võib tuua kaasa vajaduse kutsetunnistuse esitamiseks asjaomaste isikute igakordsel nõudmisel.</w:t>
            </w:r>
          </w:p>
          <w:p w14:paraId="748A1DEC" w14:textId="77777777" w:rsidR="003A3780" w:rsidRPr="001F21E3" w:rsidRDefault="003A3780" w:rsidP="005808AB">
            <w:pPr>
              <w:pStyle w:val="NoSpacing"/>
            </w:pPr>
            <w:r w:rsidRPr="0042146D">
              <w:rPr>
                <w:bdr w:val="single" w:sz="4" w:space="0" w:color="auto"/>
              </w:rPr>
              <w:t xml:space="preserve"> </w:t>
            </w:r>
            <w:r w:rsidRPr="00B666ED">
              <w:t xml:space="preserve"> </w:t>
            </w:r>
            <w:r w:rsidRPr="00B666ED">
              <w:rPr>
                <w:bdr w:val="single" w:sz="4" w:space="0" w:color="auto"/>
              </w:rPr>
              <w:t xml:space="preserve">     </w:t>
            </w:r>
            <w:r w:rsidRPr="00B666ED">
              <w:t xml:space="preserve"> </w:t>
            </w:r>
            <w:r>
              <w:t xml:space="preserve"> </w:t>
            </w:r>
            <w:r w:rsidRPr="0042146D">
              <w:rPr>
                <w:bdr w:val="single" w:sz="4" w:space="0" w:color="auto"/>
              </w:rPr>
              <w:t xml:space="preserve">   </w:t>
            </w:r>
            <w:r w:rsidRPr="0042146D">
              <w:t xml:space="preserve">              </w:t>
            </w:r>
          </w:p>
        </w:tc>
      </w:tr>
    </w:tbl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3A3780" w:rsidRPr="00B666ED" w14:paraId="01AE9FC1" w14:textId="77777777" w:rsidTr="005808AB">
        <w:trPr>
          <w:trHeight w:val="947"/>
        </w:trPr>
        <w:tc>
          <w:tcPr>
            <w:tcW w:w="9538" w:type="dxa"/>
            <w:shd w:val="clear" w:color="auto" w:fill="F2F2F2" w:themeFill="background1" w:themeFillShade="F2"/>
          </w:tcPr>
          <w:p w14:paraId="422E5098" w14:textId="77777777" w:rsidR="003A3780" w:rsidRDefault="003A3780" w:rsidP="005808AB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EC11A3">
              <w:rPr>
                <w:b/>
                <w:i/>
                <w:sz w:val="20"/>
                <w:szCs w:val="20"/>
              </w:rPr>
              <w:t>S</w:t>
            </w:r>
            <w:r>
              <w:rPr>
                <w:b/>
                <w:i/>
                <w:sz w:val="20"/>
                <w:szCs w:val="20"/>
              </w:rPr>
              <w:t xml:space="preserve">oovi korral saab kutse </w:t>
            </w:r>
            <w:r w:rsidRPr="00761303">
              <w:rPr>
                <w:b/>
                <w:i/>
                <w:sz w:val="20"/>
                <w:szCs w:val="20"/>
              </w:rPr>
              <w:t xml:space="preserve">taotleja </w:t>
            </w:r>
            <w:r>
              <w:rPr>
                <w:b/>
                <w:i/>
                <w:sz w:val="20"/>
                <w:szCs w:val="20"/>
              </w:rPr>
              <w:t>volitada enda nimel kutsetunnistust vastu võtma konkreetse isiku.</w:t>
            </w:r>
          </w:p>
          <w:p w14:paraId="05D6BF26" w14:textId="77777777" w:rsidR="003A3780" w:rsidRPr="001F21E3" w:rsidRDefault="003A3780" w:rsidP="005808AB">
            <w:pPr>
              <w:pStyle w:val="NoSpacing"/>
              <w:rPr>
                <w:sz w:val="4"/>
              </w:rPr>
            </w:pPr>
          </w:p>
          <w:p w14:paraId="1A6FC5CF" w14:textId="0562833D" w:rsidR="003A3780" w:rsidRDefault="000F44C6" w:rsidP="005808AB">
            <w:pPr>
              <w:pStyle w:val="NoSpacing"/>
              <w:rPr>
                <w:lang w:val="fi-FI"/>
              </w:rPr>
            </w:pPr>
            <w:r>
              <w:rPr>
                <w:lang w:val="fi-FI"/>
              </w:rPr>
              <w:t>9</w:t>
            </w:r>
            <w:r w:rsidR="003A3780">
              <w:rPr>
                <w:lang w:val="fi-FI"/>
              </w:rPr>
              <w:t xml:space="preserve">.2. </w:t>
            </w:r>
            <w:proofErr w:type="spellStart"/>
            <w:r w:rsidR="003A3780">
              <w:rPr>
                <w:lang w:val="fi-FI"/>
              </w:rPr>
              <w:t>V</w:t>
            </w:r>
            <w:r w:rsidR="003A3780" w:rsidRPr="00B666ED">
              <w:rPr>
                <w:lang w:val="fi-FI"/>
              </w:rPr>
              <w:t>olitan</w:t>
            </w:r>
            <w:proofErr w:type="spellEnd"/>
            <w:r w:rsidR="003A3780" w:rsidRPr="00B666ED">
              <w:rPr>
                <w:lang w:val="fi-FI"/>
              </w:rPr>
              <w:t xml:space="preserve"> </w:t>
            </w:r>
            <w:proofErr w:type="spellStart"/>
            <w:r w:rsidR="003A3780" w:rsidRPr="00B666ED">
              <w:rPr>
                <w:lang w:val="fi-FI"/>
              </w:rPr>
              <w:t>kutsetunnistust</w:t>
            </w:r>
            <w:proofErr w:type="spellEnd"/>
            <w:r w:rsidR="003A3780" w:rsidRPr="00B666ED">
              <w:rPr>
                <w:lang w:val="fi-FI"/>
              </w:rPr>
              <w:t xml:space="preserve"> </w:t>
            </w:r>
            <w:proofErr w:type="spellStart"/>
            <w:r w:rsidR="003A3780" w:rsidRPr="00B666ED">
              <w:rPr>
                <w:lang w:val="fi-FI"/>
              </w:rPr>
              <w:t>vastu</w:t>
            </w:r>
            <w:proofErr w:type="spellEnd"/>
            <w:r w:rsidR="003A3780" w:rsidRPr="00B666ED">
              <w:rPr>
                <w:lang w:val="fi-FI"/>
              </w:rPr>
              <w:t xml:space="preserve"> </w:t>
            </w:r>
            <w:proofErr w:type="spellStart"/>
            <w:r w:rsidR="003A3780" w:rsidRPr="00B666ED">
              <w:rPr>
                <w:lang w:val="fi-FI"/>
              </w:rPr>
              <w:t>võtma</w:t>
            </w:r>
            <w:proofErr w:type="spellEnd"/>
            <w:r w:rsidR="003A3780" w:rsidRPr="00B666ED">
              <w:rPr>
                <w:lang w:val="fi-FI"/>
              </w:rPr>
              <w:t xml:space="preserve"> </w:t>
            </w:r>
            <w:r w:rsidR="00DF14E8">
              <w:rPr>
                <w:lang w:val="fi-FI"/>
              </w:rPr>
              <w:t xml:space="preserve">   </w:t>
            </w:r>
            <w:r w:rsidR="003A3780" w:rsidRPr="00B666ED">
              <w:rPr>
                <w:lang w:val="fi-FI"/>
              </w:rPr>
              <w:softHyphen/>
            </w:r>
            <w:r w:rsidR="003A3780" w:rsidRPr="00B666ED">
              <w:rPr>
                <w:lang w:val="fi-FI"/>
              </w:rPr>
              <w:softHyphen/>
            </w:r>
            <w:r w:rsidR="003A3780" w:rsidRPr="00B666ED">
              <w:rPr>
                <w:lang w:val="fi-FI"/>
              </w:rPr>
              <w:softHyphen/>
            </w:r>
            <w:r w:rsidR="003A3780" w:rsidRPr="00B666ED">
              <w:rPr>
                <w:lang w:val="fi-FI"/>
              </w:rPr>
              <w:softHyphen/>
            </w:r>
            <w:r w:rsidR="003A3780" w:rsidRPr="00B666ED">
              <w:t>______</w:t>
            </w:r>
            <w:r w:rsidR="003A3780" w:rsidRPr="00B666ED">
              <w:rPr>
                <w:lang w:val="fi-FI"/>
              </w:rPr>
              <w:t>____________</w:t>
            </w:r>
            <w:r w:rsidR="003A3780">
              <w:rPr>
                <w:lang w:val="fi-FI"/>
              </w:rPr>
              <w:t>__________________</w:t>
            </w:r>
            <w:r w:rsidR="003A3780" w:rsidRPr="00B666ED">
              <w:rPr>
                <w:lang w:val="fi-FI"/>
              </w:rPr>
              <w:t>______</w:t>
            </w:r>
            <w:r w:rsidR="003A3780">
              <w:rPr>
                <w:lang w:val="fi-FI"/>
              </w:rPr>
              <w:t xml:space="preserve"> </w:t>
            </w:r>
          </w:p>
          <w:p w14:paraId="4D046818" w14:textId="61E036F4" w:rsidR="003A3780" w:rsidRPr="00B666ED" w:rsidRDefault="003A3780" w:rsidP="005808AB">
            <w:pPr>
              <w:pStyle w:val="NoSpacing"/>
              <w:rPr>
                <w:lang w:val="fi-FI"/>
              </w:rPr>
            </w:pPr>
            <w:r>
              <w:rPr>
                <w:lang w:val="fi-FI"/>
              </w:rPr>
              <w:t xml:space="preserve">                                                                                      </w:t>
            </w:r>
            <w:r w:rsidRPr="000E21FF">
              <w:rPr>
                <w:i/>
                <w:sz w:val="18"/>
                <w:szCs w:val="18"/>
                <w:lang w:val="fi-FI"/>
              </w:rPr>
              <w:t>(</w:t>
            </w:r>
            <w:proofErr w:type="spellStart"/>
            <w:r>
              <w:rPr>
                <w:i/>
                <w:sz w:val="18"/>
                <w:szCs w:val="18"/>
                <w:lang w:val="fi-FI"/>
              </w:rPr>
              <w:t>volitatava</w:t>
            </w:r>
            <w:proofErr w:type="spellEnd"/>
            <w:r>
              <w:rPr>
                <w:i/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fi-FI"/>
              </w:rPr>
              <w:t>isiku</w:t>
            </w:r>
            <w:proofErr w:type="spellEnd"/>
            <w:r w:rsidRPr="000E21FF">
              <w:rPr>
                <w:i/>
                <w:sz w:val="18"/>
                <w:szCs w:val="18"/>
                <w:lang w:val="fi-FI"/>
              </w:rPr>
              <w:t xml:space="preserve"> nimi</w:t>
            </w:r>
            <w:r>
              <w:rPr>
                <w:i/>
                <w:sz w:val="18"/>
                <w:szCs w:val="18"/>
                <w:lang w:val="fi-FI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fi-FI"/>
              </w:rPr>
              <w:t>ettevõte</w:t>
            </w:r>
            <w:proofErr w:type="spellEnd"/>
            <w:r w:rsidRPr="000E21FF">
              <w:rPr>
                <w:i/>
                <w:sz w:val="18"/>
                <w:szCs w:val="18"/>
                <w:lang w:val="fi-FI"/>
              </w:rPr>
              <w:t>)</w:t>
            </w:r>
            <w:r w:rsidRPr="00B666ED">
              <w:rPr>
                <w:sz w:val="18"/>
                <w:szCs w:val="18"/>
                <w:lang w:val="fi-FI"/>
              </w:rPr>
              <w:t xml:space="preserve">                                      </w:t>
            </w:r>
          </w:p>
          <w:p w14:paraId="35560E51" w14:textId="1CA27CD7" w:rsidR="003A3780" w:rsidRPr="00761303" w:rsidRDefault="003A3780" w:rsidP="005808AB">
            <w:pPr>
              <w:pStyle w:val="NoSpacing"/>
              <w:rPr>
                <w:i/>
                <w:sz w:val="20"/>
                <w:szCs w:val="20"/>
                <w:lang w:val="fi-FI"/>
              </w:rPr>
            </w:pPr>
            <w:r>
              <w:rPr>
                <w:i/>
                <w:sz w:val="20"/>
                <w:szCs w:val="20"/>
                <w:lang w:val="fi-FI"/>
              </w:rPr>
              <w:t xml:space="preserve">                </w:t>
            </w:r>
            <w:r w:rsidR="00DF14E8">
              <w:rPr>
                <w:i/>
                <w:sz w:val="20"/>
                <w:szCs w:val="20"/>
                <w:lang w:val="fi-FI"/>
              </w:rPr>
              <w:t xml:space="preserve">                                                                                                                               </w:t>
            </w:r>
            <w:r w:rsidRPr="00761303">
              <w:rPr>
                <w:i/>
                <w:sz w:val="20"/>
                <w:szCs w:val="20"/>
                <w:lang w:val="fi-FI"/>
              </w:rPr>
              <w:t>____</w:t>
            </w:r>
            <w:r>
              <w:rPr>
                <w:i/>
                <w:sz w:val="20"/>
                <w:szCs w:val="20"/>
                <w:lang w:val="fi-FI"/>
              </w:rPr>
              <w:t>______</w:t>
            </w:r>
            <w:r w:rsidRPr="00761303">
              <w:rPr>
                <w:i/>
                <w:sz w:val="20"/>
                <w:szCs w:val="20"/>
                <w:lang w:val="fi-FI"/>
              </w:rPr>
              <w:t xml:space="preserve">__________            </w:t>
            </w:r>
            <w:r>
              <w:rPr>
                <w:i/>
                <w:sz w:val="20"/>
                <w:szCs w:val="20"/>
                <w:lang w:val="fi-FI"/>
              </w:rPr>
              <w:t xml:space="preserve">              </w:t>
            </w:r>
            <w:r w:rsidRPr="00761303">
              <w:rPr>
                <w:i/>
                <w:sz w:val="20"/>
                <w:szCs w:val="20"/>
                <w:lang w:val="fi-FI"/>
              </w:rPr>
              <w:t xml:space="preserve"> </w:t>
            </w:r>
            <w:r>
              <w:rPr>
                <w:i/>
                <w:sz w:val="20"/>
                <w:szCs w:val="20"/>
                <w:lang w:val="fi-FI"/>
              </w:rPr>
              <w:t xml:space="preserve">                                  </w:t>
            </w:r>
            <w:r w:rsidRPr="00761303">
              <w:rPr>
                <w:i/>
                <w:sz w:val="20"/>
                <w:szCs w:val="20"/>
                <w:lang w:val="fi-FI"/>
              </w:rPr>
              <w:t xml:space="preserve">                                                     </w:t>
            </w:r>
          </w:p>
          <w:p w14:paraId="4170064D" w14:textId="5FBD4D9E" w:rsidR="003A3780" w:rsidRPr="00F4164B" w:rsidRDefault="003A3780" w:rsidP="005808AB">
            <w:pPr>
              <w:pStyle w:val="NoSpacing"/>
              <w:rPr>
                <w:i/>
                <w:sz w:val="20"/>
                <w:szCs w:val="20"/>
              </w:rPr>
            </w:pPr>
            <w:r w:rsidRPr="00F4164B">
              <w:rPr>
                <w:i/>
                <w:sz w:val="20"/>
                <w:szCs w:val="20"/>
                <w:lang w:val="fi-FI"/>
              </w:rPr>
              <w:t xml:space="preserve">      </w:t>
            </w:r>
            <w:r>
              <w:rPr>
                <w:i/>
                <w:sz w:val="20"/>
                <w:szCs w:val="20"/>
                <w:lang w:val="fi-FI"/>
              </w:rPr>
              <w:t xml:space="preserve">          </w:t>
            </w:r>
            <w:r w:rsidR="00DF14E8">
              <w:rPr>
                <w:i/>
                <w:sz w:val="20"/>
                <w:szCs w:val="20"/>
                <w:lang w:val="fi-FI"/>
              </w:rPr>
              <w:t xml:space="preserve">            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val="fi-FI"/>
              </w:rPr>
              <w:t xml:space="preserve">       </w:t>
            </w:r>
            <w:r w:rsidR="00183ED8">
              <w:rPr>
                <w:i/>
                <w:sz w:val="20"/>
                <w:szCs w:val="20"/>
                <w:lang w:val="fi-FI"/>
              </w:rPr>
              <w:t>(</w:t>
            </w:r>
            <w:proofErr w:type="spellStart"/>
            <w:r w:rsidR="00183ED8">
              <w:rPr>
                <w:i/>
                <w:sz w:val="20"/>
                <w:szCs w:val="20"/>
                <w:lang w:val="fi-FI"/>
              </w:rPr>
              <w:t>t</w:t>
            </w:r>
            <w:r>
              <w:rPr>
                <w:i/>
                <w:sz w:val="20"/>
                <w:szCs w:val="20"/>
                <w:lang w:val="fi-FI"/>
              </w:rPr>
              <w:t>aotleja</w:t>
            </w:r>
            <w:proofErr w:type="spellEnd"/>
            <w:r>
              <w:rPr>
                <w:i/>
                <w:sz w:val="20"/>
                <w:szCs w:val="20"/>
                <w:lang w:val="fi-FI"/>
              </w:rPr>
              <w:t xml:space="preserve"> a</w:t>
            </w:r>
            <w:proofErr w:type="spellStart"/>
            <w:r w:rsidRPr="00F4164B">
              <w:rPr>
                <w:i/>
                <w:sz w:val="20"/>
                <w:szCs w:val="20"/>
              </w:rPr>
              <w:t>llkiri</w:t>
            </w:r>
            <w:proofErr w:type="spellEnd"/>
            <w:r w:rsidR="00183ED8">
              <w:rPr>
                <w:i/>
                <w:sz w:val="20"/>
                <w:szCs w:val="20"/>
              </w:rPr>
              <w:t>)</w:t>
            </w:r>
          </w:p>
        </w:tc>
      </w:tr>
      <w:tr w:rsidR="003A3780" w:rsidRPr="00B666ED" w14:paraId="32D2FC72" w14:textId="77777777" w:rsidTr="005808AB">
        <w:trPr>
          <w:trHeight w:val="673"/>
        </w:trPr>
        <w:tc>
          <w:tcPr>
            <w:tcW w:w="9538" w:type="dxa"/>
            <w:shd w:val="clear" w:color="auto" w:fill="auto"/>
          </w:tcPr>
          <w:p w14:paraId="26891560" w14:textId="77777777" w:rsidR="00BB7D53" w:rsidRPr="00BB7D53" w:rsidRDefault="00BB7D53" w:rsidP="00250864">
            <w:pPr>
              <w:pStyle w:val="NoSpacing"/>
              <w:rPr>
                <w:sz w:val="16"/>
                <w:szCs w:val="16"/>
              </w:rPr>
            </w:pPr>
          </w:p>
          <w:p w14:paraId="705AE0E1" w14:textId="2C7397D6" w:rsidR="003A3780" w:rsidRDefault="000F44C6" w:rsidP="00250864">
            <w:pPr>
              <w:pStyle w:val="NoSpacing"/>
            </w:pPr>
            <w:r>
              <w:t>9</w:t>
            </w:r>
            <w:r w:rsidR="003A3780" w:rsidRPr="00BE57F5">
              <w:t>.</w:t>
            </w:r>
            <w:r w:rsidR="003A3780">
              <w:t>3</w:t>
            </w:r>
            <w:r w:rsidR="003A3780" w:rsidRPr="00BE57F5">
              <w:t>. Kinnitan ülaltoodud andmete õigsust</w:t>
            </w:r>
            <w:r w:rsidR="003A3780">
              <w:t xml:space="preserve">: </w:t>
            </w:r>
            <w:r w:rsidR="00BB7D53">
              <w:t xml:space="preserve"> </w:t>
            </w:r>
            <w:r w:rsidR="003A3780" w:rsidRPr="00F4164B">
              <w:t xml:space="preserve">______________         </w:t>
            </w:r>
            <w:r w:rsidR="00BB7D53">
              <w:t xml:space="preserve">             __</w:t>
            </w:r>
            <w:r w:rsidR="003A3780" w:rsidRPr="00F4164B">
              <w:t>_____________</w:t>
            </w:r>
            <w:r w:rsidR="00BB7D53">
              <w:t>_</w:t>
            </w:r>
            <w:r w:rsidR="003A3780" w:rsidRPr="00F4164B">
              <w:t>_</w:t>
            </w:r>
          </w:p>
          <w:p w14:paraId="1462F162" w14:textId="2F935D70" w:rsidR="00BB7D53" w:rsidRPr="00B666ED" w:rsidRDefault="00BB7D53" w:rsidP="00250864">
            <w:pPr>
              <w:pStyle w:val="NoSpacing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                                                  </w:t>
            </w:r>
            <w:r>
              <w:rPr>
                <w:i/>
                <w:sz w:val="20"/>
                <w:szCs w:val="20"/>
                <w:lang w:val="fi-FI"/>
              </w:rPr>
              <w:t>(</w:t>
            </w:r>
            <w:proofErr w:type="spellStart"/>
            <w:proofErr w:type="gramStart"/>
            <w:r>
              <w:rPr>
                <w:i/>
                <w:sz w:val="20"/>
                <w:szCs w:val="20"/>
                <w:lang w:val="fi-FI"/>
              </w:rPr>
              <w:t>kuupäev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  <w:lang w:val="fi-FI"/>
              </w:rPr>
              <w:t xml:space="preserve">   </w:t>
            </w:r>
            <w:proofErr w:type="gramEnd"/>
            <w:r>
              <w:rPr>
                <w:i/>
                <w:sz w:val="20"/>
                <w:szCs w:val="20"/>
                <w:lang w:val="fi-FI"/>
              </w:rPr>
              <w:t xml:space="preserve">                                        </w:t>
            </w:r>
            <w:r>
              <w:rPr>
                <w:i/>
                <w:sz w:val="20"/>
                <w:szCs w:val="20"/>
                <w:lang w:val="fi-FI"/>
              </w:rPr>
              <w:t>(</w:t>
            </w:r>
            <w:proofErr w:type="spellStart"/>
            <w:r>
              <w:rPr>
                <w:i/>
                <w:sz w:val="20"/>
                <w:szCs w:val="20"/>
                <w:lang w:val="fi-FI"/>
              </w:rPr>
              <w:t>taotleja</w:t>
            </w:r>
            <w:proofErr w:type="spellEnd"/>
            <w:r>
              <w:rPr>
                <w:i/>
                <w:sz w:val="20"/>
                <w:szCs w:val="20"/>
                <w:lang w:val="fi-FI"/>
              </w:rPr>
              <w:t xml:space="preserve"> a</w:t>
            </w:r>
            <w:proofErr w:type="spellStart"/>
            <w:r w:rsidRPr="00F4164B">
              <w:rPr>
                <w:i/>
                <w:sz w:val="20"/>
                <w:szCs w:val="20"/>
              </w:rPr>
              <w:t>llkiri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15C30605" w14:textId="77777777" w:rsidR="004E2938" w:rsidRPr="004E2938" w:rsidRDefault="004E2938" w:rsidP="00183ED8">
      <w:pPr>
        <w:pStyle w:val="NoSpacing"/>
        <w:rPr>
          <w:b/>
          <w:sz w:val="16"/>
          <w:szCs w:val="16"/>
        </w:rPr>
      </w:pPr>
    </w:p>
    <w:p w14:paraId="45EDE3FF" w14:textId="2CDC2D4F" w:rsidR="00183ED8" w:rsidRPr="002350B4" w:rsidRDefault="00183ED8" w:rsidP="00183ED8">
      <w:pPr>
        <w:pStyle w:val="NoSpacing"/>
        <w:rPr>
          <w:b/>
        </w:rPr>
      </w:pPr>
      <w:r w:rsidRPr="002350B4">
        <w:rPr>
          <w:b/>
        </w:rPr>
        <w:t>1</w:t>
      </w:r>
      <w:r>
        <w:rPr>
          <w:b/>
        </w:rPr>
        <w:t>0</w:t>
      </w:r>
      <w:r w:rsidRPr="002350B4">
        <w:rPr>
          <w:b/>
        </w:rPr>
        <w:t xml:space="preserve">. </w:t>
      </w:r>
      <w:r w:rsidRPr="00F218AF">
        <w:rPr>
          <w:b/>
        </w:rPr>
        <w:t>Kutseandja märge avalduse ja kutsetaotlemise dokumentide vastuvõtmise kohta:</w:t>
      </w:r>
      <w:r w:rsidRPr="002350B4">
        <w:rPr>
          <w:b/>
        </w:rPr>
        <w:t xml:space="preserve"> </w:t>
      </w:r>
    </w:p>
    <w:p w14:paraId="52508215" w14:textId="77777777" w:rsidR="00183ED8" w:rsidRPr="004E2938" w:rsidRDefault="00183ED8" w:rsidP="00183ED8">
      <w:pPr>
        <w:pStyle w:val="NoSpacing"/>
        <w:rPr>
          <w:i/>
          <w:sz w:val="16"/>
          <w:szCs w:val="16"/>
        </w:rPr>
      </w:pPr>
    </w:p>
    <w:p w14:paraId="1BC01378" w14:textId="759B2E4D" w:rsidR="00183ED8" w:rsidRDefault="00183ED8" w:rsidP="00183ED8">
      <w:pPr>
        <w:pStyle w:val="NoSpacing"/>
        <w:rPr>
          <w:b/>
          <w:sz w:val="22"/>
          <w:szCs w:val="22"/>
        </w:rPr>
      </w:pPr>
      <w:r w:rsidRPr="00BE57F5">
        <w:t>Kuupäev</w:t>
      </w:r>
      <w:r>
        <w:t>:</w:t>
      </w:r>
      <w:r w:rsidRPr="00BE57F5">
        <w:t xml:space="preserve"> ______________</w:t>
      </w:r>
      <w:r>
        <w:t xml:space="preserve"> </w:t>
      </w:r>
      <w:r>
        <w:rPr>
          <w:sz w:val="22"/>
          <w:szCs w:val="22"/>
        </w:rPr>
        <w:t xml:space="preserve">   Vastuvõtja nimi: </w:t>
      </w:r>
      <w:r w:rsidRPr="00BE57F5">
        <w:t>______________</w:t>
      </w:r>
      <w:r>
        <w:rPr>
          <w:sz w:val="22"/>
          <w:szCs w:val="22"/>
        </w:rPr>
        <w:t xml:space="preserve">  </w:t>
      </w:r>
      <w:r w:rsidRPr="0042146D">
        <w:rPr>
          <w:sz w:val="22"/>
          <w:szCs w:val="22"/>
        </w:rPr>
        <w:t xml:space="preserve">      Allkiri:</w:t>
      </w:r>
      <w:r>
        <w:rPr>
          <w:sz w:val="22"/>
          <w:szCs w:val="22"/>
        </w:rPr>
        <w:t xml:space="preserve"> </w:t>
      </w:r>
      <w:r w:rsidRPr="00BE57F5">
        <w:t>______________</w:t>
      </w:r>
    </w:p>
    <w:sectPr w:rsidR="00183ED8" w:rsidSect="0040087C">
      <w:pgSz w:w="11906" w:h="16838"/>
      <w:pgMar w:top="181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D3"/>
    <w:rsid w:val="00001156"/>
    <w:rsid w:val="00002774"/>
    <w:rsid w:val="0000336C"/>
    <w:rsid w:val="00007F1F"/>
    <w:rsid w:val="00010EA5"/>
    <w:rsid w:val="00015EDF"/>
    <w:rsid w:val="00016139"/>
    <w:rsid w:val="000161F9"/>
    <w:rsid w:val="0002121F"/>
    <w:rsid w:val="000267C4"/>
    <w:rsid w:val="00027F7B"/>
    <w:rsid w:val="00032400"/>
    <w:rsid w:val="00032B7A"/>
    <w:rsid w:val="00034CEC"/>
    <w:rsid w:val="00036D05"/>
    <w:rsid w:val="000420F8"/>
    <w:rsid w:val="000430AC"/>
    <w:rsid w:val="000435C4"/>
    <w:rsid w:val="0004526F"/>
    <w:rsid w:val="00045EFA"/>
    <w:rsid w:val="0005070B"/>
    <w:rsid w:val="000534A8"/>
    <w:rsid w:val="000609BF"/>
    <w:rsid w:val="000610D9"/>
    <w:rsid w:val="000631D0"/>
    <w:rsid w:val="00063C37"/>
    <w:rsid w:val="00066555"/>
    <w:rsid w:val="00070DA4"/>
    <w:rsid w:val="0007269D"/>
    <w:rsid w:val="000729EB"/>
    <w:rsid w:val="00074A89"/>
    <w:rsid w:val="00077139"/>
    <w:rsid w:val="00080424"/>
    <w:rsid w:val="000820CF"/>
    <w:rsid w:val="000873C3"/>
    <w:rsid w:val="0009082F"/>
    <w:rsid w:val="00090B1D"/>
    <w:rsid w:val="00090C90"/>
    <w:rsid w:val="00094238"/>
    <w:rsid w:val="000A0259"/>
    <w:rsid w:val="000A0CA2"/>
    <w:rsid w:val="000A6875"/>
    <w:rsid w:val="000B0525"/>
    <w:rsid w:val="000B0790"/>
    <w:rsid w:val="000B1AC8"/>
    <w:rsid w:val="000B30A8"/>
    <w:rsid w:val="000B3CF5"/>
    <w:rsid w:val="000B7D2E"/>
    <w:rsid w:val="000C0C6F"/>
    <w:rsid w:val="000C13CF"/>
    <w:rsid w:val="000C194C"/>
    <w:rsid w:val="000C2DCA"/>
    <w:rsid w:val="000C362D"/>
    <w:rsid w:val="000C3693"/>
    <w:rsid w:val="000C4F48"/>
    <w:rsid w:val="000C5091"/>
    <w:rsid w:val="000D4CAC"/>
    <w:rsid w:val="000D62D6"/>
    <w:rsid w:val="000D6744"/>
    <w:rsid w:val="000D689D"/>
    <w:rsid w:val="000D6CA4"/>
    <w:rsid w:val="000E02CA"/>
    <w:rsid w:val="000E21FF"/>
    <w:rsid w:val="000E2484"/>
    <w:rsid w:val="000E4121"/>
    <w:rsid w:val="000E5FCB"/>
    <w:rsid w:val="000E75AA"/>
    <w:rsid w:val="000E7874"/>
    <w:rsid w:val="000F1128"/>
    <w:rsid w:val="000F3892"/>
    <w:rsid w:val="000F44C6"/>
    <w:rsid w:val="000F468D"/>
    <w:rsid w:val="000F58B9"/>
    <w:rsid w:val="000F58ED"/>
    <w:rsid w:val="000F68C5"/>
    <w:rsid w:val="000F77FF"/>
    <w:rsid w:val="001008D6"/>
    <w:rsid w:val="00102369"/>
    <w:rsid w:val="00102E2A"/>
    <w:rsid w:val="0010521B"/>
    <w:rsid w:val="00105818"/>
    <w:rsid w:val="001065C2"/>
    <w:rsid w:val="0011140C"/>
    <w:rsid w:val="00112EB9"/>
    <w:rsid w:val="00117029"/>
    <w:rsid w:val="001177CF"/>
    <w:rsid w:val="00120F81"/>
    <w:rsid w:val="00121002"/>
    <w:rsid w:val="001210B6"/>
    <w:rsid w:val="00122F2C"/>
    <w:rsid w:val="00124352"/>
    <w:rsid w:val="00125E1B"/>
    <w:rsid w:val="00126BD1"/>
    <w:rsid w:val="001304CB"/>
    <w:rsid w:val="001332A5"/>
    <w:rsid w:val="00135F64"/>
    <w:rsid w:val="00143263"/>
    <w:rsid w:val="00143E47"/>
    <w:rsid w:val="00144860"/>
    <w:rsid w:val="001454C6"/>
    <w:rsid w:val="00146378"/>
    <w:rsid w:val="00146CCC"/>
    <w:rsid w:val="00152FE6"/>
    <w:rsid w:val="00154B93"/>
    <w:rsid w:val="00154C23"/>
    <w:rsid w:val="00156044"/>
    <w:rsid w:val="00163DC1"/>
    <w:rsid w:val="0016605D"/>
    <w:rsid w:val="00167A6C"/>
    <w:rsid w:val="00167BDE"/>
    <w:rsid w:val="001752E5"/>
    <w:rsid w:val="001779E7"/>
    <w:rsid w:val="00180722"/>
    <w:rsid w:val="00182CB9"/>
    <w:rsid w:val="00182E50"/>
    <w:rsid w:val="00183ED8"/>
    <w:rsid w:val="00185A21"/>
    <w:rsid w:val="00186CF6"/>
    <w:rsid w:val="001878CF"/>
    <w:rsid w:val="001879DA"/>
    <w:rsid w:val="00195339"/>
    <w:rsid w:val="001969C5"/>
    <w:rsid w:val="001A4152"/>
    <w:rsid w:val="001A5328"/>
    <w:rsid w:val="001A6847"/>
    <w:rsid w:val="001A732E"/>
    <w:rsid w:val="001B0D98"/>
    <w:rsid w:val="001B2DEC"/>
    <w:rsid w:val="001B3874"/>
    <w:rsid w:val="001B4104"/>
    <w:rsid w:val="001B545B"/>
    <w:rsid w:val="001B56D2"/>
    <w:rsid w:val="001B57C0"/>
    <w:rsid w:val="001B7B44"/>
    <w:rsid w:val="001C13CC"/>
    <w:rsid w:val="001C284D"/>
    <w:rsid w:val="001C36F1"/>
    <w:rsid w:val="001C5703"/>
    <w:rsid w:val="001C63DC"/>
    <w:rsid w:val="001C7DE9"/>
    <w:rsid w:val="001D241D"/>
    <w:rsid w:val="001D2DAF"/>
    <w:rsid w:val="001D3601"/>
    <w:rsid w:val="001D43EB"/>
    <w:rsid w:val="001D56F2"/>
    <w:rsid w:val="001D5B0C"/>
    <w:rsid w:val="001D6B85"/>
    <w:rsid w:val="001D7AD4"/>
    <w:rsid w:val="001E27CE"/>
    <w:rsid w:val="001E62DA"/>
    <w:rsid w:val="001E703B"/>
    <w:rsid w:val="001E7CB4"/>
    <w:rsid w:val="001F1153"/>
    <w:rsid w:val="001F1957"/>
    <w:rsid w:val="001F4FFF"/>
    <w:rsid w:val="001F6BC0"/>
    <w:rsid w:val="001F75D8"/>
    <w:rsid w:val="0020142D"/>
    <w:rsid w:val="002021F4"/>
    <w:rsid w:val="00204193"/>
    <w:rsid w:val="0020503E"/>
    <w:rsid w:val="00210699"/>
    <w:rsid w:val="00213DB2"/>
    <w:rsid w:val="002162E2"/>
    <w:rsid w:val="00216B57"/>
    <w:rsid w:val="00227CED"/>
    <w:rsid w:val="00231846"/>
    <w:rsid w:val="0023212F"/>
    <w:rsid w:val="00232841"/>
    <w:rsid w:val="002350B4"/>
    <w:rsid w:val="00240356"/>
    <w:rsid w:val="00242730"/>
    <w:rsid w:val="002431E8"/>
    <w:rsid w:val="00243D77"/>
    <w:rsid w:val="00247F38"/>
    <w:rsid w:val="0025000B"/>
    <w:rsid w:val="00250864"/>
    <w:rsid w:val="00250FD4"/>
    <w:rsid w:val="00252FA0"/>
    <w:rsid w:val="002530ED"/>
    <w:rsid w:val="00253B1D"/>
    <w:rsid w:val="00255A35"/>
    <w:rsid w:val="00260132"/>
    <w:rsid w:val="00265699"/>
    <w:rsid w:val="00274F9D"/>
    <w:rsid w:val="0028061D"/>
    <w:rsid w:val="0028682B"/>
    <w:rsid w:val="00286F25"/>
    <w:rsid w:val="0028739E"/>
    <w:rsid w:val="002979DF"/>
    <w:rsid w:val="002A2F17"/>
    <w:rsid w:val="002A435F"/>
    <w:rsid w:val="002A53EC"/>
    <w:rsid w:val="002A5B42"/>
    <w:rsid w:val="002B036F"/>
    <w:rsid w:val="002B188C"/>
    <w:rsid w:val="002B3249"/>
    <w:rsid w:val="002B63AF"/>
    <w:rsid w:val="002C0617"/>
    <w:rsid w:val="002C0B74"/>
    <w:rsid w:val="002C4FD3"/>
    <w:rsid w:val="002C5649"/>
    <w:rsid w:val="002C574F"/>
    <w:rsid w:val="002D1F10"/>
    <w:rsid w:val="002D4600"/>
    <w:rsid w:val="002D58CD"/>
    <w:rsid w:val="002D5C83"/>
    <w:rsid w:val="002E0018"/>
    <w:rsid w:val="002E0424"/>
    <w:rsid w:val="002E0454"/>
    <w:rsid w:val="002E0565"/>
    <w:rsid w:val="002E1312"/>
    <w:rsid w:val="002E3C70"/>
    <w:rsid w:val="002F3E6B"/>
    <w:rsid w:val="00301AF4"/>
    <w:rsid w:val="00304179"/>
    <w:rsid w:val="003067CD"/>
    <w:rsid w:val="00307405"/>
    <w:rsid w:val="00311DAC"/>
    <w:rsid w:val="00313B9F"/>
    <w:rsid w:val="00314AEF"/>
    <w:rsid w:val="00315C43"/>
    <w:rsid w:val="00317395"/>
    <w:rsid w:val="00320322"/>
    <w:rsid w:val="0032076F"/>
    <w:rsid w:val="00321A95"/>
    <w:rsid w:val="0032558A"/>
    <w:rsid w:val="00331DB5"/>
    <w:rsid w:val="00333900"/>
    <w:rsid w:val="00334A9B"/>
    <w:rsid w:val="00335E9B"/>
    <w:rsid w:val="00335F35"/>
    <w:rsid w:val="003372B1"/>
    <w:rsid w:val="0033767B"/>
    <w:rsid w:val="00337F74"/>
    <w:rsid w:val="00340A10"/>
    <w:rsid w:val="00340BBF"/>
    <w:rsid w:val="003420F5"/>
    <w:rsid w:val="00342B71"/>
    <w:rsid w:val="00343EF3"/>
    <w:rsid w:val="00350EF2"/>
    <w:rsid w:val="003517BC"/>
    <w:rsid w:val="00352289"/>
    <w:rsid w:val="003531E9"/>
    <w:rsid w:val="003548C9"/>
    <w:rsid w:val="00355973"/>
    <w:rsid w:val="0036298D"/>
    <w:rsid w:val="00363C79"/>
    <w:rsid w:val="00364EFE"/>
    <w:rsid w:val="00372EF2"/>
    <w:rsid w:val="00374E2E"/>
    <w:rsid w:val="00375033"/>
    <w:rsid w:val="003777B9"/>
    <w:rsid w:val="00380877"/>
    <w:rsid w:val="0038088E"/>
    <w:rsid w:val="00382E53"/>
    <w:rsid w:val="003837A7"/>
    <w:rsid w:val="00384556"/>
    <w:rsid w:val="0038474B"/>
    <w:rsid w:val="003848D4"/>
    <w:rsid w:val="003852FD"/>
    <w:rsid w:val="003868D5"/>
    <w:rsid w:val="003927B2"/>
    <w:rsid w:val="00393AAE"/>
    <w:rsid w:val="003958BB"/>
    <w:rsid w:val="0039697C"/>
    <w:rsid w:val="003A10BC"/>
    <w:rsid w:val="003A163A"/>
    <w:rsid w:val="003A3780"/>
    <w:rsid w:val="003A3CE5"/>
    <w:rsid w:val="003A42C3"/>
    <w:rsid w:val="003A5F2E"/>
    <w:rsid w:val="003A799C"/>
    <w:rsid w:val="003B009F"/>
    <w:rsid w:val="003B108C"/>
    <w:rsid w:val="003B1EAE"/>
    <w:rsid w:val="003B4A95"/>
    <w:rsid w:val="003B577F"/>
    <w:rsid w:val="003B5E8F"/>
    <w:rsid w:val="003B6E40"/>
    <w:rsid w:val="003C0846"/>
    <w:rsid w:val="003C08CC"/>
    <w:rsid w:val="003C0C13"/>
    <w:rsid w:val="003C2251"/>
    <w:rsid w:val="003C63F5"/>
    <w:rsid w:val="003D002A"/>
    <w:rsid w:val="003D0FCF"/>
    <w:rsid w:val="003D44F1"/>
    <w:rsid w:val="003D502B"/>
    <w:rsid w:val="003D69FB"/>
    <w:rsid w:val="003D7D99"/>
    <w:rsid w:val="003E08D0"/>
    <w:rsid w:val="003E0FF7"/>
    <w:rsid w:val="003E108B"/>
    <w:rsid w:val="003E1795"/>
    <w:rsid w:val="003E1C21"/>
    <w:rsid w:val="003E2D92"/>
    <w:rsid w:val="003E44CE"/>
    <w:rsid w:val="003E53FF"/>
    <w:rsid w:val="003E691A"/>
    <w:rsid w:val="003F1C98"/>
    <w:rsid w:val="003F2FD0"/>
    <w:rsid w:val="0040087C"/>
    <w:rsid w:val="00401F9D"/>
    <w:rsid w:val="0040382D"/>
    <w:rsid w:val="00405C53"/>
    <w:rsid w:val="00410EE5"/>
    <w:rsid w:val="004112D9"/>
    <w:rsid w:val="00414DC1"/>
    <w:rsid w:val="004153EE"/>
    <w:rsid w:val="00417C67"/>
    <w:rsid w:val="004200F8"/>
    <w:rsid w:val="004210DC"/>
    <w:rsid w:val="0042146D"/>
    <w:rsid w:val="0042383F"/>
    <w:rsid w:val="004305B8"/>
    <w:rsid w:val="00432A72"/>
    <w:rsid w:val="004354C4"/>
    <w:rsid w:val="004356E2"/>
    <w:rsid w:val="00436064"/>
    <w:rsid w:val="0043705F"/>
    <w:rsid w:val="00437CE2"/>
    <w:rsid w:val="0044119A"/>
    <w:rsid w:val="00441B01"/>
    <w:rsid w:val="00442C35"/>
    <w:rsid w:val="0044375B"/>
    <w:rsid w:val="00444239"/>
    <w:rsid w:val="004448BE"/>
    <w:rsid w:val="004450EA"/>
    <w:rsid w:val="00447E21"/>
    <w:rsid w:val="004543F9"/>
    <w:rsid w:val="00454956"/>
    <w:rsid w:val="004551B7"/>
    <w:rsid w:val="004551E6"/>
    <w:rsid w:val="0045571A"/>
    <w:rsid w:val="00460920"/>
    <w:rsid w:val="004658ED"/>
    <w:rsid w:val="004670E0"/>
    <w:rsid w:val="004677E9"/>
    <w:rsid w:val="00467E3D"/>
    <w:rsid w:val="00471FC0"/>
    <w:rsid w:val="004732BB"/>
    <w:rsid w:val="004805D4"/>
    <w:rsid w:val="0048331C"/>
    <w:rsid w:val="00485DE2"/>
    <w:rsid w:val="00491984"/>
    <w:rsid w:val="00492623"/>
    <w:rsid w:val="004968F2"/>
    <w:rsid w:val="004969FF"/>
    <w:rsid w:val="00496B8F"/>
    <w:rsid w:val="004A1149"/>
    <w:rsid w:val="004A25ED"/>
    <w:rsid w:val="004A553D"/>
    <w:rsid w:val="004B06EC"/>
    <w:rsid w:val="004B0B53"/>
    <w:rsid w:val="004B2D35"/>
    <w:rsid w:val="004B3114"/>
    <w:rsid w:val="004B604E"/>
    <w:rsid w:val="004B6524"/>
    <w:rsid w:val="004B6D9C"/>
    <w:rsid w:val="004B6FD1"/>
    <w:rsid w:val="004B7974"/>
    <w:rsid w:val="004C0D88"/>
    <w:rsid w:val="004C29AE"/>
    <w:rsid w:val="004C4EBB"/>
    <w:rsid w:val="004C56AE"/>
    <w:rsid w:val="004C5D4F"/>
    <w:rsid w:val="004D133C"/>
    <w:rsid w:val="004D1490"/>
    <w:rsid w:val="004D22BB"/>
    <w:rsid w:val="004D40CA"/>
    <w:rsid w:val="004D514D"/>
    <w:rsid w:val="004D5624"/>
    <w:rsid w:val="004D60DB"/>
    <w:rsid w:val="004E0CD5"/>
    <w:rsid w:val="004E249D"/>
    <w:rsid w:val="004E25DA"/>
    <w:rsid w:val="004E2938"/>
    <w:rsid w:val="004E42F3"/>
    <w:rsid w:val="004E4716"/>
    <w:rsid w:val="004E56E3"/>
    <w:rsid w:val="004E7F91"/>
    <w:rsid w:val="004F2080"/>
    <w:rsid w:val="004F2985"/>
    <w:rsid w:val="004F40A9"/>
    <w:rsid w:val="004F650D"/>
    <w:rsid w:val="004F67D5"/>
    <w:rsid w:val="004F79E4"/>
    <w:rsid w:val="004F7C51"/>
    <w:rsid w:val="00501559"/>
    <w:rsid w:val="00504B55"/>
    <w:rsid w:val="00505187"/>
    <w:rsid w:val="00505BAF"/>
    <w:rsid w:val="00510FAB"/>
    <w:rsid w:val="00512ACC"/>
    <w:rsid w:val="0051399F"/>
    <w:rsid w:val="00515EEA"/>
    <w:rsid w:val="00515F3C"/>
    <w:rsid w:val="0052003F"/>
    <w:rsid w:val="005206B4"/>
    <w:rsid w:val="00521CBF"/>
    <w:rsid w:val="00526439"/>
    <w:rsid w:val="0052659C"/>
    <w:rsid w:val="00526D36"/>
    <w:rsid w:val="00530D9A"/>
    <w:rsid w:val="00532E76"/>
    <w:rsid w:val="00534A92"/>
    <w:rsid w:val="00536734"/>
    <w:rsid w:val="0053765C"/>
    <w:rsid w:val="005441A0"/>
    <w:rsid w:val="00544C68"/>
    <w:rsid w:val="0054531B"/>
    <w:rsid w:val="00547E86"/>
    <w:rsid w:val="00555285"/>
    <w:rsid w:val="00556F04"/>
    <w:rsid w:val="005579DC"/>
    <w:rsid w:val="00557ED6"/>
    <w:rsid w:val="00561055"/>
    <w:rsid w:val="005637E4"/>
    <w:rsid w:val="00572D93"/>
    <w:rsid w:val="00573C77"/>
    <w:rsid w:val="0057418F"/>
    <w:rsid w:val="0057446D"/>
    <w:rsid w:val="0058233E"/>
    <w:rsid w:val="00585F5A"/>
    <w:rsid w:val="00587D5C"/>
    <w:rsid w:val="005911AF"/>
    <w:rsid w:val="005914F1"/>
    <w:rsid w:val="005945FF"/>
    <w:rsid w:val="00594D8B"/>
    <w:rsid w:val="00595426"/>
    <w:rsid w:val="0059609D"/>
    <w:rsid w:val="00596311"/>
    <w:rsid w:val="005A02A4"/>
    <w:rsid w:val="005A082F"/>
    <w:rsid w:val="005A0CA1"/>
    <w:rsid w:val="005A1551"/>
    <w:rsid w:val="005A24F2"/>
    <w:rsid w:val="005A6D54"/>
    <w:rsid w:val="005B0060"/>
    <w:rsid w:val="005B219F"/>
    <w:rsid w:val="005B2709"/>
    <w:rsid w:val="005C4B65"/>
    <w:rsid w:val="005C6D40"/>
    <w:rsid w:val="005C7387"/>
    <w:rsid w:val="005D2489"/>
    <w:rsid w:val="005D3749"/>
    <w:rsid w:val="005E06EE"/>
    <w:rsid w:val="005E3242"/>
    <w:rsid w:val="005E37FF"/>
    <w:rsid w:val="005E477D"/>
    <w:rsid w:val="005E5147"/>
    <w:rsid w:val="005F096F"/>
    <w:rsid w:val="005F0E31"/>
    <w:rsid w:val="005F2D59"/>
    <w:rsid w:val="005F2F27"/>
    <w:rsid w:val="005F7399"/>
    <w:rsid w:val="00604C7B"/>
    <w:rsid w:val="00607787"/>
    <w:rsid w:val="00611816"/>
    <w:rsid w:val="00614DC6"/>
    <w:rsid w:val="0062263B"/>
    <w:rsid w:val="0062617B"/>
    <w:rsid w:val="0063510E"/>
    <w:rsid w:val="00635A4B"/>
    <w:rsid w:val="006431FC"/>
    <w:rsid w:val="0064342A"/>
    <w:rsid w:val="00646736"/>
    <w:rsid w:val="00650988"/>
    <w:rsid w:val="00654296"/>
    <w:rsid w:val="006552B8"/>
    <w:rsid w:val="006561C3"/>
    <w:rsid w:val="00657BBF"/>
    <w:rsid w:val="00657F74"/>
    <w:rsid w:val="00661733"/>
    <w:rsid w:val="00663CF0"/>
    <w:rsid w:val="00665864"/>
    <w:rsid w:val="00667244"/>
    <w:rsid w:val="0066776F"/>
    <w:rsid w:val="00671610"/>
    <w:rsid w:val="00676C6D"/>
    <w:rsid w:val="00676E04"/>
    <w:rsid w:val="00677486"/>
    <w:rsid w:val="006813BB"/>
    <w:rsid w:val="00682B5C"/>
    <w:rsid w:val="00685405"/>
    <w:rsid w:val="006900ED"/>
    <w:rsid w:val="00690736"/>
    <w:rsid w:val="0069199E"/>
    <w:rsid w:val="00693F9F"/>
    <w:rsid w:val="00696EBB"/>
    <w:rsid w:val="006A06C1"/>
    <w:rsid w:val="006A1066"/>
    <w:rsid w:val="006A4266"/>
    <w:rsid w:val="006A47FB"/>
    <w:rsid w:val="006A48E7"/>
    <w:rsid w:val="006A4BD7"/>
    <w:rsid w:val="006A626C"/>
    <w:rsid w:val="006A79FF"/>
    <w:rsid w:val="006A7FEC"/>
    <w:rsid w:val="006B0C73"/>
    <w:rsid w:val="006B1483"/>
    <w:rsid w:val="006B3538"/>
    <w:rsid w:val="006B6B77"/>
    <w:rsid w:val="006B6F29"/>
    <w:rsid w:val="006C0480"/>
    <w:rsid w:val="006C0A34"/>
    <w:rsid w:val="006C1FF0"/>
    <w:rsid w:val="006C3344"/>
    <w:rsid w:val="006D0350"/>
    <w:rsid w:val="006D12A2"/>
    <w:rsid w:val="006D193E"/>
    <w:rsid w:val="006D31B0"/>
    <w:rsid w:val="006E27ED"/>
    <w:rsid w:val="006E4D18"/>
    <w:rsid w:val="006E5DFB"/>
    <w:rsid w:val="006F0CB5"/>
    <w:rsid w:val="0070245B"/>
    <w:rsid w:val="00705DA8"/>
    <w:rsid w:val="00714606"/>
    <w:rsid w:val="007147AC"/>
    <w:rsid w:val="00715848"/>
    <w:rsid w:val="007165CB"/>
    <w:rsid w:val="007209D8"/>
    <w:rsid w:val="00724EEF"/>
    <w:rsid w:val="007276D0"/>
    <w:rsid w:val="007318E8"/>
    <w:rsid w:val="00741F72"/>
    <w:rsid w:val="00744AE8"/>
    <w:rsid w:val="007455D2"/>
    <w:rsid w:val="007527DF"/>
    <w:rsid w:val="00755351"/>
    <w:rsid w:val="00755BA3"/>
    <w:rsid w:val="00756ABE"/>
    <w:rsid w:val="00757268"/>
    <w:rsid w:val="00757A68"/>
    <w:rsid w:val="00760BA0"/>
    <w:rsid w:val="00760FF9"/>
    <w:rsid w:val="00761AD4"/>
    <w:rsid w:val="00762B3F"/>
    <w:rsid w:val="00767FC7"/>
    <w:rsid w:val="00776FA0"/>
    <w:rsid w:val="00780316"/>
    <w:rsid w:val="0078590F"/>
    <w:rsid w:val="00785AEA"/>
    <w:rsid w:val="007954E4"/>
    <w:rsid w:val="007A1E46"/>
    <w:rsid w:val="007A3269"/>
    <w:rsid w:val="007A4236"/>
    <w:rsid w:val="007A4E66"/>
    <w:rsid w:val="007A50C2"/>
    <w:rsid w:val="007A6F3E"/>
    <w:rsid w:val="007A7597"/>
    <w:rsid w:val="007B12D5"/>
    <w:rsid w:val="007B1B32"/>
    <w:rsid w:val="007B208A"/>
    <w:rsid w:val="007B2B6C"/>
    <w:rsid w:val="007B3952"/>
    <w:rsid w:val="007B7459"/>
    <w:rsid w:val="007C1AC4"/>
    <w:rsid w:val="007C1DA6"/>
    <w:rsid w:val="007C2E6F"/>
    <w:rsid w:val="007C4BE5"/>
    <w:rsid w:val="007C5197"/>
    <w:rsid w:val="007C5282"/>
    <w:rsid w:val="007C5E39"/>
    <w:rsid w:val="007D21C4"/>
    <w:rsid w:val="007D52AC"/>
    <w:rsid w:val="007D5550"/>
    <w:rsid w:val="007D5A51"/>
    <w:rsid w:val="007D5EA5"/>
    <w:rsid w:val="007E349E"/>
    <w:rsid w:val="007E3A36"/>
    <w:rsid w:val="007E5E65"/>
    <w:rsid w:val="007F0B02"/>
    <w:rsid w:val="007F2FEA"/>
    <w:rsid w:val="007F33E2"/>
    <w:rsid w:val="007F3401"/>
    <w:rsid w:val="007F36F9"/>
    <w:rsid w:val="007F4FF3"/>
    <w:rsid w:val="007F7841"/>
    <w:rsid w:val="00802D91"/>
    <w:rsid w:val="00803EEB"/>
    <w:rsid w:val="008053F4"/>
    <w:rsid w:val="00805D54"/>
    <w:rsid w:val="00810CA6"/>
    <w:rsid w:val="00811807"/>
    <w:rsid w:val="00812307"/>
    <w:rsid w:val="00813936"/>
    <w:rsid w:val="00814591"/>
    <w:rsid w:val="0081478F"/>
    <w:rsid w:val="00814A44"/>
    <w:rsid w:val="008153A2"/>
    <w:rsid w:val="008172FF"/>
    <w:rsid w:val="008209A1"/>
    <w:rsid w:val="00822BC4"/>
    <w:rsid w:val="008237F1"/>
    <w:rsid w:val="00823A93"/>
    <w:rsid w:val="00824581"/>
    <w:rsid w:val="0082496D"/>
    <w:rsid w:val="00832224"/>
    <w:rsid w:val="0083230F"/>
    <w:rsid w:val="00836498"/>
    <w:rsid w:val="00837CB9"/>
    <w:rsid w:val="008436A7"/>
    <w:rsid w:val="00845179"/>
    <w:rsid w:val="008469DA"/>
    <w:rsid w:val="00847D94"/>
    <w:rsid w:val="00850BA4"/>
    <w:rsid w:val="00856C72"/>
    <w:rsid w:val="00860F60"/>
    <w:rsid w:val="00863EB3"/>
    <w:rsid w:val="00865022"/>
    <w:rsid w:val="00865F4C"/>
    <w:rsid w:val="00870554"/>
    <w:rsid w:val="00871C45"/>
    <w:rsid w:val="00873349"/>
    <w:rsid w:val="00877144"/>
    <w:rsid w:val="0088553A"/>
    <w:rsid w:val="008856AC"/>
    <w:rsid w:val="00887A8A"/>
    <w:rsid w:val="00890F24"/>
    <w:rsid w:val="00891E96"/>
    <w:rsid w:val="00892226"/>
    <w:rsid w:val="008942CA"/>
    <w:rsid w:val="008946F9"/>
    <w:rsid w:val="008A0077"/>
    <w:rsid w:val="008A0C48"/>
    <w:rsid w:val="008A3ADD"/>
    <w:rsid w:val="008A4811"/>
    <w:rsid w:val="008A5571"/>
    <w:rsid w:val="008B0F71"/>
    <w:rsid w:val="008B4E71"/>
    <w:rsid w:val="008B52E5"/>
    <w:rsid w:val="008B7D7F"/>
    <w:rsid w:val="008C10D6"/>
    <w:rsid w:val="008C2232"/>
    <w:rsid w:val="008C2974"/>
    <w:rsid w:val="008C51E8"/>
    <w:rsid w:val="008C588E"/>
    <w:rsid w:val="008C5FFF"/>
    <w:rsid w:val="008C7046"/>
    <w:rsid w:val="008D1372"/>
    <w:rsid w:val="008E0B9C"/>
    <w:rsid w:val="008F449A"/>
    <w:rsid w:val="008F6D87"/>
    <w:rsid w:val="009018E7"/>
    <w:rsid w:val="00901EC1"/>
    <w:rsid w:val="00903E07"/>
    <w:rsid w:val="009069C9"/>
    <w:rsid w:val="009073D5"/>
    <w:rsid w:val="0091003C"/>
    <w:rsid w:val="00910BC4"/>
    <w:rsid w:val="00910F71"/>
    <w:rsid w:val="009138C3"/>
    <w:rsid w:val="00913B61"/>
    <w:rsid w:val="0091748F"/>
    <w:rsid w:val="00917CB3"/>
    <w:rsid w:val="0092198D"/>
    <w:rsid w:val="00923343"/>
    <w:rsid w:val="009276F2"/>
    <w:rsid w:val="009312C1"/>
    <w:rsid w:val="00932478"/>
    <w:rsid w:val="0093267E"/>
    <w:rsid w:val="00932992"/>
    <w:rsid w:val="009374DF"/>
    <w:rsid w:val="00937C2E"/>
    <w:rsid w:val="009427E8"/>
    <w:rsid w:val="0094458B"/>
    <w:rsid w:val="00945BAB"/>
    <w:rsid w:val="0094622D"/>
    <w:rsid w:val="00950474"/>
    <w:rsid w:val="0095156B"/>
    <w:rsid w:val="00951861"/>
    <w:rsid w:val="00953E01"/>
    <w:rsid w:val="00953F23"/>
    <w:rsid w:val="009545E3"/>
    <w:rsid w:val="009601D2"/>
    <w:rsid w:val="00966A0C"/>
    <w:rsid w:val="00967ABD"/>
    <w:rsid w:val="00971CD4"/>
    <w:rsid w:val="009740E8"/>
    <w:rsid w:val="00974926"/>
    <w:rsid w:val="00975297"/>
    <w:rsid w:val="00976CB1"/>
    <w:rsid w:val="0098529D"/>
    <w:rsid w:val="00985D4F"/>
    <w:rsid w:val="00994E2D"/>
    <w:rsid w:val="0099518D"/>
    <w:rsid w:val="009A0793"/>
    <w:rsid w:val="009B03E1"/>
    <w:rsid w:val="009B159E"/>
    <w:rsid w:val="009B1663"/>
    <w:rsid w:val="009B619D"/>
    <w:rsid w:val="009C4441"/>
    <w:rsid w:val="009C4EA0"/>
    <w:rsid w:val="009C509C"/>
    <w:rsid w:val="009C577C"/>
    <w:rsid w:val="009C5850"/>
    <w:rsid w:val="009C636D"/>
    <w:rsid w:val="009D02BE"/>
    <w:rsid w:val="009E1FBA"/>
    <w:rsid w:val="009E2E4C"/>
    <w:rsid w:val="009E3CF4"/>
    <w:rsid w:val="009E62CD"/>
    <w:rsid w:val="009F080E"/>
    <w:rsid w:val="009F2FA5"/>
    <w:rsid w:val="009F3DCE"/>
    <w:rsid w:val="009F6FA6"/>
    <w:rsid w:val="00A0304F"/>
    <w:rsid w:val="00A03C6A"/>
    <w:rsid w:val="00A04A85"/>
    <w:rsid w:val="00A05834"/>
    <w:rsid w:val="00A05D28"/>
    <w:rsid w:val="00A06A57"/>
    <w:rsid w:val="00A07EB7"/>
    <w:rsid w:val="00A105BA"/>
    <w:rsid w:val="00A11E5D"/>
    <w:rsid w:val="00A125E2"/>
    <w:rsid w:val="00A15422"/>
    <w:rsid w:val="00A17068"/>
    <w:rsid w:val="00A17256"/>
    <w:rsid w:val="00A20FE3"/>
    <w:rsid w:val="00A21579"/>
    <w:rsid w:val="00A21E44"/>
    <w:rsid w:val="00A25FCC"/>
    <w:rsid w:val="00A27A37"/>
    <w:rsid w:val="00A339E9"/>
    <w:rsid w:val="00A4053B"/>
    <w:rsid w:val="00A433CC"/>
    <w:rsid w:val="00A4506A"/>
    <w:rsid w:val="00A45B2C"/>
    <w:rsid w:val="00A46004"/>
    <w:rsid w:val="00A533C9"/>
    <w:rsid w:val="00A53704"/>
    <w:rsid w:val="00A6497D"/>
    <w:rsid w:val="00A70A83"/>
    <w:rsid w:val="00A71613"/>
    <w:rsid w:val="00A737E1"/>
    <w:rsid w:val="00A73D91"/>
    <w:rsid w:val="00A749BB"/>
    <w:rsid w:val="00A75EDE"/>
    <w:rsid w:val="00A81796"/>
    <w:rsid w:val="00A84D67"/>
    <w:rsid w:val="00A850A1"/>
    <w:rsid w:val="00A87978"/>
    <w:rsid w:val="00A96C5C"/>
    <w:rsid w:val="00AA124C"/>
    <w:rsid w:val="00AA3C94"/>
    <w:rsid w:val="00AA7BF0"/>
    <w:rsid w:val="00AB0E2E"/>
    <w:rsid w:val="00AB4D93"/>
    <w:rsid w:val="00AC12A0"/>
    <w:rsid w:val="00AC5432"/>
    <w:rsid w:val="00AC66A5"/>
    <w:rsid w:val="00AD0D21"/>
    <w:rsid w:val="00AD28ED"/>
    <w:rsid w:val="00AD6F4D"/>
    <w:rsid w:val="00AE0436"/>
    <w:rsid w:val="00AE26E6"/>
    <w:rsid w:val="00AE2C2C"/>
    <w:rsid w:val="00AE33AB"/>
    <w:rsid w:val="00AE3A35"/>
    <w:rsid w:val="00AE4C27"/>
    <w:rsid w:val="00AE58BF"/>
    <w:rsid w:val="00AE5E2D"/>
    <w:rsid w:val="00AF188E"/>
    <w:rsid w:val="00AF2836"/>
    <w:rsid w:val="00AF34A5"/>
    <w:rsid w:val="00AF3B37"/>
    <w:rsid w:val="00AF454F"/>
    <w:rsid w:val="00AF4894"/>
    <w:rsid w:val="00AF53AF"/>
    <w:rsid w:val="00AF5C87"/>
    <w:rsid w:val="00AF5E3A"/>
    <w:rsid w:val="00B00BBD"/>
    <w:rsid w:val="00B03EAC"/>
    <w:rsid w:val="00B05E41"/>
    <w:rsid w:val="00B06480"/>
    <w:rsid w:val="00B10E22"/>
    <w:rsid w:val="00B1554D"/>
    <w:rsid w:val="00B16AD9"/>
    <w:rsid w:val="00B17147"/>
    <w:rsid w:val="00B174DA"/>
    <w:rsid w:val="00B17580"/>
    <w:rsid w:val="00B23E96"/>
    <w:rsid w:val="00B325C6"/>
    <w:rsid w:val="00B35EBE"/>
    <w:rsid w:val="00B41C66"/>
    <w:rsid w:val="00B421B3"/>
    <w:rsid w:val="00B42FA6"/>
    <w:rsid w:val="00B44D9E"/>
    <w:rsid w:val="00B47743"/>
    <w:rsid w:val="00B53C27"/>
    <w:rsid w:val="00B55AE2"/>
    <w:rsid w:val="00B62974"/>
    <w:rsid w:val="00B62C15"/>
    <w:rsid w:val="00B666ED"/>
    <w:rsid w:val="00B66DB0"/>
    <w:rsid w:val="00B70A4A"/>
    <w:rsid w:val="00B74804"/>
    <w:rsid w:val="00B74D84"/>
    <w:rsid w:val="00B750F5"/>
    <w:rsid w:val="00B758B8"/>
    <w:rsid w:val="00B763A8"/>
    <w:rsid w:val="00B76F61"/>
    <w:rsid w:val="00B815E4"/>
    <w:rsid w:val="00B86F57"/>
    <w:rsid w:val="00B87944"/>
    <w:rsid w:val="00B955DD"/>
    <w:rsid w:val="00B96233"/>
    <w:rsid w:val="00BA457B"/>
    <w:rsid w:val="00BA57CA"/>
    <w:rsid w:val="00BA5E64"/>
    <w:rsid w:val="00BA7122"/>
    <w:rsid w:val="00BB0478"/>
    <w:rsid w:val="00BB2061"/>
    <w:rsid w:val="00BB3230"/>
    <w:rsid w:val="00BB64B7"/>
    <w:rsid w:val="00BB6AF9"/>
    <w:rsid w:val="00BB71E7"/>
    <w:rsid w:val="00BB7D53"/>
    <w:rsid w:val="00BC18BD"/>
    <w:rsid w:val="00BC2C5E"/>
    <w:rsid w:val="00BC38E4"/>
    <w:rsid w:val="00BC607C"/>
    <w:rsid w:val="00BC6BE5"/>
    <w:rsid w:val="00BD5174"/>
    <w:rsid w:val="00BE10C4"/>
    <w:rsid w:val="00BE1451"/>
    <w:rsid w:val="00BE1E3A"/>
    <w:rsid w:val="00BE30D3"/>
    <w:rsid w:val="00BE3F12"/>
    <w:rsid w:val="00BE4FF4"/>
    <w:rsid w:val="00BE52EE"/>
    <w:rsid w:val="00BE57F5"/>
    <w:rsid w:val="00BE6BCF"/>
    <w:rsid w:val="00BE729E"/>
    <w:rsid w:val="00BF0E3F"/>
    <w:rsid w:val="00BF33BA"/>
    <w:rsid w:val="00BF3996"/>
    <w:rsid w:val="00BF7490"/>
    <w:rsid w:val="00C00AD8"/>
    <w:rsid w:val="00C0344A"/>
    <w:rsid w:val="00C04179"/>
    <w:rsid w:val="00C041BF"/>
    <w:rsid w:val="00C052DE"/>
    <w:rsid w:val="00C05CBF"/>
    <w:rsid w:val="00C07F46"/>
    <w:rsid w:val="00C101F9"/>
    <w:rsid w:val="00C11BB1"/>
    <w:rsid w:val="00C132B4"/>
    <w:rsid w:val="00C14040"/>
    <w:rsid w:val="00C14A79"/>
    <w:rsid w:val="00C15D5B"/>
    <w:rsid w:val="00C2429F"/>
    <w:rsid w:val="00C245C4"/>
    <w:rsid w:val="00C267C0"/>
    <w:rsid w:val="00C269DA"/>
    <w:rsid w:val="00C2762F"/>
    <w:rsid w:val="00C32027"/>
    <w:rsid w:val="00C35FAC"/>
    <w:rsid w:val="00C401BD"/>
    <w:rsid w:val="00C42C53"/>
    <w:rsid w:val="00C433E3"/>
    <w:rsid w:val="00C45AFC"/>
    <w:rsid w:val="00C45E37"/>
    <w:rsid w:val="00C5303C"/>
    <w:rsid w:val="00C53D1D"/>
    <w:rsid w:val="00C55B37"/>
    <w:rsid w:val="00C5766A"/>
    <w:rsid w:val="00C5785F"/>
    <w:rsid w:val="00C57D40"/>
    <w:rsid w:val="00C621CB"/>
    <w:rsid w:val="00C62891"/>
    <w:rsid w:val="00C629CD"/>
    <w:rsid w:val="00C674E9"/>
    <w:rsid w:val="00C735C3"/>
    <w:rsid w:val="00C73993"/>
    <w:rsid w:val="00C771A3"/>
    <w:rsid w:val="00C817B6"/>
    <w:rsid w:val="00C826B9"/>
    <w:rsid w:val="00C84746"/>
    <w:rsid w:val="00C85CA1"/>
    <w:rsid w:val="00C868AD"/>
    <w:rsid w:val="00C86DFF"/>
    <w:rsid w:val="00C96486"/>
    <w:rsid w:val="00CA12E0"/>
    <w:rsid w:val="00CA2437"/>
    <w:rsid w:val="00CA280A"/>
    <w:rsid w:val="00CA70CB"/>
    <w:rsid w:val="00CA75D5"/>
    <w:rsid w:val="00CA79BA"/>
    <w:rsid w:val="00CB43C1"/>
    <w:rsid w:val="00CB4DC4"/>
    <w:rsid w:val="00CC196E"/>
    <w:rsid w:val="00CC2C19"/>
    <w:rsid w:val="00CC2CF9"/>
    <w:rsid w:val="00CC60EE"/>
    <w:rsid w:val="00CC6EA1"/>
    <w:rsid w:val="00CC797C"/>
    <w:rsid w:val="00CD0361"/>
    <w:rsid w:val="00CD5B48"/>
    <w:rsid w:val="00CE1CA8"/>
    <w:rsid w:val="00CE59F6"/>
    <w:rsid w:val="00CF1192"/>
    <w:rsid w:val="00CF14A1"/>
    <w:rsid w:val="00CF5598"/>
    <w:rsid w:val="00CF67BC"/>
    <w:rsid w:val="00D00513"/>
    <w:rsid w:val="00D01E10"/>
    <w:rsid w:val="00D02DC6"/>
    <w:rsid w:val="00D07424"/>
    <w:rsid w:val="00D1009C"/>
    <w:rsid w:val="00D10D8E"/>
    <w:rsid w:val="00D1121B"/>
    <w:rsid w:val="00D12907"/>
    <w:rsid w:val="00D15AED"/>
    <w:rsid w:val="00D16427"/>
    <w:rsid w:val="00D16BF3"/>
    <w:rsid w:val="00D20C08"/>
    <w:rsid w:val="00D2176C"/>
    <w:rsid w:val="00D226F9"/>
    <w:rsid w:val="00D235B8"/>
    <w:rsid w:val="00D24D15"/>
    <w:rsid w:val="00D27244"/>
    <w:rsid w:val="00D307F2"/>
    <w:rsid w:val="00D308F7"/>
    <w:rsid w:val="00D3537C"/>
    <w:rsid w:val="00D37618"/>
    <w:rsid w:val="00D40F3F"/>
    <w:rsid w:val="00D42CDB"/>
    <w:rsid w:val="00D4454F"/>
    <w:rsid w:val="00D44A00"/>
    <w:rsid w:val="00D44F68"/>
    <w:rsid w:val="00D46B0B"/>
    <w:rsid w:val="00D506C4"/>
    <w:rsid w:val="00D50828"/>
    <w:rsid w:val="00D50FA7"/>
    <w:rsid w:val="00D55446"/>
    <w:rsid w:val="00D56784"/>
    <w:rsid w:val="00D647BF"/>
    <w:rsid w:val="00D64C3A"/>
    <w:rsid w:val="00D65422"/>
    <w:rsid w:val="00D67FAD"/>
    <w:rsid w:val="00D7098F"/>
    <w:rsid w:val="00D70A08"/>
    <w:rsid w:val="00D71E80"/>
    <w:rsid w:val="00D741A5"/>
    <w:rsid w:val="00D748C0"/>
    <w:rsid w:val="00D77D24"/>
    <w:rsid w:val="00D81506"/>
    <w:rsid w:val="00D8308D"/>
    <w:rsid w:val="00D84906"/>
    <w:rsid w:val="00D84B3E"/>
    <w:rsid w:val="00D85FCB"/>
    <w:rsid w:val="00D94FC2"/>
    <w:rsid w:val="00D973EA"/>
    <w:rsid w:val="00DA0DD8"/>
    <w:rsid w:val="00DA2389"/>
    <w:rsid w:val="00DA254E"/>
    <w:rsid w:val="00DA2C0D"/>
    <w:rsid w:val="00DB4BC5"/>
    <w:rsid w:val="00DB4D0B"/>
    <w:rsid w:val="00DB525F"/>
    <w:rsid w:val="00DC0FBC"/>
    <w:rsid w:val="00DC4980"/>
    <w:rsid w:val="00DC5947"/>
    <w:rsid w:val="00DD04EE"/>
    <w:rsid w:val="00DD07A1"/>
    <w:rsid w:val="00DD0C8D"/>
    <w:rsid w:val="00DD16C1"/>
    <w:rsid w:val="00DD2193"/>
    <w:rsid w:val="00DD3D46"/>
    <w:rsid w:val="00DD5B20"/>
    <w:rsid w:val="00DD5B24"/>
    <w:rsid w:val="00DD5E6D"/>
    <w:rsid w:val="00DD7797"/>
    <w:rsid w:val="00DE10EA"/>
    <w:rsid w:val="00DE10EE"/>
    <w:rsid w:val="00DE11AB"/>
    <w:rsid w:val="00DE2400"/>
    <w:rsid w:val="00DE5F75"/>
    <w:rsid w:val="00DE7A92"/>
    <w:rsid w:val="00DF14E8"/>
    <w:rsid w:val="00DF1BEA"/>
    <w:rsid w:val="00DF2A2A"/>
    <w:rsid w:val="00DF3B1E"/>
    <w:rsid w:val="00DF61D4"/>
    <w:rsid w:val="00E01CCB"/>
    <w:rsid w:val="00E02804"/>
    <w:rsid w:val="00E03033"/>
    <w:rsid w:val="00E11234"/>
    <w:rsid w:val="00E12175"/>
    <w:rsid w:val="00E135B4"/>
    <w:rsid w:val="00E1465E"/>
    <w:rsid w:val="00E1622F"/>
    <w:rsid w:val="00E17B81"/>
    <w:rsid w:val="00E20440"/>
    <w:rsid w:val="00E209C8"/>
    <w:rsid w:val="00E239A6"/>
    <w:rsid w:val="00E26D78"/>
    <w:rsid w:val="00E2770A"/>
    <w:rsid w:val="00E30E93"/>
    <w:rsid w:val="00E31933"/>
    <w:rsid w:val="00E319E1"/>
    <w:rsid w:val="00E322C6"/>
    <w:rsid w:val="00E35267"/>
    <w:rsid w:val="00E3669B"/>
    <w:rsid w:val="00E40DC6"/>
    <w:rsid w:val="00E439AD"/>
    <w:rsid w:val="00E445D8"/>
    <w:rsid w:val="00E44DE3"/>
    <w:rsid w:val="00E45CF4"/>
    <w:rsid w:val="00E46597"/>
    <w:rsid w:val="00E47A5E"/>
    <w:rsid w:val="00E50837"/>
    <w:rsid w:val="00E50F99"/>
    <w:rsid w:val="00E54212"/>
    <w:rsid w:val="00E54A20"/>
    <w:rsid w:val="00E56974"/>
    <w:rsid w:val="00E62288"/>
    <w:rsid w:val="00E62BBA"/>
    <w:rsid w:val="00E6470F"/>
    <w:rsid w:val="00E66095"/>
    <w:rsid w:val="00E67EC9"/>
    <w:rsid w:val="00E71C1E"/>
    <w:rsid w:val="00E721F8"/>
    <w:rsid w:val="00E7761D"/>
    <w:rsid w:val="00E82058"/>
    <w:rsid w:val="00E825C9"/>
    <w:rsid w:val="00E83B38"/>
    <w:rsid w:val="00E87537"/>
    <w:rsid w:val="00E9080B"/>
    <w:rsid w:val="00E92CD0"/>
    <w:rsid w:val="00E94116"/>
    <w:rsid w:val="00E94377"/>
    <w:rsid w:val="00E9457C"/>
    <w:rsid w:val="00E95847"/>
    <w:rsid w:val="00E97AB0"/>
    <w:rsid w:val="00EA0789"/>
    <w:rsid w:val="00EA17A9"/>
    <w:rsid w:val="00EA2EAD"/>
    <w:rsid w:val="00EA3C55"/>
    <w:rsid w:val="00EA41A5"/>
    <w:rsid w:val="00EA5092"/>
    <w:rsid w:val="00EA5846"/>
    <w:rsid w:val="00EB18C1"/>
    <w:rsid w:val="00EB4CD0"/>
    <w:rsid w:val="00EB694A"/>
    <w:rsid w:val="00EC11A3"/>
    <w:rsid w:val="00EC4524"/>
    <w:rsid w:val="00EC4832"/>
    <w:rsid w:val="00ED0B8F"/>
    <w:rsid w:val="00ED2ED1"/>
    <w:rsid w:val="00ED3080"/>
    <w:rsid w:val="00ED387D"/>
    <w:rsid w:val="00ED412E"/>
    <w:rsid w:val="00ED44FE"/>
    <w:rsid w:val="00ED5940"/>
    <w:rsid w:val="00ED59BC"/>
    <w:rsid w:val="00ED6F91"/>
    <w:rsid w:val="00ED74F0"/>
    <w:rsid w:val="00ED75D9"/>
    <w:rsid w:val="00ED7A3C"/>
    <w:rsid w:val="00EE0025"/>
    <w:rsid w:val="00EE002A"/>
    <w:rsid w:val="00EE0C03"/>
    <w:rsid w:val="00EE6627"/>
    <w:rsid w:val="00EF064B"/>
    <w:rsid w:val="00EF08AD"/>
    <w:rsid w:val="00EF389F"/>
    <w:rsid w:val="00EF467C"/>
    <w:rsid w:val="00EF6B7C"/>
    <w:rsid w:val="00F03244"/>
    <w:rsid w:val="00F0434A"/>
    <w:rsid w:val="00F04AEE"/>
    <w:rsid w:val="00F063F4"/>
    <w:rsid w:val="00F078C8"/>
    <w:rsid w:val="00F11117"/>
    <w:rsid w:val="00F13C90"/>
    <w:rsid w:val="00F1572F"/>
    <w:rsid w:val="00F166E7"/>
    <w:rsid w:val="00F218AF"/>
    <w:rsid w:val="00F22787"/>
    <w:rsid w:val="00F236C5"/>
    <w:rsid w:val="00F3136C"/>
    <w:rsid w:val="00F33F6A"/>
    <w:rsid w:val="00F3603C"/>
    <w:rsid w:val="00F3622B"/>
    <w:rsid w:val="00F36616"/>
    <w:rsid w:val="00F375D0"/>
    <w:rsid w:val="00F40969"/>
    <w:rsid w:val="00F45495"/>
    <w:rsid w:val="00F454AD"/>
    <w:rsid w:val="00F50FE5"/>
    <w:rsid w:val="00F51F03"/>
    <w:rsid w:val="00F530E9"/>
    <w:rsid w:val="00F53331"/>
    <w:rsid w:val="00F54970"/>
    <w:rsid w:val="00F55001"/>
    <w:rsid w:val="00F61376"/>
    <w:rsid w:val="00F62BA6"/>
    <w:rsid w:val="00F62DF7"/>
    <w:rsid w:val="00F6305A"/>
    <w:rsid w:val="00F64E8C"/>
    <w:rsid w:val="00F65406"/>
    <w:rsid w:val="00F707CA"/>
    <w:rsid w:val="00F720A4"/>
    <w:rsid w:val="00F7223D"/>
    <w:rsid w:val="00F725AF"/>
    <w:rsid w:val="00F7319A"/>
    <w:rsid w:val="00F73BBF"/>
    <w:rsid w:val="00F831D0"/>
    <w:rsid w:val="00F847DB"/>
    <w:rsid w:val="00F84E53"/>
    <w:rsid w:val="00F86D67"/>
    <w:rsid w:val="00F9016D"/>
    <w:rsid w:val="00F905BD"/>
    <w:rsid w:val="00F91358"/>
    <w:rsid w:val="00F921F7"/>
    <w:rsid w:val="00F92BA0"/>
    <w:rsid w:val="00F934BC"/>
    <w:rsid w:val="00F978A3"/>
    <w:rsid w:val="00FA221A"/>
    <w:rsid w:val="00FA27C7"/>
    <w:rsid w:val="00FA73E2"/>
    <w:rsid w:val="00FB17C7"/>
    <w:rsid w:val="00FB1829"/>
    <w:rsid w:val="00FB1AA4"/>
    <w:rsid w:val="00FB1CF2"/>
    <w:rsid w:val="00FB3A6A"/>
    <w:rsid w:val="00FB682C"/>
    <w:rsid w:val="00FC0881"/>
    <w:rsid w:val="00FC0ABC"/>
    <w:rsid w:val="00FC0E0B"/>
    <w:rsid w:val="00FC336A"/>
    <w:rsid w:val="00FC3688"/>
    <w:rsid w:val="00FC5DF1"/>
    <w:rsid w:val="00FC6A8B"/>
    <w:rsid w:val="00FC7A99"/>
    <w:rsid w:val="00FD0069"/>
    <w:rsid w:val="00FD0616"/>
    <w:rsid w:val="00FD2D95"/>
    <w:rsid w:val="00FD366E"/>
    <w:rsid w:val="00FD3A98"/>
    <w:rsid w:val="00FD6541"/>
    <w:rsid w:val="00FE1881"/>
    <w:rsid w:val="00FE232F"/>
    <w:rsid w:val="00FE3E4D"/>
    <w:rsid w:val="00FF3191"/>
    <w:rsid w:val="00FF3AE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63250"/>
  <w15:chartTrackingRefBased/>
  <w15:docId w15:val="{B3F8CAF7-36F6-4C2D-842C-E59B3C56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30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30D3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3622B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E30D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B4D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0087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rsid w:val="00953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endilik2">
    <w:name w:val="Loendi lõik2"/>
    <w:basedOn w:val="Normal"/>
    <w:qFormat/>
    <w:rsid w:val="00ED3080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B666ED"/>
    <w:rPr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7147AC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AC"/>
    <w:rPr>
      <w:i/>
      <w:iCs/>
      <w:color w:val="5B9BD5" w:themeColor="accent1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147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AC"/>
    <w:rPr>
      <w:i/>
      <w:iCs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147AC"/>
    <w:rPr>
      <w:i/>
      <w:iCs/>
      <w:color w:val="5B9BD5" w:themeColor="accent1"/>
    </w:rPr>
  </w:style>
  <w:style w:type="character" w:styleId="Emphasis">
    <w:name w:val="Emphasis"/>
    <w:basedOn w:val="DefaultParagraphFont"/>
    <w:qFormat/>
    <w:rsid w:val="007147AC"/>
    <w:rPr>
      <w:i/>
      <w:iCs/>
    </w:rPr>
  </w:style>
  <w:style w:type="paragraph" w:customStyle="1" w:styleId="Index">
    <w:name w:val="Index"/>
    <w:basedOn w:val="Normal"/>
    <w:uiPriority w:val="99"/>
    <w:rsid w:val="0042146D"/>
    <w:pPr>
      <w:widowControl w:val="0"/>
      <w:suppressLineNumbers/>
      <w:autoSpaceDE w:val="0"/>
      <w:autoSpaceDN w:val="0"/>
      <w:adjustRightInd w:val="0"/>
    </w:pPr>
    <w:rPr>
      <w:rFonts w:eastAsiaTheme="minorEastAsia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0E21F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FF"/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Default">
    <w:name w:val="Default"/>
    <w:rsid w:val="0014326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C509C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9C509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5" ma:contentTypeDescription="Create a new document." ma:contentTypeScope="" ma:versionID="7ca3ef98e7018c51e730b66269855e44">
  <xsd:schema xmlns:xsd="http://www.w3.org/2001/XMLSchema" xmlns:xs="http://www.w3.org/2001/XMLSchema" xmlns:p="http://schemas.microsoft.com/office/2006/metadata/properties" xmlns:ns2="d01f2f88-fd56-4970-836b-ed646cb9a400" targetNamespace="http://schemas.microsoft.com/office/2006/metadata/properties" ma:root="true" ma:fieldsID="456096e26e09cca10cd8355010015978" ns2:_="">
    <xsd:import namespace="d01f2f88-fd56-4970-836b-ed646cb9a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D3AB-D1A3-4C78-B8C9-6ABC5E61F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F934D-36F1-4595-9322-6D151F5B0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559F8-2F01-4B0D-A75B-7C353444BCF9}">
  <ds:schemaRefs>
    <ds:schemaRef ds:uri="http://purl.org/dc/terms/"/>
    <ds:schemaRef ds:uri="d01f2f88-fd56-4970-836b-ed646cb9a40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42ABFF-0291-4516-9C03-23A8CF43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KUTSEKVALIFIKATSIOONI TAOTLEMISE</vt:lpstr>
      <vt:lpstr>KUTSEKVALIFIKATSIOONI TAOTLEMISE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KUTSEKVALIFIKATSIOONI TAOTLEMISE</dc:title>
  <dc:subject/>
  <dc:creator>kasutaja</dc:creator>
  <cp:keywords/>
  <dc:description/>
  <cp:lastModifiedBy>Mariann Rihkrand</cp:lastModifiedBy>
  <cp:revision>2</cp:revision>
  <cp:lastPrinted>2019-03-22T11:19:00Z</cp:lastPrinted>
  <dcterms:created xsi:type="dcterms:W3CDTF">2019-03-29T10:06:00Z</dcterms:created>
  <dcterms:modified xsi:type="dcterms:W3CDTF">2019-03-29T10:06:00Z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</Properties>
</file>