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A82A" w14:textId="77777777" w:rsidR="00C64EDA" w:rsidRDefault="00C64EDA" w:rsidP="00C64EDA">
      <w:pPr>
        <w:spacing w:line="240" w:lineRule="auto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The clock of free time</w:t>
      </w:r>
    </w:p>
    <w:p w14:paraId="150F4394" w14:textId="77777777" w:rsidR="00C64EDA" w:rsidRDefault="00C64EDA" w:rsidP="00C64EDA">
      <w:pPr>
        <w:bidi/>
        <w:spacing w:line="240" w:lineRule="auto"/>
        <w:rPr>
          <w:b/>
          <w:u w:val="single"/>
        </w:rPr>
      </w:pPr>
      <w:r>
        <w:rPr>
          <w:b/>
          <w:u w:val="single"/>
          <w:rtl/>
        </w:rPr>
        <w:t>ساعت وقت آزاد</w:t>
      </w:r>
    </w:p>
    <w:p w14:paraId="05A042F6" w14:textId="77777777" w:rsidR="00C64EDA" w:rsidRDefault="00C64EDA" w:rsidP="00C64EDA">
      <w:pPr>
        <w:spacing w:line="240" w:lineRule="auto"/>
      </w:pPr>
      <w:r>
        <w:t>What time is it? It’s walk time</w:t>
      </w:r>
    </w:p>
    <w:p w14:paraId="703581B3" w14:textId="77777777" w:rsidR="00C64EDA" w:rsidRDefault="00C64EDA" w:rsidP="00C64EDA">
      <w:pPr>
        <w:bidi/>
        <w:spacing w:line="240" w:lineRule="auto"/>
      </w:pPr>
      <w:r>
        <w:rPr>
          <w:rtl/>
        </w:rPr>
        <w:t>ساعت چند است؟ وقت پیاده روی</w:t>
      </w:r>
    </w:p>
    <w:p w14:paraId="4FBDA1EB" w14:textId="77777777" w:rsidR="00C64EDA" w:rsidRDefault="00C64EDA" w:rsidP="00C64EDA">
      <w:pPr>
        <w:spacing w:line="240" w:lineRule="auto"/>
      </w:pPr>
      <w:r>
        <w:t>Time for a walk, bicycle time</w:t>
      </w:r>
    </w:p>
    <w:p w14:paraId="38F991CF" w14:textId="77777777" w:rsidR="00C64EDA" w:rsidRDefault="00C64EDA" w:rsidP="00C64EDA">
      <w:pPr>
        <w:bidi/>
        <w:spacing w:line="240" w:lineRule="auto"/>
      </w:pPr>
      <w:r>
        <w:rPr>
          <w:rtl/>
        </w:rPr>
        <w:t>وقتی برای پیاده روی، وقت دوچرخه سواری</w:t>
      </w:r>
    </w:p>
    <w:p w14:paraId="595B7915" w14:textId="77777777" w:rsidR="00C64EDA" w:rsidRDefault="00C64EDA" w:rsidP="00C64EDA">
      <w:pPr>
        <w:spacing w:line="240" w:lineRule="auto"/>
      </w:pPr>
      <w:r>
        <w:t>What time is it now? Ups! Ice cream time</w:t>
      </w:r>
    </w:p>
    <w:p w14:paraId="2540EE07" w14:textId="77777777" w:rsidR="00C64EDA" w:rsidRDefault="00C64EDA" w:rsidP="00C64EDA">
      <w:pPr>
        <w:bidi/>
        <w:spacing w:line="240" w:lineRule="auto"/>
      </w:pPr>
      <w:r>
        <w:rPr>
          <w:rtl/>
        </w:rPr>
        <w:t>ساعت چند است؟ برخاستن! وقت بستنی</w:t>
      </w:r>
    </w:p>
    <w:p w14:paraId="46F83C63" w14:textId="77777777" w:rsidR="00C64EDA" w:rsidRDefault="00C64EDA" w:rsidP="00C64EDA">
      <w:pPr>
        <w:spacing w:line="240" w:lineRule="auto"/>
      </w:pPr>
      <w:r>
        <w:t>Shouldn’t let my ice cream melt</w:t>
      </w:r>
    </w:p>
    <w:p w14:paraId="3C31847F" w14:textId="77777777" w:rsidR="00C64EDA" w:rsidRDefault="00C64EDA" w:rsidP="00C64EDA">
      <w:pPr>
        <w:bidi/>
        <w:spacing w:line="240" w:lineRule="auto"/>
      </w:pPr>
      <w:r>
        <w:rPr>
          <w:rtl/>
        </w:rPr>
        <w:t>نباید بگذاری بستنی آب شود</w:t>
      </w:r>
    </w:p>
    <w:p w14:paraId="52B4D081" w14:textId="77777777" w:rsidR="00C64EDA" w:rsidRDefault="00C64EDA" w:rsidP="00C64EDA">
      <w:pPr>
        <w:spacing w:line="240" w:lineRule="auto"/>
      </w:pPr>
      <w:r>
        <w:t>Switch off the computer, I want to play</w:t>
      </w:r>
    </w:p>
    <w:p w14:paraId="7DAFD2EE" w14:textId="77777777" w:rsidR="00C64EDA" w:rsidRDefault="00C64EDA" w:rsidP="00C64EDA">
      <w:pPr>
        <w:bidi/>
        <w:spacing w:line="240" w:lineRule="auto"/>
      </w:pPr>
      <w:r>
        <w:rPr>
          <w:rtl/>
        </w:rPr>
        <w:t>کامپیوتر را خاموش کن، من می خواهم بازی کنم</w:t>
      </w:r>
    </w:p>
    <w:p w14:paraId="5D3BEE25" w14:textId="77777777" w:rsidR="00C64EDA" w:rsidRDefault="00C64EDA" w:rsidP="00C64EDA">
      <w:pPr>
        <w:spacing w:line="240" w:lineRule="auto"/>
      </w:pPr>
      <w:r>
        <w:t>It’s playing time already!</w:t>
      </w:r>
    </w:p>
    <w:p w14:paraId="5F2BDAAE" w14:textId="77777777" w:rsidR="00C64EDA" w:rsidRDefault="00C64EDA" w:rsidP="00C64EDA">
      <w:pPr>
        <w:bidi/>
        <w:spacing w:line="240" w:lineRule="auto"/>
      </w:pPr>
      <w:r>
        <w:rPr>
          <w:rtl/>
        </w:rPr>
        <w:t>وقت بازی کردن است</w:t>
      </w:r>
    </w:p>
    <w:p w14:paraId="30712BDD" w14:textId="77777777" w:rsidR="00C64EDA" w:rsidRDefault="00C64EDA" w:rsidP="00C64EDA">
      <w:pPr>
        <w:spacing w:line="240" w:lineRule="auto"/>
      </w:pPr>
      <w:r>
        <w:t>Until ten that I have to go to bed</w:t>
      </w:r>
    </w:p>
    <w:p w14:paraId="00AC9149" w14:textId="77777777" w:rsidR="00C64EDA" w:rsidRDefault="00C64EDA" w:rsidP="00C64EDA">
      <w:pPr>
        <w:bidi/>
        <w:spacing w:line="240" w:lineRule="auto"/>
      </w:pPr>
      <w:r>
        <w:rPr>
          <w:rtl/>
        </w:rPr>
        <w:t>تا آن نوقت باید برم به رختخواب</w:t>
      </w:r>
    </w:p>
    <w:p w14:paraId="774E4262" w14:textId="77777777" w:rsidR="00C64EDA" w:rsidRDefault="00C64EDA" w:rsidP="00C64EDA">
      <w:pPr>
        <w:spacing w:line="240" w:lineRule="auto"/>
      </w:pPr>
    </w:p>
    <w:p w14:paraId="10559188" w14:textId="77777777" w:rsidR="00C64EDA" w:rsidRDefault="00C64EDA" w:rsidP="00C64EDA">
      <w:pPr>
        <w:spacing w:line="240" w:lineRule="auto"/>
      </w:pPr>
    </w:p>
    <w:p w14:paraId="3DBCCB06" w14:textId="77777777" w:rsidR="00C64EDA" w:rsidRDefault="00C64EDA" w:rsidP="00C64EDA">
      <w:pPr>
        <w:spacing w:line="240" w:lineRule="auto"/>
      </w:pPr>
    </w:p>
    <w:p w14:paraId="0EC57D00" w14:textId="77777777" w:rsidR="00C64EDA" w:rsidRDefault="00C64EDA" w:rsidP="00C64EDA">
      <w:pPr>
        <w:spacing w:line="240" w:lineRule="auto"/>
      </w:pPr>
      <w:r>
        <w:t>Which clock says all that?</w:t>
      </w:r>
    </w:p>
    <w:p w14:paraId="495917FB" w14:textId="77777777" w:rsidR="00C64EDA" w:rsidRDefault="00C64EDA" w:rsidP="00C64EDA">
      <w:pPr>
        <w:bidi/>
        <w:spacing w:line="240" w:lineRule="auto"/>
      </w:pPr>
      <w:r>
        <w:rPr>
          <w:rtl/>
        </w:rPr>
        <w:t>کدام ساعت همه اینها را می گوید؟</w:t>
      </w:r>
    </w:p>
    <w:p w14:paraId="79F9CDC0" w14:textId="77777777" w:rsidR="00C64EDA" w:rsidRDefault="00C64EDA" w:rsidP="00C64EDA">
      <w:pPr>
        <w:spacing w:line="240" w:lineRule="auto"/>
      </w:pPr>
      <w:r>
        <w:t>The only clock that is correct</w:t>
      </w:r>
    </w:p>
    <w:p w14:paraId="7F572938" w14:textId="77777777" w:rsidR="00C64EDA" w:rsidRDefault="00C64EDA" w:rsidP="00C64EDA">
      <w:pPr>
        <w:bidi/>
        <w:spacing w:line="240" w:lineRule="auto"/>
      </w:pPr>
      <w:r>
        <w:rPr>
          <w:rtl/>
        </w:rPr>
        <w:t>فقط ساعتی که درست است</w:t>
      </w:r>
    </w:p>
    <w:p w14:paraId="4DD54DE4" w14:textId="77777777" w:rsidR="00C64EDA" w:rsidRDefault="00C64EDA" w:rsidP="00C64EDA">
      <w:pPr>
        <w:spacing w:line="240" w:lineRule="auto"/>
      </w:pPr>
      <w:r>
        <w:t>The clock-clock-clock-clock</w:t>
      </w:r>
    </w:p>
    <w:p w14:paraId="0B1A0A1C" w14:textId="77777777" w:rsidR="00C64EDA" w:rsidRDefault="00C64EDA" w:rsidP="00C64EDA">
      <w:pPr>
        <w:bidi/>
        <w:spacing w:line="240" w:lineRule="auto"/>
      </w:pPr>
      <w:r>
        <w:rPr>
          <w:rtl/>
        </w:rPr>
        <w:t>ساعت - ساعت - ساعت - ساعت</w:t>
      </w:r>
    </w:p>
    <w:p w14:paraId="01028554" w14:textId="77777777" w:rsidR="00C64EDA" w:rsidRDefault="00C64EDA" w:rsidP="00C64EDA">
      <w:pPr>
        <w:spacing w:line="240" w:lineRule="auto"/>
      </w:pPr>
      <w:r>
        <w:t>The clock of free time</w:t>
      </w:r>
    </w:p>
    <w:p w14:paraId="58C1A0FC" w14:textId="77777777" w:rsidR="00C64EDA" w:rsidRDefault="00C64EDA" w:rsidP="00C64EDA">
      <w:pPr>
        <w:bidi/>
        <w:spacing w:line="240" w:lineRule="auto"/>
      </w:pPr>
      <w:r>
        <w:rPr>
          <w:rtl/>
        </w:rPr>
        <w:t>ساعت وقت آزاد</w:t>
      </w:r>
    </w:p>
    <w:p w14:paraId="1749C99A" w14:textId="77777777" w:rsidR="00C64EDA" w:rsidRDefault="00C64EDA" w:rsidP="00C64EDA">
      <w:pPr>
        <w:spacing w:line="240" w:lineRule="auto"/>
      </w:pPr>
    </w:p>
    <w:p w14:paraId="04C7E706" w14:textId="77777777" w:rsidR="00C64EDA" w:rsidRDefault="00C64EDA" w:rsidP="00C64EDA">
      <w:pPr>
        <w:spacing w:line="240" w:lineRule="auto"/>
      </w:pPr>
    </w:p>
    <w:p w14:paraId="03F68F00" w14:textId="77777777" w:rsidR="00C64EDA" w:rsidRDefault="00C64EDA" w:rsidP="00C64EDA">
      <w:pPr>
        <w:spacing w:line="240" w:lineRule="auto"/>
      </w:pPr>
    </w:p>
    <w:p w14:paraId="24D8A0DC" w14:textId="77777777" w:rsidR="00C64EDA" w:rsidRDefault="00C64EDA" w:rsidP="00C64EDA">
      <w:pPr>
        <w:spacing w:line="240" w:lineRule="auto"/>
      </w:pPr>
      <w:r>
        <w:lastRenderedPageBreak/>
        <w:t>Now quiet, turn off the lights</w:t>
      </w:r>
    </w:p>
    <w:p w14:paraId="259FD1B2" w14:textId="77777777" w:rsidR="00C64EDA" w:rsidRDefault="00C64EDA" w:rsidP="00C64EDA">
      <w:pPr>
        <w:bidi/>
        <w:spacing w:line="240" w:lineRule="auto"/>
      </w:pPr>
      <w:r>
        <w:rPr>
          <w:rtl/>
        </w:rPr>
        <w:t>حالا سکوت، لامپ ها را خاموش کن</w:t>
      </w:r>
    </w:p>
    <w:p w14:paraId="7F3C4EDC" w14:textId="77777777" w:rsidR="00C64EDA" w:rsidRDefault="00C64EDA" w:rsidP="00C64EDA">
      <w:pPr>
        <w:spacing w:line="240" w:lineRule="auto"/>
      </w:pPr>
      <w:r>
        <w:t>It’s movie time, boom firecrackers</w:t>
      </w:r>
    </w:p>
    <w:p w14:paraId="47AA4CC6" w14:textId="77777777" w:rsidR="00C64EDA" w:rsidRDefault="00C64EDA" w:rsidP="00C64EDA">
      <w:pPr>
        <w:bidi/>
        <w:spacing w:line="240" w:lineRule="auto"/>
      </w:pPr>
      <w:r>
        <w:rPr>
          <w:rtl/>
        </w:rPr>
        <w:t xml:space="preserve">وقت دیدن فیلم است، صدای ترکیدن ترقه </w:t>
      </w:r>
    </w:p>
    <w:p w14:paraId="6B5035B3" w14:textId="77777777" w:rsidR="00C64EDA" w:rsidRDefault="00C64EDA" w:rsidP="00C64EDA">
      <w:pPr>
        <w:spacing w:line="240" w:lineRule="auto"/>
      </w:pPr>
      <w:r>
        <w:t>And then break for pasta</w:t>
      </w:r>
    </w:p>
    <w:p w14:paraId="7F28F1D6" w14:textId="77777777" w:rsidR="00C64EDA" w:rsidRDefault="00C64EDA" w:rsidP="00C64EDA">
      <w:pPr>
        <w:bidi/>
        <w:spacing w:line="240" w:lineRule="auto"/>
      </w:pPr>
      <w:r>
        <w:rPr>
          <w:rtl/>
        </w:rPr>
        <w:t>بعد از آن وقفه برای پاستا</w:t>
      </w:r>
    </w:p>
    <w:p w14:paraId="60D28877" w14:textId="77777777" w:rsidR="00C64EDA" w:rsidRDefault="00C64EDA" w:rsidP="00C64EDA">
      <w:pPr>
        <w:spacing w:line="240" w:lineRule="auto"/>
      </w:pPr>
      <w:r>
        <w:t>It’s four o'clock,time for pasta, bring the minced meat</w:t>
      </w:r>
    </w:p>
    <w:p w14:paraId="07CA2276" w14:textId="77777777" w:rsidR="00C64EDA" w:rsidRDefault="00C64EDA" w:rsidP="00C64EDA">
      <w:pPr>
        <w:bidi/>
        <w:spacing w:line="240" w:lineRule="auto"/>
      </w:pPr>
      <w:r>
        <w:rPr>
          <w:rtl/>
        </w:rPr>
        <w:t xml:space="preserve">ساعت چهار است، وقت پاستا،گوشت چرخ کرده هم بیاور </w:t>
      </w:r>
    </w:p>
    <w:p w14:paraId="7098CB8D" w14:textId="77777777" w:rsidR="00C64EDA" w:rsidRDefault="00C64EDA" w:rsidP="00C64EDA">
      <w:pPr>
        <w:spacing w:line="240" w:lineRule="auto"/>
      </w:pPr>
    </w:p>
    <w:p w14:paraId="30C5D364" w14:textId="77777777" w:rsidR="00C64EDA" w:rsidRDefault="00C64EDA" w:rsidP="00C64EDA">
      <w:pPr>
        <w:spacing w:line="240" w:lineRule="auto"/>
      </w:pPr>
    </w:p>
    <w:p w14:paraId="304B5DD9" w14:textId="77777777" w:rsidR="00C64EDA" w:rsidRDefault="00C64EDA" w:rsidP="00C64EDA">
      <w:pPr>
        <w:spacing w:line="240" w:lineRule="auto"/>
      </w:pPr>
    </w:p>
    <w:p w14:paraId="565C225A" w14:textId="77777777" w:rsidR="00C64EDA" w:rsidRDefault="00C64EDA" w:rsidP="00C64EDA">
      <w:pPr>
        <w:spacing w:line="240" w:lineRule="auto"/>
      </w:pPr>
    </w:p>
    <w:p w14:paraId="279EAC57" w14:textId="77777777" w:rsidR="00C64EDA" w:rsidRDefault="00C64EDA" w:rsidP="00C64EDA">
      <w:pPr>
        <w:spacing w:line="240" w:lineRule="auto"/>
      </w:pPr>
      <w:r>
        <w:t>And later the time that wants to be on roll</w:t>
      </w:r>
    </w:p>
    <w:p w14:paraId="0D4650B0" w14:textId="77777777" w:rsidR="00C64EDA" w:rsidRDefault="00C64EDA" w:rsidP="00C64EDA">
      <w:pPr>
        <w:bidi/>
        <w:spacing w:line="240" w:lineRule="auto"/>
      </w:pPr>
      <w:r>
        <w:rPr>
          <w:rtl/>
        </w:rPr>
        <w:t>و بعداً زمانی که می خواهد در یک رول قرار بگیرد</w:t>
      </w:r>
    </w:p>
    <w:p w14:paraId="5D922390" w14:textId="77777777" w:rsidR="00C64EDA" w:rsidRDefault="00C64EDA" w:rsidP="00C64EDA">
      <w:pPr>
        <w:spacing w:line="240" w:lineRule="auto"/>
      </w:pPr>
      <w:r>
        <w:t>It’s time for friends and talk</w:t>
      </w:r>
    </w:p>
    <w:p w14:paraId="4A6B2AEC" w14:textId="77777777" w:rsidR="00C64EDA" w:rsidRDefault="00C64EDA" w:rsidP="00C64EDA">
      <w:pPr>
        <w:bidi/>
        <w:spacing w:line="240" w:lineRule="auto"/>
      </w:pPr>
      <w:r>
        <w:rPr>
          <w:rtl/>
        </w:rPr>
        <w:t>وقت برای دوستان و صحبت است</w:t>
      </w:r>
    </w:p>
    <w:p w14:paraId="0C5A70E3" w14:textId="77777777" w:rsidR="00C64EDA" w:rsidRDefault="00C64EDA" w:rsidP="00C64EDA">
      <w:pPr>
        <w:spacing w:line="240" w:lineRule="auto"/>
      </w:pPr>
      <w:r>
        <w:t>Then it’s dive time, time for bath</w:t>
      </w:r>
    </w:p>
    <w:p w14:paraId="04A95D14" w14:textId="77777777" w:rsidR="00C64EDA" w:rsidRDefault="00C64EDA" w:rsidP="00C64EDA">
      <w:pPr>
        <w:bidi/>
        <w:spacing w:line="240" w:lineRule="auto"/>
      </w:pPr>
      <w:r>
        <w:rPr>
          <w:rtl/>
        </w:rPr>
        <w:t>و بعد وقت شیرجه زدن، وقت حمام</w:t>
      </w:r>
    </w:p>
    <w:p w14:paraId="70648CF9" w14:textId="77777777" w:rsidR="00C64EDA" w:rsidRDefault="00C64EDA" w:rsidP="00C64EDA">
      <w:pPr>
        <w:spacing w:line="240" w:lineRule="auto"/>
      </w:pPr>
      <w:r>
        <w:t>Hot water is on by mom</w:t>
      </w:r>
    </w:p>
    <w:p w14:paraId="5C811BF3" w14:textId="77777777" w:rsidR="00C64EDA" w:rsidRDefault="00C64EDA" w:rsidP="00C64EDA">
      <w:pPr>
        <w:bidi/>
        <w:spacing w:line="240" w:lineRule="auto"/>
      </w:pPr>
      <w:r>
        <w:rPr>
          <w:rtl/>
        </w:rPr>
        <w:t xml:space="preserve">آب داغ شد توسط مادر </w:t>
      </w:r>
    </w:p>
    <w:p w14:paraId="601A1DE8" w14:textId="77777777" w:rsidR="00C64EDA" w:rsidRDefault="00C64EDA" w:rsidP="00C64EDA">
      <w:pPr>
        <w:spacing w:line="240" w:lineRule="auto"/>
      </w:pPr>
    </w:p>
    <w:p w14:paraId="64FA24F2" w14:textId="77777777" w:rsidR="00C64EDA" w:rsidRDefault="00C64EDA" w:rsidP="00C64EDA">
      <w:pPr>
        <w:spacing w:line="240" w:lineRule="auto"/>
      </w:pPr>
    </w:p>
    <w:p w14:paraId="6B6845AF" w14:textId="77777777" w:rsidR="00C64EDA" w:rsidRDefault="00C64EDA" w:rsidP="00C64EDA">
      <w:pPr>
        <w:spacing w:line="240" w:lineRule="auto"/>
      </w:pPr>
    </w:p>
    <w:p w14:paraId="1A462863" w14:textId="77777777" w:rsidR="00C64EDA" w:rsidRDefault="00C64EDA" w:rsidP="00C64EDA">
      <w:pPr>
        <w:spacing w:line="240" w:lineRule="auto"/>
      </w:pPr>
      <w:r>
        <w:t>Which clock says all that?</w:t>
      </w:r>
    </w:p>
    <w:p w14:paraId="10882154" w14:textId="77777777" w:rsidR="00C64EDA" w:rsidRDefault="00C64EDA" w:rsidP="00C64EDA">
      <w:pPr>
        <w:bidi/>
        <w:spacing w:line="240" w:lineRule="auto"/>
      </w:pPr>
      <w:r>
        <w:rPr>
          <w:rtl/>
        </w:rPr>
        <w:t>کدام ساعت همه اینها را می گوید؟</w:t>
      </w:r>
    </w:p>
    <w:p w14:paraId="5173524E" w14:textId="77777777" w:rsidR="00C64EDA" w:rsidRDefault="00C64EDA" w:rsidP="00C64EDA">
      <w:pPr>
        <w:spacing w:line="240" w:lineRule="auto"/>
      </w:pPr>
      <w:r>
        <w:t>The only clock that is correct</w:t>
      </w:r>
    </w:p>
    <w:p w14:paraId="50295C6B" w14:textId="77777777" w:rsidR="00C64EDA" w:rsidRDefault="00C64EDA" w:rsidP="00C64EDA">
      <w:pPr>
        <w:bidi/>
        <w:spacing w:line="240" w:lineRule="auto"/>
      </w:pPr>
      <w:r>
        <w:rPr>
          <w:rtl/>
        </w:rPr>
        <w:t>فقط ساعتی که درست است</w:t>
      </w:r>
    </w:p>
    <w:p w14:paraId="5DCB45CB" w14:textId="77777777" w:rsidR="00C64EDA" w:rsidRDefault="00C64EDA" w:rsidP="00C64EDA">
      <w:pPr>
        <w:spacing w:line="240" w:lineRule="auto"/>
      </w:pPr>
      <w:r>
        <w:t>The clock-clock-clock-clock</w:t>
      </w:r>
    </w:p>
    <w:p w14:paraId="5A415D2D" w14:textId="77777777" w:rsidR="00C64EDA" w:rsidRDefault="00C64EDA" w:rsidP="00C64EDA">
      <w:pPr>
        <w:bidi/>
        <w:spacing w:line="240" w:lineRule="auto"/>
      </w:pPr>
      <w:r>
        <w:rPr>
          <w:rtl/>
        </w:rPr>
        <w:t>ساعت - ساعت - ساعت - ساعت</w:t>
      </w:r>
    </w:p>
    <w:p w14:paraId="18A07EC9" w14:textId="77777777" w:rsidR="00C64EDA" w:rsidRDefault="00C64EDA" w:rsidP="00C64EDA">
      <w:pPr>
        <w:spacing w:line="240" w:lineRule="auto"/>
      </w:pPr>
      <w:r>
        <w:t>The clock of free time</w:t>
      </w:r>
    </w:p>
    <w:p w14:paraId="602CAD06" w14:textId="77777777" w:rsidR="00C64EDA" w:rsidRDefault="00C64EDA" w:rsidP="00C64EDA">
      <w:pPr>
        <w:bidi/>
        <w:spacing w:line="240" w:lineRule="auto"/>
      </w:pPr>
      <w:r>
        <w:rPr>
          <w:rtl/>
        </w:rPr>
        <w:lastRenderedPageBreak/>
        <w:t>ساعت وقت آزاد</w:t>
      </w:r>
    </w:p>
    <w:p w14:paraId="2CF6AE60" w14:textId="77777777" w:rsidR="00C64EDA" w:rsidRDefault="00C64EDA" w:rsidP="00C64EDA">
      <w:pPr>
        <w:spacing w:line="240" w:lineRule="auto"/>
      </w:pPr>
    </w:p>
    <w:p w14:paraId="0E8C61A2" w14:textId="77777777" w:rsidR="00C64EDA" w:rsidRDefault="00C64EDA" w:rsidP="00C64EDA">
      <w:pPr>
        <w:spacing w:line="240" w:lineRule="auto"/>
      </w:pPr>
    </w:p>
    <w:p w14:paraId="3A8A45A4" w14:textId="77777777" w:rsidR="00C64EDA" w:rsidRDefault="00C64EDA" w:rsidP="00C64EDA">
      <w:pPr>
        <w:spacing w:line="240" w:lineRule="auto"/>
      </w:pPr>
    </w:p>
    <w:p w14:paraId="659E6A7C" w14:textId="77777777" w:rsidR="00C64EDA" w:rsidRDefault="00C64EDA" w:rsidP="00C64EDA">
      <w:pPr>
        <w:spacing w:line="240" w:lineRule="auto"/>
      </w:pPr>
    </w:p>
    <w:p w14:paraId="096802F3" w14:textId="77777777" w:rsidR="00C64EDA" w:rsidRDefault="00C64EDA" w:rsidP="00C64EDA">
      <w:pPr>
        <w:spacing w:line="240" w:lineRule="auto"/>
      </w:pPr>
      <w:r>
        <w:t xml:space="preserve">Only ask that </w:t>
      </w:r>
    </w:p>
    <w:p w14:paraId="7645C6F7" w14:textId="77777777" w:rsidR="00C64EDA" w:rsidRDefault="00C64EDA" w:rsidP="00C64EDA">
      <w:pPr>
        <w:bidi/>
        <w:spacing w:line="240" w:lineRule="auto"/>
      </w:pPr>
      <w:r>
        <w:rPr>
          <w:rtl/>
        </w:rPr>
        <w:t>فقط اون رو بپرس</w:t>
      </w:r>
    </w:p>
    <w:p w14:paraId="6DEEF5C0" w14:textId="77777777" w:rsidR="00C64EDA" w:rsidRDefault="00C64EDA" w:rsidP="00C64EDA">
      <w:pPr>
        <w:spacing w:line="240" w:lineRule="auto"/>
      </w:pPr>
      <w:r>
        <w:t xml:space="preserve">only look at that </w:t>
      </w:r>
    </w:p>
    <w:p w14:paraId="0356C90E" w14:textId="77777777" w:rsidR="00C64EDA" w:rsidRDefault="00C64EDA" w:rsidP="00C64EDA">
      <w:pPr>
        <w:bidi/>
        <w:spacing w:line="240" w:lineRule="auto"/>
      </w:pPr>
      <w:r>
        <w:rPr>
          <w:rtl/>
        </w:rPr>
        <w:t>فقط به اون نگاه کن</w:t>
      </w:r>
    </w:p>
    <w:p w14:paraId="336BCCC4" w14:textId="77777777" w:rsidR="00C64EDA" w:rsidRDefault="00C64EDA" w:rsidP="00C64EDA">
      <w:pPr>
        <w:spacing w:line="240" w:lineRule="auto"/>
      </w:pPr>
      <w:r>
        <w:t>and think that you love me</w:t>
      </w:r>
    </w:p>
    <w:p w14:paraId="499B5B43" w14:textId="77777777" w:rsidR="00C64EDA" w:rsidRDefault="00C64EDA" w:rsidP="00C64EDA">
      <w:pPr>
        <w:bidi/>
        <w:spacing w:line="240" w:lineRule="auto"/>
      </w:pPr>
      <w:r>
        <w:rPr>
          <w:rtl/>
        </w:rPr>
        <w:t>و فکر کن که عاشق من هستی</w:t>
      </w:r>
    </w:p>
    <w:p w14:paraId="6808EDEF" w14:textId="77777777" w:rsidR="00C64EDA" w:rsidRDefault="00C64EDA" w:rsidP="00C64EDA">
      <w:pPr>
        <w:spacing w:line="240" w:lineRule="auto"/>
      </w:pPr>
    </w:p>
    <w:p w14:paraId="399CC670" w14:textId="77777777" w:rsidR="00C64EDA" w:rsidRDefault="00C64EDA" w:rsidP="00C64EDA">
      <w:pPr>
        <w:spacing w:line="240" w:lineRule="auto"/>
      </w:pPr>
    </w:p>
    <w:p w14:paraId="4E757DA5" w14:textId="77777777" w:rsidR="00C64EDA" w:rsidRDefault="00C64EDA" w:rsidP="00C64EDA">
      <w:pPr>
        <w:spacing w:line="240" w:lineRule="auto"/>
      </w:pPr>
    </w:p>
    <w:p w14:paraId="0C61FD4F" w14:textId="77777777" w:rsidR="00C64EDA" w:rsidRDefault="00C64EDA" w:rsidP="00C64EDA">
      <w:pPr>
        <w:spacing w:line="240" w:lineRule="auto"/>
      </w:pPr>
    </w:p>
    <w:p w14:paraId="263F756D" w14:textId="77777777" w:rsidR="00C64EDA" w:rsidRDefault="00C64EDA" w:rsidP="00C64EDA">
      <w:pPr>
        <w:spacing w:line="240" w:lineRule="auto"/>
      </w:pPr>
      <w:r>
        <w:t>It’s time for nothing, we’ve done so much</w:t>
      </w:r>
    </w:p>
    <w:p w14:paraId="6B889323" w14:textId="77777777" w:rsidR="00C64EDA" w:rsidRDefault="00C64EDA" w:rsidP="00C64EDA">
      <w:pPr>
        <w:bidi/>
        <w:spacing w:line="240" w:lineRule="auto"/>
      </w:pPr>
      <w:r>
        <w:rPr>
          <w:rtl/>
        </w:rPr>
        <w:t>وقت هیچی نیست، کارهای زیادی انجام دادیم</w:t>
      </w:r>
    </w:p>
    <w:p w14:paraId="71819CEC" w14:textId="77777777" w:rsidR="00C64EDA" w:rsidRDefault="00C64EDA" w:rsidP="00C64EDA">
      <w:pPr>
        <w:spacing w:line="240" w:lineRule="auto"/>
      </w:pPr>
      <w:r>
        <w:t>You danced waltz, I danced bossa</w:t>
      </w:r>
    </w:p>
    <w:p w14:paraId="146E09A4" w14:textId="77777777" w:rsidR="00C64EDA" w:rsidRDefault="00C64EDA" w:rsidP="00C64EDA">
      <w:pPr>
        <w:bidi/>
        <w:spacing w:line="240" w:lineRule="auto"/>
      </w:pPr>
      <w:r>
        <w:rPr>
          <w:rtl/>
        </w:rPr>
        <w:t>شما فالس (</w:t>
      </w:r>
      <w:r>
        <w:t>waltz</w:t>
      </w:r>
      <w:r>
        <w:rPr>
          <w:rtl/>
        </w:rPr>
        <w:t>) رقصیدید، من بوسا (</w:t>
      </w:r>
      <w:r>
        <w:t>bossa</w:t>
      </w:r>
      <w:r>
        <w:rPr>
          <w:rtl/>
        </w:rPr>
        <w:t xml:space="preserve">) رقصیدم </w:t>
      </w:r>
    </w:p>
    <w:p w14:paraId="5C748E73" w14:textId="77777777" w:rsidR="00C64EDA" w:rsidRDefault="00C64EDA" w:rsidP="00C64EDA">
      <w:pPr>
        <w:spacing w:line="240" w:lineRule="auto"/>
      </w:pPr>
      <w:r>
        <w:t>Lie next to me and see the ceiling</w:t>
      </w:r>
    </w:p>
    <w:p w14:paraId="7E89C29E" w14:textId="77777777" w:rsidR="00C64EDA" w:rsidRDefault="00C64EDA" w:rsidP="00C64EDA">
      <w:pPr>
        <w:bidi/>
        <w:spacing w:line="240" w:lineRule="auto"/>
      </w:pPr>
      <w:r>
        <w:rPr>
          <w:rtl/>
        </w:rPr>
        <w:t>کنار من دراز بکش و سقف را ببین</w:t>
      </w:r>
    </w:p>
    <w:p w14:paraId="05FC165F" w14:textId="77777777" w:rsidR="00C64EDA" w:rsidRDefault="00C64EDA" w:rsidP="00C64EDA">
      <w:pPr>
        <w:spacing w:line="240" w:lineRule="auto"/>
      </w:pPr>
      <w:r>
        <w:t>To think of tomorrow hugging each other</w:t>
      </w:r>
    </w:p>
    <w:p w14:paraId="32F2EE70" w14:textId="77777777" w:rsidR="00C64EDA" w:rsidRDefault="00C64EDA" w:rsidP="00C64EDA">
      <w:pPr>
        <w:bidi/>
        <w:spacing w:line="240" w:lineRule="auto"/>
      </w:pPr>
      <w:r>
        <w:rPr>
          <w:rtl/>
        </w:rPr>
        <w:t xml:space="preserve">فکر کردن به بغل کردن همدیگر فردا </w:t>
      </w:r>
    </w:p>
    <w:p w14:paraId="2CB213CF" w14:textId="77777777" w:rsidR="00C64EDA" w:rsidRDefault="00C64EDA" w:rsidP="00C64EDA"/>
    <w:p w14:paraId="1A3E0A3E" w14:textId="77777777" w:rsidR="00C64EDA" w:rsidRDefault="00C64ED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000001" w14:textId="3E388B1F" w:rsidR="003A3D3F" w:rsidRDefault="00444892">
      <w:pPr>
        <w:rPr>
          <w:b/>
          <w:u w:val="single"/>
        </w:rPr>
      </w:pPr>
      <w:r>
        <w:rPr>
          <w:b/>
          <w:u w:val="single"/>
        </w:rPr>
        <w:lastRenderedPageBreak/>
        <w:t>Family (the song with the longest refrain in the world)</w:t>
      </w:r>
    </w:p>
    <w:p w14:paraId="00000002" w14:textId="77777777" w:rsidR="003A3D3F" w:rsidRDefault="00444892">
      <w:pPr>
        <w:bidi/>
        <w:rPr>
          <w:u w:val="single"/>
        </w:rPr>
      </w:pPr>
      <w:bookmarkStart w:id="1" w:name="_heading=h.z18mv5jyhol6" w:colFirst="0" w:colLast="0"/>
      <w:bookmarkEnd w:id="1"/>
      <w:r>
        <w:rPr>
          <w:u w:val="single"/>
          <w:rtl/>
        </w:rPr>
        <w:t>خانواده ( ترانه ای با بیشترین ترجمه در دنیا)</w:t>
      </w:r>
    </w:p>
    <w:p w14:paraId="00000003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mountains get between us</w:t>
      </w:r>
    </w:p>
    <w:p w14:paraId="00000004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اگر کوه ها به میان آیند</w:t>
      </w:r>
    </w:p>
    <w:p w14:paraId="00000005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will climb them to the top</w:t>
      </w:r>
    </w:p>
    <w:p w14:paraId="00000006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تا قله آنها بالا می رویم</w:t>
      </w:r>
    </w:p>
    <w:p w14:paraId="00000007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the oceans get between us</w:t>
      </w:r>
    </w:p>
    <w:p w14:paraId="00000008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اگر اقیانوس ها به میان آیند</w:t>
      </w:r>
    </w:p>
    <w:p w14:paraId="00000009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will swim to the same island</w:t>
      </w:r>
    </w:p>
    <w:p w14:paraId="0000000A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 xml:space="preserve">تا همان جزیره شنا می کنیم </w:t>
      </w:r>
    </w:p>
    <w:p w14:paraId="0000000B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 if there is a war and bullets fall</w:t>
      </w:r>
    </w:p>
    <w:p w14:paraId="0000000C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اگر آتش گلوله ها و جنگی باشد</w:t>
      </w:r>
    </w:p>
    <w:p w14:paraId="0000000D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will spend the days hugging tightly</w:t>
      </w:r>
    </w:p>
    <w:p w14:paraId="0000000E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روز ها را محکم در بغل هم می گذرانیم</w:t>
      </w:r>
    </w:p>
    <w:p w14:paraId="0000000F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 if they will raise us a wall</w:t>
      </w:r>
    </w:p>
    <w:p w14:paraId="00000010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اگر دیواری بکشند برای مان</w:t>
      </w:r>
    </w:p>
    <w:p w14:paraId="00000011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We will walk until the bricks are over</w:t>
      </w:r>
    </w:p>
    <w:p w14:paraId="00000012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 xml:space="preserve"> تا پایان آجرها راه می رویم</w:t>
      </w:r>
    </w:p>
    <w:p w14:paraId="00000013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Why? Because, why? Because</w:t>
      </w:r>
    </w:p>
    <w:p w14:paraId="00000014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چرا؟ چون، چرا؟ چون</w:t>
      </w:r>
    </w:p>
    <w:p w14:paraId="00000015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Because we are a family! That’s why! </w:t>
      </w:r>
    </w:p>
    <w:p w14:paraId="00000016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چون یک خانواده هستیم! به این خاطر</w:t>
      </w:r>
    </w:p>
    <w:p w14:paraId="00000017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law clearly reports</w:t>
      </w:r>
    </w:p>
    <w:p w14:paraId="00000018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قانون واضح گزارش می دهد</w:t>
      </w:r>
    </w:p>
    <w:p w14:paraId="00000019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That nothing can get between us except:</w:t>
      </w:r>
    </w:p>
    <w:p w14:paraId="0000001A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tl/>
        </w:rPr>
        <w:t>که هیچ چیز نمی تواند به میان مان آید جز:</w:t>
      </w:r>
    </w:p>
    <w:p w14:paraId="0000001B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huge pizza, special with everything on top</w:t>
      </w:r>
    </w:p>
    <w:p w14:paraId="0000001C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-full of hot cocoa- pot</w:t>
      </w:r>
    </w:p>
    <w:p w14:paraId="0000001D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پیتزا ای بزرگ، مخصوصا با همه چیز روی آن</w:t>
      </w:r>
    </w:p>
    <w:p w14:paraId="0000001E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tl/>
        </w:rPr>
        <w:t xml:space="preserve">قابلمه ای پر از کاکائو داغ  </w:t>
      </w:r>
    </w:p>
    <w:p w14:paraId="0000001F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book of words that send you on a trip</w:t>
      </w:r>
    </w:p>
    <w:p w14:paraId="00000020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board game for all</w:t>
      </w:r>
    </w:p>
    <w:p w14:paraId="00000021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 xml:space="preserve">کتابی با لغت هایی که تو را به سفر ببرند </w:t>
      </w:r>
    </w:p>
    <w:p w14:paraId="00000022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 xml:space="preserve">بازی تخته ای برای همه </w:t>
      </w:r>
    </w:p>
    <w:p w14:paraId="00000023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stretched net of Ping pong or tennis </w:t>
      </w:r>
    </w:p>
    <w:p w14:paraId="00000024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table set, ball, rackets</w:t>
      </w:r>
    </w:p>
    <w:p w14:paraId="00000025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طوری کشیده شده پینگ پنگ یا تنیس</w:t>
      </w:r>
    </w:p>
    <w:p w14:paraId="00000026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با میز یک دستِ توپ و راکت</w:t>
      </w:r>
    </w:p>
    <w:p w14:paraId="00000027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plate of potatoes that will pop your eyes out</w:t>
      </w:r>
    </w:p>
    <w:p w14:paraId="00000028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difficult puzzle of three thousand pieces,</w:t>
      </w:r>
    </w:p>
    <w:p w14:paraId="00000029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بشقابی از سیب زمینی که چشم ها با دیدن آن بیرون می زند</w:t>
      </w:r>
    </w:p>
    <w:p w14:paraId="0000002A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پازل سختی با سه هزار قطعه</w:t>
      </w:r>
    </w:p>
    <w:p w14:paraId="0000002B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</w:p>
    <w:p w14:paraId="0000002C" w14:textId="77777777" w:rsidR="003A3D3F" w:rsidRDefault="00444892">
      <w:pPr>
        <w:spacing w:after="0" w:line="240" w:lineRule="auto"/>
      </w:pPr>
      <w:r>
        <w:t>if mountains get between us</w:t>
      </w:r>
    </w:p>
    <w:p w14:paraId="0000002D" w14:textId="77777777" w:rsidR="003A3D3F" w:rsidRDefault="00444892">
      <w:pPr>
        <w:bidi/>
        <w:spacing w:after="0" w:line="240" w:lineRule="auto"/>
      </w:pPr>
      <w:r>
        <w:rPr>
          <w:rtl/>
        </w:rPr>
        <w:t>اگر کوه ها به میان آیند</w:t>
      </w:r>
    </w:p>
    <w:p w14:paraId="0000002E" w14:textId="77777777" w:rsidR="003A3D3F" w:rsidRDefault="00444892">
      <w:pPr>
        <w:spacing w:after="0" w:line="240" w:lineRule="auto"/>
      </w:pPr>
      <w:r>
        <w:t>We will climb them to the top</w:t>
      </w:r>
    </w:p>
    <w:p w14:paraId="0000002F" w14:textId="77777777" w:rsidR="003A3D3F" w:rsidRDefault="00444892">
      <w:pPr>
        <w:bidi/>
        <w:spacing w:after="0" w:line="240" w:lineRule="auto"/>
      </w:pPr>
      <w:r>
        <w:rPr>
          <w:rtl/>
        </w:rPr>
        <w:t>تا قله آنها بالا می رویم</w:t>
      </w:r>
    </w:p>
    <w:p w14:paraId="00000030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1" w14:textId="77777777" w:rsidR="003A3D3F" w:rsidRDefault="00444892">
      <w:pPr>
        <w:spacing w:after="0" w:line="240" w:lineRule="auto"/>
      </w:pPr>
      <w:r>
        <w:t>Even if the oceans get between us</w:t>
      </w:r>
    </w:p>
    <w:p w14:paraId="00000032" w14:textId="77777777" w:rsidR="003A3D3F" w:rsidRDefault="00444892">
      <w:pPr>
        <w:bidi/>
        <w:spacing w:after="0" w:line="240" w:lineRule="auto"/>
      </w:pPr>
      <w:r>
        <w:rPr>
          <w:rtl/>
        </w:rPr>
        <w:t>حتی اگر اقیانوس ها به میان آیند</w:t>
      </w:r>
    </w:p>
    <w:p w14:paraId="00000033" w14:textId="77777777" w:rsidR="003A3D3F" w:rsidRDefault="00444892">
      <w:pPr>
        <w:spacing w:after="0" w:line="240" w:lineRule="auto"/>
      </w:pPr>
      <w:r>
        <w:lastRenderedPageBreak/>
        <w:t>We will swim to the same island</w:t>
      </w:r>
    </w:p>
    <w:p w14:paraId="00000034" w14:textId="77777777" w:rsidR="003A3D3F" w:rsidRDefault="00444892">
      <w:pPr>
        <w:bidi/>
        <w:spacing w:after="0" w:line="240" w:lineRule="auto"/>
      </w:pPr>
      <w:r>
        <w:rPr>
          <w:rtl/>
        </w:rPr>
        <w:t xml:space="preserve">تا همان جزیره شنا می کنیم </w:t>
      </w:r>
    </w:p>
    <w:p w14:paraId="00000035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6" w14:textId="77777777" w:rsidR="003A3D3F" w:rsidRDefault="00444892">
      <w:pPr>
        <w:spacing w:after="0" w:line="240" w:lineRule="auto"/>
      </w:pPr>
      <w:r>
        <w:t>And if there is a war and bullets fall</w:t>
      </w:r>
    </w:p>
    <w:p w14:paraId="00000037" w14:textId="77777777" w:rsidR="003A3D3F" w:rsidRDefault="00444892">
      <w:pPr>
        <w:bidi/>
        <w:spacing w:after="0" w:line="240" w:lineRule="auto"/>
      </w:pPr>
      <w:r>
        <w:rPr>
          <w:rtl/>
        </w:rPr>
        <w:t>اگر آتش گلوله ها و جنگی باشد</w:t>
      </w:r>
    </w:p>
    <w:p w14:paraId="00000038" w14:textId="77777777" w:rsidR="003A3D3F" w:rsidRDefault="00444892">
      <w:pPr>
        <w:spacing w:after="0" w:line="240" w:lineRule="auto"/>
      </w:pPr>
      <w:r>
        <w:t>We will spend the days hugging tightly</w:t>
      </w:r>
    </w:p>
    <w:p w14:paraId="00000039" w14:textId="77777777" w:rsidR="003A3D3F" w:rsidRDefault="00444892">
      <w:pPr>
        <w:bidi/>
        <w:spacing w:after="0" w:line="240" w:lineRule="auto"/>
      </w:pPr>
      <w:r>
        <w:rPr>
          <w:rtl/>
        </w:rPr>
        <w:t>روز ها را محکم در بغل هم می گذرانیم</w:t>
      </w:r>
    </w:p>
    <w:p w14:paraId="0000003A" w14:textId="77777777" w:rsidR="003A3D3F" w:rsidRDefault="00444892">
      <w:pPr>
        <w:spacing w:after="0" w:line="240" w:lineRule="auto"/>
      </w:pPr>
      <w:r>
        <w:t>And if they will raise us a wall</w:t>
      </w:r>
    </w:p>
    <w:p w14:paraId="0000003B" w14:textId="77777777" w:rsidR="003A3D3F" w:rsidRDefault="00444892">
      <w:pPr>
        <w:bidi/>
        <w:spacing w:after="0" w:line="240" w:lineRule="auto"/>
      </w:pPr>
      <w:r>
        <w:rPr>
          <w:rtl/>
        </w:rPr>
        <w:t>اگر دیواری بکشند برای مان</w:t>
      </w:r>
    </w:p>
    <w:p w14:paraId="0000003C" w14:textId="77777777" w:rsidR="003A3D3F" w:rsidRDefault="00444892">
      <w:pPr>
        <w:spacing w:after="0" w:line="240" w:lineRule="auto"/>
      </w:pPr>
      <w:r>
        <w:t>We will walk until the bricks are over</w:t>
      </w:r>
    </w:p>
    <w:p w14:paraId="0000003D" w14:textId="77777777" w:rsidR="003A3D3F" w:rsidRDefault="00444892">
      <w:pPr>
        <w:bidi/>
        <w:spacing w:after="0" w:line="240" w:lineRule="auto"/>
      </w:pPr>
      <w:r>
        <w:rPr>
          <w:rtl/>
        </w:rPr>
        <w:t xml:space="preserve">تا پایان آجرها راه می رویم </w:t>
      </w:r>
    </w:p>
    <w:p w14:paraId="0000003E" w14:textId="77777777" w:rsidR="003A3D3F" w:rsidRDefault="00444892">
      <w:pPr>
        <w:spacing w:after="0" w:line="240" w:lineRule="auto"/>
      </w:pPr>
      <w:r>
        <w:t>Why? Because, why? Because</w:t>
      </w:r>
    </w:p>
    <w:p w14:paraId="0000003F" w14:textId="77777777" w:rsidR="003A3D3F" w:rsidRDefault="00444892">
      <w:pPr>
        <w:bidi/>
        <w:spacing w:after="0" w:line="240" w:lineRule="auto"/>
      </w:pPr>
      <w:r>
        <w:rPr>
          <w:rtl/>
        </w:rPr>
        <w:t>چرا؟ چون، چرا؟ چون</w:t>
      </w:r>
    </w:p>
    <w:p w14:paraId="00000040" w14:textId="77777777" w:rsidR="003A3D3F" w:rsidRDefault="00444892">
      <w:pPr>
        <w:spacing w:after="0" w:line="240" w:lineRule="auto"/>
      </w:pPr>
      <w:r>
        <w:t xml:space="preserve">Because we are a family! That’s why! </w:t>
      </w:r>
    </w:p>
    <w:p w14:paraId="00000041" w14:textId="77777777" w:rsidR="003A3D3F" w:rsidRDefault="00444892">
      <w:pPr>
        <w:bidi/>
        <w:spacing w:after="0" w:line="240" w:lineRule="auto"/>
      </w:pPr>
      <w:r>
        <w:rPr>
          <w:rtl/>
        </w:rPr>
        <w:t>چون یک خانواده هستیم! به این خاطر</w:t>
      </w:r>
    </w:p>
    <w:p w14:paraId="00000042" w14:textId="77777777" w:rsidR="003A3D3F" w:rsidRDefault="00444892">
      <w:pPr>
        <w:spacing w:after="0" w:line="240" w:lineRule="auto"/>
      </w:pPr>
      <w:r>
        <w:t>The law clearly reports</w:t>
      </w:r>
    </w:p>
    <w:p w14:paraId="00000043" w14:textId="77777777" w:rsidR="003A3D3F" w:rsidRDefault="00444892">
      <w:pPr>
        <w:bidi/>
        <w:spacing w:after="0" w:line="240" w:lineRule="auto"/>
      </w:pPr>
      <w:r>
        <w:rPr>
          <w:rtl/>
        </w:rPr>
        <w:t>قانون واضح گزارش می دهد</w:t>
      </w:r>
    </w:p>
    <w:p w14:paraId="00000044" w14:textId="77777777" w:rsidR="003A3D3F" w:rsidRDefault="00444892">
      <w:pPr>
        <w:spacing w:after="0" w:line="240" w:lineRule="auto"/>
      </w:pPr>
      <w:r>
        <w:t>That nothing can get between us except:</w:t>
      </w:r>
    </w:p>
    <w:p w14:paraId="00000045" w14:textId="77777777" w:rsidR="003A3D3F" w:rsidRDefault="00444892">
      <w:pPr>
        <w:bidi/>
        <w:spacing w:after="0" w:line="240" w:lineRule="auto"/>
      </w:pPr>
      <w:r>
        <w:rPr>
          <w:rtl/>
        </w:rPr>
        <w:t>که هیچ چیز نمی تواند به میان مان آید جز:</w:t>
      </w:r>
    </w:p>
    <w:p w14:paraId="00000046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7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bowl of markers to paint</w:t>
      </w:r>
    </w:p>
    <w:p w14:paraId="00000048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wall of sweets to surround</w:t>
      </w:r>
    </w:p>
    <w:p w14:paraId="00000049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A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کاسه ای از ماژیک ها برای نقاشی</w:t>
      </w:r>
    </w:p>
    <w:p w14:paraId="0000004B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دیواری از شیرینی برای احاطه کردن</w:t>
      </w:r>
    </w:p>
    <w:p w14:paraId="0000004C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Or a fire that does not burn but only heats </w:t>
      </w:r>
    </w:p>
    <w:p w14:paraId="0000004D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 group of people singing around it</w:t>
      </w:r>
    </w:p>
    <w:p w14:paraId="0000004E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tl/>
        </w:rPr>
        <w:t>یا آتشی که می سوزاند ولی فقط قلب را</w:t>
      </w:r>
    </w:p>
    <w:p w14:paraId="0000004F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tl/>
        </w:rPr>
        <w:t>گروهی از مردم که در اطراف آن آواز می خوانند</w:t>
      </w:r>
    </w:p>
    <w:p w14:paraId="00000050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nothing can break our family apart</w:t>
      </w:r>
    </w:p>
    <w:p w14:paraId="00000051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dad or mom, grandpa or grandma</w:t>
      </w:r>
    </w:p>
    <w:p w14:paraId="00000052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tl/>
        </w:rPr>
        <w:t>هیچ چیز نمی تواند خانواده ما را از هم جدا کند</w:t>
      </w:r>
    </w:p>
    <w:p w14:paraId="00000053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tl/>
        </w:rPr>
        <w:t>پدر یا مادر، پدربزرگ یا مادربزرگ</w:t>
      </w:r>
    </w:p>
    <w:p w14:paraId="00000054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our little brother who when outside blows</w:t>
      </w:r>
    </w:p>
    <w:p w14:paraId="00000055" w14:textId="77777777" w:rsidR="003A3D3F" w:rsidRDefault="0044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offers his hand and smiles at us</w:t>
      </w:r>
    </w:p>
    <w:p w14:paraId="00000056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برادر کوچکمان که وقتی بیرون می زند</w:t>
      </w:r>
    </w:p>
    <w:p w14:paraId="00000057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دست خود را می دهد و به ما لبخند می زند</w:t>
      </w:r>
    </w:p>
    <w:p w14:paraId="00000058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mountains get between us</w:t>
      </w:r>
    </w:p>
    <w:p w14:paraId="00000059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اگر کوه ها به میان مان آیند</w:t>
      </w:r>
    </w:p>
    <w:p w14:paraId="0000005A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will climb them to the top</w:t>
      </w:r>
    </w:p>
    <w:p w14:paraId="0000005B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</w:pPr>
      <w:r>
        <w:rPr>
          <w:rtl/>
        </w:rPr>
        <w:t>تا به قله آنها بالا میرویم</w:t>
      </w:r>
    </w:p>
    <w:p w14:paraId="0000005C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Because we are family! That’s why!</w:t>
      </w:r>
    </w:p>
    <w:p w14:paraId="0000005D" w14:textId="77777777" w:rsidR="003A3D3F" w:rsidRDefault="0044489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tl/>
        </w:rPr>
        <w:t>چون ما خانواده هستیم! به این خاطر</w:t>
      </w:r>
    </w:p>
    <w:p w14:paraId="0000005E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F" w14:textId="77777777" w:rsidR="003A3D3F" w:rsidRDefault="003A3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3A3D3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3F"/>
    <w:rsid w:val="003A3D3F"/>
    <w:rsid w:val="00444892"/>
    <w:rsid w:val="00C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798A2D-593F-41C0-8B79-C211833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6136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F61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m0N85nUOXJk/6rHsyVUvclscQ==">AMUW2mXyG1n0fsI3eK55EtNUhw7Rfw4eC4BAzIl+6whICltpX7dvQjGweA18dBbCmL/gPlEVxROllLiNqc5d3iLZQBxoJdijZ1BxDTvr2JP1E/UP9R6I5TxYD5ys/0wgGJfdAgILxPQJr+Cybc7udWDYO6ZT8Qm9EQ==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antonis papatheodoulou</cp:lastModifiedBy>
  <cp:revision>3</cp:revision>
  <dcterms:created xsi:type="dcterms:W3CDTF">2020-04-13T16:38:00Z</dcterms:created>
  <dcterms:modified xsi:type="dcterms:W3CDTF">2020-05-31T07:44:00Z</dcterms:modified>
</cp:coreProperties>
</file>