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9A7F5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b/>
          <w:bCs/>
          <w:color w:val="000000"/>
          <w:u w:val="single"/>
          <w:lang w:val="en-GB" w:eastAsia="el-GR"/>
        </w:rPr>
        <w:t>Familie</w:t>
      </w:r>
      <w:proofErr w:type="spellEnd"/>
      <w:r w:rsidRPr="009A71DB">
        <w:rPr>
          <w:rFonts w:ascii="Arial" w:eastAsia="Times New Roman" w:hAnsi="Arial" w:cs="Arial"/>
          <w:b/>
          <w:bCs/>
          <w:color w:val="000000"/>
          <w:u w:val="single"/>
          <w:lang w:val="en-GB" w:eastAsia="el-GR"/>
        </w:rPr>
        <w:t xml:space="preserve"> (das Lied </w:t>
      </w:r>
      <w:proofErr w:type="spellStart"/>
      <w:r w:rsidRPr="009A71DB">
        <w:rPr>
          <w:rFonts w:ascii="Arial" w:eastAsia="Times New Roman" w:hAnsi="Arial" w:cs="Arial"/>
          <w:b/>
          <w:bCs/>
          <w:color w:val="000000"/>
          <w:u w:val="single"/>
          <w:lang w:val="en-GB" w:eastAsia="el-GR"/>
        </w:rPr>
        <w:t>mit</w:t>
      </w:r>
      <w:proofErr w:type="spellEnd"/>
      <w:r w:rsidRPr="009A71DB">
        <w:rPr>
          <w:rFonts w:ascii="Arial" w:eastAsia="Times New Roman" w:hAnsi="Arial" w:cs="Arial"/>
          <w:b/>
          <w:bCs/>
          <w:color w:val="000000"/>
          <w:u w:val="single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b/>
          <w:bCs/>
          <w:color w:val="000000"/>
          <w:u w:val="single"/>
          <w:lang w:val="en-GB" w:eastAsia="el-GR"/>
        </w:rPr>
        <w:t>dem</w:t>
      </w:r>
      <w:proofErr w:type="spellEnd"/>
      <w:r w:rsidRPr="009A71DB">
        <w:rPr>
          <w:rFonts w:ascii="Arial" w:eastAsia="Times New Roman" w:hAnsi="Arial" w:cs="Arial"/>
          <w:b/>
          <w:bCs/>
          <w:color w:val="000000"/>
          <w:u w:val="single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b/>
          <w:bCs/>
          <w:color w:val="000000"/>
          <w:u w:val="single"/>
          <w:lang w:val="en-GB" w:eastAsia="el-GR"/>
        </w:rPr>
        <w:t>längsten</w:t>
      </w:r>
      <w:proofErr w:type="spellEnd"/>
      <w:r w:rsidRPr="009A71DB">
        <w:rPr>
          <w:rFonts w:ascii="Arial" w:eastAsia="Times New Roman" w:hAnsi="Arial" w:cs="Arial"/>
          <w:b/>
          <w:bCs/>
          <w:color w:val="000000"/>
          <w:u w:val="single"/>
          <w:lang w:val="en-GB" w:eastAsia="el-GR"/>
        </w:rPr>
        <w:t xml:space="preserve"> Refrain der Welt)</w:t>
      </w:r>
    </w:p>
    <w:p w14:paraId="512D3A92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14:paraId="4F2CC157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Wenn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Berge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uns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trennen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0301F955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klettern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wir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auf die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Spitze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7DC6D35E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Wenn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Meere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uns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trennen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4FA7C4C5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schwimmen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wir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zur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selben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Insel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7234A1A4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Und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wenn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Krieg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ist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und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Schüsse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fallen, </w:t>
      </w:r>
    </w:p>
    <w:p w14:paraId="6829F5E1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verbringen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wir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die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Tage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damit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uns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fest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zu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umarmen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2CCAA8C2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Und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wenn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sie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uns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Mauer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bauen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laufen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wir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solange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bis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sie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zuende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ist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75B8E327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Warum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?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Weshalb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?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Warum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?</w:t>
      </w:r>
    </w:p>
    <w:p w14:paraId="50EF56B6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Weil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wir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Familie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sind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08DE7497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deshalb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592B6A9E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Das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Gesetz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sagt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deutlich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71A61E37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dass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nichts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zwischen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uns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kommen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kann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außer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:</w:t>
      </w:r>
    </w:p>
    <w:p w14:paraId="0CE216A0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14:paraId="588AA84D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Eine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große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Pizza-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Spezial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mit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allen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Belägen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5A678A4E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Becher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voll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mit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mit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heißem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Kakao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5131C799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14:paraId="7DC31CAF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Ein Buch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voll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mit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Geschichten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die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uns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auf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Reise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schicken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41305930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großes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Brettspiel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für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alle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76DA6AC3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14:paraId="343EC35C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Ein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aufgespanntes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Tennis-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oder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Tischtennisnetz</w:t>
      </w:r>
      <w:proofErr w:type="spellEnd"/>
    </w:p>
    <w:p w14:paraId="66D97876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mit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Tisch,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Bällen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und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Schlägern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3FEF311E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14:paraId="563C151A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Ein Teller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Kartoffeln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so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groß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5A02720B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dass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Dir die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Augen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rausfallen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2ADDE38B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kompliziertes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Puzzle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mit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tausend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Teilen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1D6F1348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14:paraId="49436515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Wenn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Berge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uns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trennen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3989ABC0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klettern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wir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auf die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Spitze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718EA569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Wenn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Meere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uns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trennen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086CA3FC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schwimmen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wir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zur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selben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Insel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4ADBB152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Und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wenn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Krieg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ist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und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Schüsse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fallen, </w:t>
      </w:r>
    </w:p>
    <w:p w14:paraId="692E6829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verbringen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wir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die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tage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damit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uns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fest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zu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umarmen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345ED0C6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Und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wenn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sie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uns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Mauer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bauen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laufen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wir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solange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bis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sie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zuende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ist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347C1AA4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Warum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?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Weshalb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?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Warum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?</w:t>
      </w:r>
    </w:p>
    <w:p w14:paraId="1816CFD6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Weil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wir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Familie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sind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3E2FF871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deshalb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515AEDA0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Das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Gesetz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sagt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deutlich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285B0684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dass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nichts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zwischen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uns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kommen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kann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außer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:</w:t>
      </w:r>
    </w:p>
    <w:p w14:paraId="4715C54D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14:paraId="293F0286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 Ein Becher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mit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Stiften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zum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Malen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7150A991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Haufen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Süßigkeiten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der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uns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umgibt</w:t>
      </w:r>
      <w:proofErr w:type="spellEnd"/>
    </w:p>
    <w:p w14:paraId="3E86062E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14:paraId="36A7D8C5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oder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Feuer,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dass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nichts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verbrennt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aber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wärmt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6033D109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mit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einer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Gruppe Menschen die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darum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sitzt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und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singt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3EE72D72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14:paraId="45C74CD3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Nichts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kann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unsere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Familie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trennen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09DB0F66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Mama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und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Papa,</w:t>
      </w:r>
    </w:p>
    <w:p w14:paraId="33EA803E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Oma und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Opa</w:t>
      </w:r>
      <w:proofErr w:type="spellEnd"/>
    </w:p>
    <w:p w14:paraId="4646893D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14:paraId="1B0BC447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Unser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kleiner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Bruder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der die Hand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nach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uns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ausstreckt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wenn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draußen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der Wind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weht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und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uns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anlächelt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2D75867A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14:paraId="10B4B005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eastAsia="el-GR"/>
        </w:rPr>
        <w:lastRenderedPageBreak/>
        <w:t>Wenn</w:t>
      </w:r>
      <w:proofErr w:type="spellEnd"/>
      <w:r w:rsidRPr="009A71DB">
        <w:rPr>
          <w:rFonts w:ascii="Arial" w:eastAsia="Times New Roman" w:hAnsi="Arial" w:cs="Arial"/>
          <w:color w:val="000000"/>
          <w:lang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eastAsia="el-GR"/>
        </w:rPr>
        <w:t>Berge</w:t>
      </w:r>
      <w:proofErr w:type="spellEnd"/>
      <w:r w:rsidRPr="009A71DB">
        <w:rPr>
          <w:rFonts w:ascii="Arial" w:eastAsia="Times New Roman" w:hAnsi="Arial" w:cs="Arial"/>
          <w:color w:val="000000"/>
          <w:lang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eastAsia="el-GR"/>
        </w:rPr>
        <w:t>uns</w:t>
      </w:r>
      <w:proofErr w:type="spellEnd"/>
      <w:r w:rsidRPr="009A71DB">
        <w:rPr>
          <w:rFonts w:ascii="Arial" w:eastAsia="Times New Roman" w:hAnsi="Arial" w:cs="Arial"/>
          <w:color w:val="000000"/>
          <w:lang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eastAsia="el-GR"/>
        </w:rPr>
        <w:t>trennen</w:t>
      </w:r>
      <w:proofErr w:type="spellEnd"/>
      <w:r w:rsidRPr="009A71DB">
        <w:rPr>
          <w:rFonts w:ascii="Arial" w:eastAsia="Times New Roman" w:hAnsi="Arial" w:cs="Arial"/>
          <w:color w:val="000000"/>
          <w:lang w:eastAsia="el-GR"/>
        </w:rPr>
        <w:t>, </w:t>
      </w:r>
    </w:p>
    <w:p w14:paraId="7ED15E0B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klettern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wir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auf die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Spitze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4111CEF9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Weil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wir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Familie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sind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deshalb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!</w:t>
      </w:r>
    </w:p>
    <w:p w14:paraId="633DED6A" w14:textId="77777777" w:rsidR="009A71DB" w:rsidRPr="009A71DB" w:rsidRDefault="009A71DB" w:rsidP="009A71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br/>
      </w:r>
    </w:p>
    <w:p w14:paraId="59C9D5DF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b/>
          <w:bCs/>
          <w:color w:val="000000"/>
          <w:u w:val="single"/>
          <w:lang w:val="en-GB" w:eastAsia="el-GR"/>
        </w:rPr>
        <w:t xml:space="preserve">Die </w:t>
      </w:r>
      <w:proofErr w:type="spellStart"/>
      <w:r w:rsidRPr="009A71DB">
        <w:rPr>
          <w:rFonts w:ascii="Arial" w:eastAsia="Times New Roman" w:hAnsi="Arial" w:cs="Arial"/>
          <w:b/>
          <w:bCs/>
          <w:color w:val="000000"/>
          <w:u w:val="single"/>
          <w:lang w:val="en-GB" w:eastAsia="el-GR"/>
        </w:rPr>
        <w:t>Uhr</w:t>
      </w:r>
      <w:proofErr w:type="spellEnd"/>
      <w:r w:rsidRPr="009A71DB">
        <w:rPr>
          <w:rFonts w:ascii="Arial" w:eastAsia="Times New Roman" w:hAnsi="Arial" w:cs="Arial"/>
          <w:b/>
          <w:bCs/>
          <w:color w:val="000000"/>
          <w:u w:val="single"/>
          <w:lang w:val="en-GB" w:eastAsia="el-GR"/>
        </w:rPr>
        <w:t xml:space="preserve"> der </w:t>
      </w:r>
      <w:proofErr w:type="spellStart"/>
      <w:r w:rsidRPr="009A71DB">
        <w:rPr>
          <w:rFonts w:ascii="Arial" w:eastAsia="Times New Roman" w:hAnsi="Arial" w:cs="Arial"/>
          <w:b/>
          <w:bCs/>
          <w:color w:val="000000"/>
          <w:u w:val="single"/>
          <w:lang w:val="en-GB" w:eastAsia="el-GR"/>
        </w:rPr>
        <w:t>Freizeit</w:t>
      </w:r>
      <w:proofErr w:type="spellEnd"/>
    </w:p>
    <w:p w14:paraId="2F1EA81A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14:paraId="4623A9FD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Wie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spät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ist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es? Es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ist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Spazier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-Zeit,</w:t>
      </w:r>
    </w:p>
    <w:p w14:paraId="613D1FC2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Zeit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für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Spaziergang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Fahradfahr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-Zeit.</w:t>
      </w:r>
    </w:p>
    <w:p w14:paraId="00F82EF2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Wie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spät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ist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es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jetzt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? Ups!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Eincreme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-Zeit.</w:t>
      </w:r>
    </w:p>
    <w:p w14:paraId="4C2DA8BE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Ich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sollte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mein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nicht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schmelzen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lassen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0EAF6F06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Mach den Computer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aus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ich will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spielen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!</w:t>
      </w:r>
    </w:p>
    <w:p w14:paraId="7B42EAA1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Es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ist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schon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Spiel-Zeit!</w:t>
      </w:r>
    </w:p>
    <w:p w14:paraId="51301E32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Bis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zehn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dann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muss ich ins Bett.</w:t>
      </w:r>
    </w:p>
    <w:p w14:paraId="3E0339CF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14:paraId="1CCD8548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Welche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Uhr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bestimmt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all das?</w:t>
      </w:r>
    </w:p>
    <w:p w14:paraId="137ECEC9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Die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einzige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Uhr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die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richtig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geht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02CFAE45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die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Uhr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Uhr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Uhr</w:t>
      </w:r>
      <w:proofErr w:type="spellEnd"/>
    </w:p>
    <w:p w14:paraId="745D37D9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die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Uhr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der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Freizeit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3734752C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14:paraId="727FF4C5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Ruhig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jetzt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mach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das Licht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aus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31DE16F7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es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ist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Film-Zeit,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Feuerwerk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anzünden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3023BCB3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und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dann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Pause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für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Pasta,</w:t>
      </w:r>
    </w:p>
    <w:p w14:paraId="660AF6FE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es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ist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Pasta-Zeit, bring das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Hackfleisch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!</w:t>
      </w:r>
    </w:p>
    <w:p w14:paraId="4DB2518E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14:paraId="4CEF81E9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Und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dann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später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kommt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die Zeit,</w:t>
      </w:r>
    </w:p>
    <w:p w14:paraId="1B57B2DF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Zeit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für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Freunde und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Gespräche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0E75C5B8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Dann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ist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Tauch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-Zeit, Zeit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für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Bad,</w:t>
      </w:r>
    </w:p>
    <w:p w14:paraId="572ED9DE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Mama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lässt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heißes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Wasser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3B68F210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14:paraId="441B368A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Welche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Uhr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bestimmt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all das?</w:t>
      </w:r>
    </w:p>
    <w:p w14:paraId="63082718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Die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einzige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Uhr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die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richtig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geht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4AD0B130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die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Uhr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Uhr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Uhr</w:t>
      </w:r>
      <w:proofErr w:type="spellEnd"/>
    </w:p>
    <w:p w14:paraId="432A66BD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die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Uhr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der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Freizeit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4CB43481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14:paraId="384F1C85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Frag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nur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danach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4E05E41F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schau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nur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danach</w:t>
      </w:r>
      <w:proofErr w:type="spellEnd"/>
    </w:p>
    <w:p w14:paraId="530D4FE1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und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denke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daran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dass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du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mich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lieb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hast.</w:t>
      </w:r>
    </w:p>
    <w:p w14:paraId="40BE43AE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Es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ist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zeit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für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nichts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5E3734FD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wir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haben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so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viel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getan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06F8B265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du hast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Waltza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getanzt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und ich Bossa.</w:t>
      </w:r>
    </w:p>
    <w:p w14:paraId="0DE07010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Leg dich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zu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mir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und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schau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an die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Zimmerdecke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,</w:t>
      </w:r>
    </w:p>
    <w:p w14:paraId="7637BF18" w14:textId="77777777" w:rsidR="009A71DB" w:rsidRPr="009A71DB" w:rsidRDefault="009A71DB" w:rsidP="009A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und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denk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daran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wie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wir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uns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 xml:space="preserve"> morgen </w:t>
      </w:r>
      <w:proofErr w:type="spellStart"/>
      <w:r w:rsidRPr="009A71DB">
        <w:rPr>
          <w:rFonts w:ascii="Arial" w:eastAsia="Times New Roman" w:hAnsi="Arial" w:cs="Arial"/>
          <w:color w:val="000000"/>
          <w:lang w:val="en-GB" w:eastAsia="el-GR"/>
        </w:rPr>
        <w:t>umarmen</w:t>
      </w:r>
      <w:proofErr w:type="spellEnd"/>
      <w:r w:rsidRPr="009A71DB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144418CE" w14:textId="77777777" w:rsidR="009A71DB" w:rsidRPr="009A71DB" w:rsidRDefault="009A71DB" w:rsidP="009A71DB">
      <w:pPr>
        <w:rPr>
          <w:lang w:val="en-GB"/>
        </w:rPr>
      </w:pPr>
    </w:p>
    <w:sectPr w:rsidR="009A71DB" w:rsidRPr="009A71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DB"/>
    <w:rsid w:val="00196335"/>
    <w:rsid w:val="009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D619"/>
  <w15:chartTrackingRefBased/>
  <w15:docId w15:val="{AEBB818F-58F4-4AE4-B191-98523EA2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2020-04-27T18:56:00Z</dcterms:created>
  <dcterms:modified xsi:type="dcterms:W3CDTF">2020-04-27T18:56:00Z</dcterms:modified>
</cp:coreProperties>
</file>