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0932" w:type="dxa"/>
        <w:tblInd w:w="-601" w:type="dxa"/>
        <w:tblLayout w:type="fixed"/>
        <w:tblLook w:val="04A0"/>
      </w:tblPr>
      <w:tblGrid>
        <w:gridCol w:w="2412"/>
        <w:gridCol w:w="386"/>
        <w:gridCol w:w="1598"/>
        <w:gridCol w:w="142"/>
        <w:gridCol w:w="140"/>
        <w:gridCol w:w="143"/>
        <w:gridCol w:w="142"/>
        <w:gridCol w:w="381"/>
        <w:gridCol w:w="43"/>
        <w:gridCol w:w="360"/>
        <w:gridCol w:w="917"/>
        <w:gridCol w:w="1104"/>
        <w:gridCol w:w="2436"/>
        <w:gridCol w:w="141"/>
        <w:gridCol w:w="587"/>
      </w:tblGrid>
      <w:tr w:rsidR="0065363F" w:rsidTr="0056009C">
        <w:trPr>
          <w:gridAfter w:val="1"/>
          <w:wAfter w:w="587" w:type="dxa"/>
        </w:trPr>
        <w:tc>
          <w:tcPr>
            <w:tcW w:w="5387" w:type="dxa"/>
            <w:gridSpan w:val="9"/>
          </w:tcPr>
          <w:p w:rsidR="0065363F" w:rsidRDefault="0065363F" w:rsidP="0065363F">
            <w:r w:rsidRPr="0065363F">
              <w:rPr>
                <w:noProof/>
                <w:lang w:eastAsia="lv-LV"/>
              </w:rPr>
              <w:drawing>
                <wp:inline distT="0" distB="0" distL="0" distR="0">
                  <wp:extent cx="2870199" cy="2152650"/>
                  <wp:effectExtent l="19050" t="0" r="6351" b="0"/>
                  <wp:docPr id="2" name="Picture 1" descr="D:\Pictures\2019.pavasaris\100_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2019.pavasaris\100_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74" cy="2154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gridSpan w:val="5"/>
          </w:tcPr>
          <w:p w:rsidR="0065363F" w:rsidRDefault="0065363F" w:rsidP="0065363F"/>
          <w:p w:rsidR="00BC3DC4" w:rsidRPr="005E7449" w:rsidRDefault="00BC3DC4" w:rsidP="0065363F">
            <w:pPr>
              <w:rPr>
                <w:b/>
                <w:sz w:val="36"/>
                <w:szCs w:val="36"/>
              </w:rPr>
            </w:pPr>
            <w:r w:rsidRPr="005E7449">
              <w:rPr>
                <w:b/>
                <w:sz w:val="36"/>
                <w:szCs w:val="36"/>
              </w:rPr>
              <w:t>2019.gada pavasara Saulgrieži</w:t>
            </w:r>
          </w:p>
          <w:p w:rsidR="00BC3DC4" w:rsidRPr="005E7449" w:rsidRDefault="00BC3DC4" w:rsidP="0065363F">
            <w:pPr>
              <w:rPr>
                <w:b/>
                <w:sz w:val="36"/>
                <w:szCs w:val="36"/>
              </w:rPr>
            </w:pPr>
            <w:r w:rsidRPr="005E7449">
              <w:rPr>
                <w:b/>
                <w:sz w:val="36"/>
                <w:szCs w:val="36"/>
              </w:rPr>
              <w:t>pie Staru akmeņiem</w:t>
            </w:r>
            <w:r w:rsidR="005E7449">
              <w:rPr>
                <w:b/>
                <w:sz w:val="36"/>
                <w:szCs w:val="36"/>
              </w:rPr>
              <w:t xml:space="preserve"> 23.03.</w:t>
            </w:r>
          </w:p>
          <w:p w:rsidR="00BC3DC4" w:rsidRDefault="00BC3DC4" w:rsidP="0065363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Saule auda audekliņu,</w:t>
            </w:r>
          </w:p>
          <w:p w:rsidR="00BC3DC4" w:rsidRDefault="00BC3DC4" w:rsidP="0065363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Gaisa vidū stāvēdama;</w:t>
            </w:r>
          </w:p>
          <w:p w:rsidR="00BC3DC4" w:rsidRDefault="00BC3DC4" w:rsidP="0065363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Metus ņēma tīra zelta,</w:t>
            </w:r>
          </w:p>
          <w:p w:rsidR="00BC3DC4" w:rsidRPr="00BC3DC4" w:rsidRDefault="00BC3DC4" w:rsidP="0065363F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Audus skaidra sudrabiņa.</w:t>
            </w:r>
          </w:p>
        </w:tc>
      </w:tr>
      <w:tr w:rsidR="0065363F" w:rsidTr="0056009C">
        <w:trPr>
          <w:gridAfter w:val="1"/>
          <w:wAfter w:w="587" w:type="dxa"/>
        </w:trPr>
        <w:tc>
          <w:tcPr>
            <w:tcW w:w="5387" w:type="dxa"/>
            <w:gridSpan w:val="9"/>
          </w:tcPr>
          <w:p w:rsidR="0065363F" w:rsidRDefault="00E54E1C" w:rsidP="0065363F">
            <w:r w:rsidRPr="00E54E1C">
              <w:rPr>
                <w:noProof/>
                <w:lang w:eastAsia="lv-LV"/>
              </w:rPr>
              <w:drawing>
                <wp:inline distT="0" distB="0" distL="0" distR="0">
                  <wp:extent cx="2870200" cy="2085975"/>
                  <wp:effectExtent l="19050" t="0" r="6350" b="0"/>
                  <wp:docPr id="4" name="Picture 2" descr="D:\Pictures\2019.pavasaris\100_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2019.pavasaris\100_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75" cy="208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gridSpan w:val="5"/>
          </w:tcPr>
          <w:p w:rsidR="0065363F" w:rsidRDefault="00BC3DC4" w:rsidP="0065363F">
            <w:r w:rsidRPr="00BC3DC4">
              <w:rPr>
                <w:noProof/>
                <w:lang w:eastAsia="lv-LV"/>
              </w:rPr>
              <w:drawing>
                <wp:inline distT="0" distB="0" distL="0" distR="0">
                  <wp:extent cx="2743199" cy="2057400"/>
                  <wp:effectExtent l="19050" t="0" r="1" b="0"/>
                  <wp:docPr id="6" name="Picture 3" descr="D:\Pictures\2019.pavasaris\100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s\2019.pavasaris\100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82" cy="2058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449" w:rsidTr="0056009C">
        <w:trPr>
          <w:gridAfter w:val="1"/>
          <w:wAfter w:w="587" w:type="dxa"/>
        </w:trPr>
        <w:tc>
          <w:tcPr>
            <w:tcW w:w="10345" w:type="dxa"/>
            <w:gridSpan w:val="14"/>
          </w:tcPr>
          <w:p w:rsidR="005E7449" w:rsidRPr="005E7449" w:rsidRDefault="005E7449" w:rsidP="0065363F">
            <w:pPr>
              <w:rPr>
                <w:b/>
                <w:sz w:val="32"/>
                <w:szCs w:val="32"/>
              </w:rPr>
            </w:pPr>
            <w:r w:rsidRPr="005E7449">
              <w:rPr>
                <w:b/>
                <w:sz w:val="32"/>
                <w:szCs w:val="32"/>
              </w:rPr>
              <w:t>2019.gada pavasara talka</w:t>
            </w:r>
          </w:p>
        </w:tc>
      </w:tr>
      <w:tr w:rsidR="00BC3DC4" w:rsidTr="0056009C">
        <w:trPr>
          <w:gridAfter w:val="1"/>
          <w:wAfter w:w="587" w:type="dxa"/>
        </w:trPr>
        <w:tc>
          <w:tcPr>
            <w:tcW w:w="5387" w:type="dxa"/>
            <w:gridSpan w:val="9"/>
          </w:tcPr>
          <w:p w:rsidR="00BC3DC4" w:rsidRPr="00E54E1C" w:rsidRDefault="00D7134A" w:rsidP="0065363F">
            <w:r w:rsidRPr="00D7134A">
              <w:rPr>
                <w:noProof/>
                <w:lang w:eastAsia="lv-LV"/>
              </w:rPr>
              <w:drawing>
                <wp:inline distT="0" distB="0" distL="0" distR="0">
                  <wp:extent cx="2962275" cy="2028825"/>
                  <wp:effectExtent l="19050" t="0" r="9525" b="0"/>
                  <wp:docPr id="8" name="Picture 4" descr="D:\Pictures\2019.pavasaris\100_04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ictures\2019.pavasaris\100_04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896" cy="203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gridSpan w:val="5"/>
          </w:tcPr>
          <w:p w:rsidR="00BC3DC4" w:rsidRPr="00BC3DC4" w:rsidRDefault="002C36AB" w:rsidP="0065363F">
            <w:r w:rsidRPr="002C36AB">
              <w:rPr>
                <w:noProof/>
                <w:lang w:eastAsia="lv-LV"/>
              </w:rPr>
              <w:drawing>
                <wp:inline distT="0" distB="0" distL="0" distR="0">
                  <wp:extent cx="2781300" cy="2028825"/>
                  <wp:effectExtent l="19050" t="0" r="0" b="0"/>
                  <wp:docPr id="10" name="Picture 5" descr="D:\Pictures\2019.pavasaris\100_0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ures\2019.pavasaris\100_0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11" cy="203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6AB" w:rsidTr="0056009C">
        <w:trPr>
          <w:gridAfter w:val="1"/>
          <w:wAfter w:w="587" w:type="dxa"/>
        </w:trPr>
        <w:tc>
          <w:tcPr>
            <w:tcW w:w="5387" w:type="dxa"/>
            <w:gridSpan w:val="9"/>
          </w:tcPr>
          <w:p w:rsidR="002C36AB" w:rsidRPr="00D7134A" w:rsidRDefault="005E7449" w:rsidP="0065363F">
            <w:r w:rsidRPr="005E7449">
              <w:rPr>
                <w:noProof/>
                <w:lang w:eastAsia="lv-LV"/>
              </w:rPr>
              <w:drawing>
                <wp:inline distT="0" distB="0" distL="0" distR="0">
                  <wp:extent cx="2962275" cy="2085975"/>
                  <wp:effectExtent l="19050" t="0" r="9525" b="0"/>
                  <wp:docPr id="12" name="Picture 6" descr="D:\Pictures\2019.pavasaris\100_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2019.pavasaris\100_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416" cy="208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8" w:type="dxa"/>
            <w:gridSpan w:val="5"/>
          </w:tcPr>
          <w:p w:rsidR="002C36AB" w:rsidRPr="00BC3DC4" w:rsidRDefault="005E7449" w:rsidP="0065363F">
            <w:r w:rsidRPr="005E7449">
              <w:rPr>
                <w:noProof/>
                <w:lang w:eastAsia="lv-LV"/>
              </w:rPr>
              <w:drawing>
                <wp:inline distT="0" distB="0" distL="0" distR="0">
                  <wp:extent cx="2781299" cy="2085975"/>
                  <wp:effectExtent l="19050" t="0" r="1" b="0"/>
                  <wp:docPr id="14" name="Picture 7" descr="D:\Pictures\2019.pavasaris\100_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tures\2019.pavasaris\100_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310" cy="208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B38" w:rsidTr="0056009C">
        <w:tc>
          <w:tcPr>
            <w:tcW w:w="4821" w:type="dxa"/>
            <w:gridSpan w:val="6"/>
          </w:tcPr>
          <w:p w:rsidR="00813B38" w:rsidRDefault="00AD75EE" w:rsidP="00E54E1C">
            <w:r w:rsidRPr="00AD75EE">
              <w:rPr>
                <w:noProof/>
                <w:lang w:eastAsia="lv-LV"/>
              </w:rPr>
              <w:lastRenderedPageBreak/>
              <w:drawing>
                <wp:inline distT="0" distB="0" distL="0" distR="0">
                  <wp:extent cx="2867025" cy="1909178"/>
                  <wp:effectExtent l="19050" t="0" r="9525" b="0"/>
                  <wp:docPr id="38" name="Picture 12" descr="D:\Pictures\namastē\diegalds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ictures\namastē\diegalds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gridSpan w:val="9"/>
          </w:tcPr>
          <w:p w:rsidR="00813B38" w:rsidRDefault="00AD75EE" w:rsidP="00E54E1C">
            <w:pPr>
              <w:rPr>
                <w:b/>
                <w:sz w:val="32"/>
                <w:szCs w:val="32"/>
              </w:rPr>
            </w:pPr>
            <w:r w:rsidRPr="00AD75EE">
              <w:rPr>
                <w:b/>
                <w:sz w:val="32"/>
                <w:szCs w:val="32"/>
              </w:rPr>
              <w:t>2019.gada 04.maijs</w:t>
            </w:r>
            <w:r w:rsidR="00496350">
              <w:rPr>
                <w:b/>
                <w:sz w:val="32"/>
                <w:szCs w:val="32"/>
              </w:rPr>
              <w:t xml:space="preserve"> - </w:t>
            </w:r>
            <w:r>
              <w:rPr>
                <w:b/>
                <w:sz w:val="32"/>
                <w:szCs w:val="32"/>
              </w:rPr>
              <w:t xml:space="preserve"> </w:t>
            </w:r>
            <w:r w:rsidR="00496350">
              <w:rPr>
                <w:b/>
                <w:sz w:val="32"/>
                <w:szCs w:val="32"/>
              </w:rPr>
              <w:t>pavasara godināšana, sēklu sēšana latvju rakstu zīmēs pie iejas Svētbirzī.</w:t>
            </w:r>
          </w:p>
          <w:p w:rsidR="00496350" w:rsidRDefault="00496350" w:rsidP="00E54E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Met, Dieviņ, zelta krustu,</w:t>
            </w:r>
          </w:p>
          <w:p w:rsidR="00496350" w:rsidRDefault="00496350" w:rsidP="00E54E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Ap to manu mājas viet,</w:t>
            </w:r>
          </w:p>
          <w:p w:rsidR="00496350" w:rsidRDefault="00496350" w:rsidP="00E54E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Cel, Dieviņ, zelta sēt</w:t>
            </w:r>
          </w:p>
          <w:p w:rsidR="00496350" w:rsidRDefault="00496350" w:rsidP="00E54E1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Ap to manu augumiņu!</w:t>
            </w:r>
          </w:p>
          <w:p w:rsidR="00F95B0D" w:rsidRPr="00F95B0D" w:rsidRDefault="00F95B0D" w:rsidP="00E54E1C">
            <w:pPr>
              <w:rPr>
                <w:sz w:val="28"/>
                <w:szCs w:val="28"/>
              </w:rPr>
            </w:pPr>
          </w:p>
        </w:tc>
      </w:tr>
      <w:tr w:rsidR="00813B38" w:rsidTr="0056009C">
        <w:tc>
          <w:tcPr>
            <w:tcW w:w="4821" w:type="dxa"/>
            <w:gridSpan w:val="6"/>
          </w:tcPr>
          <w:p w:rsidR="00813B38" w:rsidRDefault="00AD75EE" w:rsidP="00E54E1C">
            <w:r w:rsidRPr="00AD75EE">
              <w:rPr>
                <w:noProof/>
                <w:lang w:eastAsia="lv-LV"/>
              </w:rPr>
              <w:drawing>
                <wp:inline distT="0" distB="0" distL="0" distR="0">
                  <wp:extent cx="2867025" cy="1909178"/>
                  <wp:effectExtent l="19050" t="0" r="9525" b="0"/>
                  <wp:docPr id="37" name="Picture 13" descr="D:\Pictures\namastē\janazime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Pictures\namastē\janazime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9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gridSpan w:val="9"/>
          </w:tcPr>
          <w:p w:rsidR="00813B38" w:rsidRDefault="00AD75EE" w:rsidP="00E54E1C">
            <w:r w:rsidRPr="00AD75EE">
              <w:rPr>
                <w:noProof/>
                <w:lang w:eastAsia="lv-LV"/>
              </w:rPr>
              <w:drawing>
                <wp:inline distT="0" distB="0" distL="0" distR="0">
                  <wp:extent cx="2960877" cy="1971675"/>
                  <wp:effectExtent l="19050" t="0" r="0" b="0"/>
                  <wp:docPr id="39" name="Picture 14" descr="D:\Pictures\namastē\laima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ictures\namastē\laima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77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75EE" w:rsidTr="0056009C">
        <w:tc>
          <w:tcPr>
            <w:tcW w:w="4821" w:type="dxa"/>
            <w:gridSpan w:val="6"/>
          </w:tcPr>
          <w:p w:rsidR="00AD75EE" w:rsidRPr="00813B38" w:rsidRDefault="00247F8F" w:rsidP="00E54E1C">
            <w:r>
              <w:rPr>
                <w:noProof/>
                <w:lang w:eastAsia="lv-LV"/>
              </w:rPr>
              <w:drawing>
                <wp:inline distT="0" distB="0" distL="0" distR="0">
                  <wp:extent cx="2943225" cy="1959920"/>
                  <wp:effectExtent l="19050" t="0" r="9525" b="0"/>
                  <wp:docPr id="41" name="Picture 17" descr="D:\Pictures\namastē\usins+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Pictures\namastē\usins+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59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gridSpan w:val="9"/>
          </w:tcPr>
          <w:p w:rsidR="00AD75EE" w:rsidRPr="00AD75EE" w:rsidRDefault="00AD75EE" w:rsidP="00E54E1C">
            <w:r w:rsidRPr="00AD75EE">
              <w:rPr>
                <w:noProof/>
                <w:lang w:eastAsia="lv-LV"/>
              </w:rPr>
              <w:drawing>
                <wp:inline distT="0" distB="0" distL="0" distR="0">
                  <wp:extent cx="2971800" cy="1978948"/>
                  <wp:effectExtent l="19050" t="0" r="0" b="0"/>
                  <wp:docPr id="35" name="Picture 11" descr="D:\Pictures\namastē\birzevisi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tures\namastē\birzevisi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78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1A" w:rsidTr="002E7D9C">
        <w:tc>
          <w:tcPr>
            <w:tcW w:w="10932" w:type="dxa"/>
            <w:gridSpan w:val="15"/>
          </w:tcPr>
          <w:p w:rsidR="0098271A" w:rsidRPr="00AD75EE" w:rsidRDefault="0098271A" w:rsidP="00E54E1C">
            <w:r w:rsidRPr="00033B1A">
              <w:rPr>
                <w:b/>
                <w:sz w:val="32"/>
                <w:szCs w:val="32"/>
              </w:rPr>
              <w:t>2019.</w:t>
            </w:r>
            <w:r>
              <w:rPr>
                <w:b/>
                <w:sz w:val="32"/>
                <w:szCs w:val="32"/>
              </w:rPr>
              <w:t>vasaras 15.06. talka</w:t>
            </w:r>
            <w:r w:rsidRPr="00033B1A">
              <w:rPr>
                <w:b/>
                <w:sz w:val="32"/>
                <w:szCs w:val="32"/>
              </w:rPr>
              <w:t xml:space="preserve"> </w:t>
            </w:r>
            <w:r w:rsidR="00F95B0D">
              <w:rPr>
                <w:b/>
                <w:sz w:val="32"/>
                <w:szCs w:val="32"/>
              </w:rPr>
              <w:t>un Jāņ</w:t>
            </w:r>
            <w:r>
              <w:rPr>
                <w:b/>
                <w:sz w:val="32"/>
                <w:szCs w:val="32"/>
              </w:rPr>
              <w:t>u iedziedāšana</w:t>
            </w:r>
          </w:p>
        </w:tc>
      </w:tr>
      <w:tr w:rsidR="00813F6A" w:rsidTr="0056009C">
        <w:tc>
          <w:tcPr>
            <w:tcW w:w="4538" w:type="dxa"/>
            <w:gridSpan w:val="4"/>
          </w:tcPr>
          <w:p w:rsidR="00813F6A" w:rsidRDefault="00813F6A" w:rsidP="00E54E1C">
            <w:r w:rsidRPr="00813F6A">
              <w:rPr>
                <w:noProof/>
                <w:lang w:eastAsia="lv-LV"/>
              </w:rPr>
              <w:drawing>
                <wp:inline distT="0" distB="0" distL="0" distR="0">
                  <wp:extent cx="2651124" cy="1988343"/>
                  <wp:effectExtent l="19050" t="0" r="0" b="0"/>
                  <wp:docPr id="16" name="Picture 8" descr="D:\Pictures\2019.15.21.29.06\19.vasara\100_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ictures\2019.15.21.29.06\19.vasara\100_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41" cy="198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  <w:gridSpan w:val="11"/>
          </w:tcPr>
          <w:p w:rsidR="00813F6A" w:rsidRDefault="0098271A" w:rsidP="00E54E1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</w:t>
            </w:r>
            <w:r w:rsidR="00033B1A" w:rsidRPr="00033B1A">
              <w:rPr>
                <w:b/>
                <w:sz w:val="32"/>
                <w:szCs w:val="32"/>
              </w:rPr>
              <w:t>nformatīvā stenda uzstādīšana pie laika vārtiem.</w:t>
            </w:r>
          </w:p>
          <w:p w:rsidR="00033B1A" w:rsidRPr="00033B1A" w:rsidRDefault="00033B1A" w:rsidP="00E54E1C">
            <w:pPr>
              <w:rPr>
                <w:b/>
                <w:sz w:val="32"/>
                <w:szCs w:val="32"/>
              </w:rPr>
            </w:pPr>
          </w:p>
          <w:p w:rsidR="00033B1A" w:rsidRPr="00033B1A" w:rsidRDefault="00033B1A" w:rsidP="00E54E1C">
            <w:pPr>
              <w:rPr>
                <w:b/>
                <w:sz w:val="32"/>
                <w:szCs w:val="32"/>
              </w:rPr>
            </w:pPr>
            <w:r w:rsidRPr="00033B1A">
              <w:rPr>
                <w:b/>
                <w:sz w:val="32"/>
                <w:szCs w:val="32"/>
              </w:rPr>
              <w:t xml:space="preserve">   Es piedzimu bez varīte,</w:t>
            </w:r>
          </w:p>
          <w:p w:rsidR="00033B1A" w:rsidRPr="00033B1A" w:rsidRDefault="00033B1A" w:rsidP="00E54E1C">
            <w:pPr>
              <w:rPr>
                <w:b/>
                <w:sz w:val="32"/>
                <w:szCs w:val="32"/>
              </w:rPr>
            </w:pPr>
            <w:r w:rsidRPr="00033B1A">
              <w:rPr>
                <w:b/>
                <w:sz w:val="32"/>
                <w:szCs w:val="32"/>
              </w:rPr>
              <w:t xml:space="preserve">   Bez gudrā padomiņa’</w:t>
            </w:r>
          </w:p>
          <w:p w:rsidR="00033B1A" w:rsidRPr="00033B1A" w:rsidRDefault="00033B1A" w:rsidP="00E54E1C">
            <w:pPr>
              <w:rPr>
                <w:b/>
                <w:sz w:val="32"/>
                <w:szCs w:val="32"/>
              </w:rPr>
            </w:pPr>
            <w:r w:rsidRPr="00033B1A">
              <w:rPr>
                <w:b/>
                <w:sz w:val="32"/>
                <w:szCs w:val="32"/>
              </w:rPr>
              <w:t xml:space="preserve">   Dieviņš manim naudu deva,</w:t>
            </w:r>
          </w:p>
          <w:p w:rsidR="00033B1A" w:rsidRPr="00033B1A" w:rsidRDefault="00033B1A" w:rsidP="00E54E1C">
            <w:pPr>
              <w:rPr>
                <w:b/>
                <w:sz w:val="32"/>
                <w:szCs w:val="32"/>
              </w:rPr>
            </w:pPr>
            <w:r w:rsidRPr="00033B1A">
              <w:rPr>
                <w:b/>
                <w:sz w:val="32"/>
                <w:szCs w:val="32"/>
              </w:rPr>
              <w:t xml:space="preserve">   Laima gudru padomiņu.</w:t>
            </w:r>
          </w:p>
        </w:tc>
      </w:tr>
      <w:tr w:rsidR="00813F6A" w:rsidTr="0056009C">
        <w:tc>
          <w:tcPr>
            <w:tcW w:w="5344" w:type="dxa"/>
            <w:gridSpan w:val="8"/>
          </w:tcPr>
          <w:p w:rsidR="00813F6A" w:rsidRDefault="00822C07" w:rsidP="00E54E1C">
            <w:r w:rsidRPr="00822C07">
              <w:rPr>
                <w:noProof/>
                <w:lang w:eastAsia="lv-LV"/>
              </w:rPr>
              <w:lastRenderedPageBreak/>
              <w:drawing>
                <wp:inline distT="0" distB="0" distL="0" distR="0">
                  <wp:extent cx="3018092" cy="2009775"/>
                  <wp:effectExtent l="19050" t="0" r="0" b="0"/>
                  <wp:docPr id="44" name="Picture 18" descr="D:\Pictures\namastē\zapl+maras+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Pictures\namastē\zapl+maras+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92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8" w:type="dxa"/>
            <w:gridSpan w:val="7"/>
          </w:tcPr>
          <w:p w:rsidR="00813F6A" w:rsidRDefault="00033B1A" w:rsidP="00E54E1C">
            <w:r w:rsidRPr="00033B1A">
              <w:rPr>
                <w:noProof/>
                <w:lang w:eastAsia="lv-LV"/>
              </w:rPr>
              <w:drawing>
                <wp:inline distT="0" distB="0" distL="0" distR="0">
                  <wp:extent cx="2679701" cy="2009775"/>
                  <wp:effectExtent l="19050" t="0" r="6349" b="0"/>
                  <wp:docPr id="20" name="Picture 10" descr="D:\Pictures\2019.15.21.29.06\19.vasara\100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ictures\2019.15.21.29.06\19.vasara\100_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763" cy="2013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C07" w:rsidTr="00DE4509">
        <w:tc>
          <w:tcPr>
            <w:tcW w:w="10932" w:type="dxa"/>
            <w:gridSpan w:val="15"/>
          </w:tcPr>
          <w:p w:rsidR="00822C07" w:rsidRPr="00822C07" w:rsidRDefault="00822C07" w:rsidP="00E54E1C">
            <w:pPr>
              <w:rPr>
                <w:b/>
                <w:sz w:val="28"/>
                <w:szCs w:val="28"/>
              </w:rPr>
            </w:pPr>
            <w:r w:rsidRPr="00822C07">
              <w:rPr>
                <w:b/>
                <w:sz w:val="28"/>
                <w:szCs w:val="28"/>
              </w:rPr>
              <w:t>2019.gada vasaras Saulgrieži 22.jūnijs</w:t>
            </w:r>
          </w:p>
        </w:tc>
      </w:tr>
      <w:tr w:rsidR="00822C07" w:rsidTr="00DE4509">
        <w:tc>
          <w:tcPr>
            <w:tcW w:w="10932" w:type="dxa"/>
            <w:gridSpan w:val="15"/>
          </w:tcPr>
          <w:p w:rsidR="00822C07" w:rsidRDefault="00822C07" w:rsidP="00E54E1C">
            <w:r>
              <w:rPr>
                <w:noProof/>
                <w:lang w:eastAsia="lv-LV"/>
              </w:rPr>
              <w:drawing>
                <wp:inline distT="0" distB="0" distL="0" distR="0">
                  <wp:extent cx="6381750" cy="2313385"/>
                  <wp:effectExtent l="19050" t="0" r="0" b="0"/>
                  <wp:docPr id="45" name="Picture 19" descr="D:\Pictures\vardes\2019.2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Pictures\vardes\2019.2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578" cy="23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4AF" w:rsidTr="0056009C">
        <w:tc>
          <w:tcPr>
            <w:tcW w:w="2798" w:type="dxa"/>
            <w:gridSpan w:val="2"/>
          </w:tcPr>
          <w:p w:rsidR="004304AF" w:rsidRPr="00813F6A" w:rsidRDefault="004304AF" w:rsidP="00E54E1C">
            <w:r w:rsidRPr="004304AF">
              <w:rPr>
                <w:noProof/>
                <w:lang w:eastAsia="lv-LV"/>
              </w:rPr>
              <w:drawing>
                <wp:inline distT="0" distB="0" distL="0" distR="0">
                  <wp:extent cx="1619250" cy="2199321"/>
                  <wp:effectExtent l="19050" t="0" r="0" b="0"/>
                  <wp:docPr id="63" name="Picture 24" descr="D:\Pictures\vardes\2019.14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Pictures\vardes\2019.14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340" cy="220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9" w:type="dxa"/>
            <w:gridSpan w:val="8"/>
          </w:tcPr>
          <w:p w:rsidR="004304AF" w:rsidRDefault="004304AF" w:rsidP="00E54E1C">
            <w:r w:rsidRPr="004304AF">
              <w:rPr>
                <w:noProof/>
                <w:lang w:eastAsia="lv-LV"/>
              </w:rPr>
              <w:drawing>
                <wp:inline distT="0" distB="0" distL="0" distR="0">
                  <wp:extent cx="1633538" cy="2178050"/>
                  <wp:effectExtent l="19050" t="0" r="4762" b="0"/>
                  <wp:docPr id="64" name="Picture 23" descr="D:\Pictures\vardes\2019.10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Pictures\vardes\2019.10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27" cy="2178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gridSpan w:val="5"/>
          </w:tcPr>
          <w:p w:rsidR="004304AF" w:rsidRDefault="004304AF" w:rsidP="00E54E1C">
            <w:r w:rsidRPr="004304AF">
              <w:rPr>
                <w:noProof/>
                <w:lang w:eastAsia="lv-LV"/>
              </w:rPr>
              <w:drawing>
                <wp:inline distT="0" distB="0" distL="0" distR="0">
                  <wp:extent cx="2935927" cy="2212955"/>
                  <wp:effectExtent l="19050" t="0" r="0" b="0"/>
                  <wp:docPr id="66" name="Picture 25" descr="D:\Pictures\vardes\2019.15.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Pictures\vardes\2019.15.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78" cy="2214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09" w:rsidTr="0056009C">
        <w:trPr>
          <w:trHeight w:val="2920"/>
        </w:trPr>
        <w:tc>
          <w:tcPr>
            <w:tcW w:w="2412" w:type="dxa"/>
          </w:tcPr>
          <w:p w:rsidR="00DE4509" w:rsidRPr="00813F6A" w:rsidRDefault="00DE4509" w:rsidP="00E54E1C">
            <w:r w:rsidRPr="004304AF">
              <w:rPr>
                <w:noProof/>
                <w:lang w:eastAsia="lv-LV"/>
              </w:rPr>
              <w:drawing>
                <wp:inline distT="0" distB="0" distL="0" distR="0">
                  <wp:extent cx="1390650" cy="1859365"/>
                  <wp:effectExtent l="19050" t="0" r="0" b="0"/>
                  <wp:docPr id="100" name="Picture 26" descr="D:\Pictures\vardes\aija gunt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Pictures\vardes\aija gunt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581" cy="1859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gridSpan w:val="4"/>
          </w:tcPr>
          <w:p w:rsidR="00DE4509" w:rsidRDefault="00DE4509" w:rsidP="00E54E1C">
            <w:r w:rsidRPr="00EA491A">
              <w:rPr>
                <w:noProof/>
                <w:lang w:eastAsia="lv-LV"/>
              </w:rPr>
              <w:drawing>
                <wp:inline distT="0" distB="0" distL="0" distR="0">
                  <wp:extent cx="1343025" cy="1885950"/>
                  <wp:effectExtent l="19050" t="0" r="9525" b="0"/>
                  <wp:docPr id="101" name="Picture 28" descr="D:\Pictures\vardes\2019.114.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Pictures\vardes\2019.114.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356" cy="1889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gridSpan w:val="7"/>
          </w:tcPr>
          <w:p w:rsidR="00DE4509" w:rsidRPr="00DE4509" w:rsidRDefault="00DE4509" w:rsidP="00DE4509">
            <w:r w:rsidRPr="00DE4509">
              <w:rPr>
                <w:noProof/>
                <w:lang w:eastAsia="lv-LV"/>
              </w:rPr>
              <w:drawing>
                <wp:inline distT="0" distB="0" distL="0" distR="0">
                  <wp:extent cx="2238375" cy="1857375"/>
                  <wp:effectExtent l="19050" t="0" r="9525" b="0"/>
                  <wp:docPr id="103" name="Picture 31" descr="D:\Pictures\vardes\2019.9.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Pictures\vardes\2019.9.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512" cy="1857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gridSpan w:val="3"/>
          </w:tcPr>
          <w:p w:rsidR="00DE4509" w:rsidRDefault="00DE4509" w:rsidP="00E54E1C">
            <w:r w:rsidRPr="00EA491A">
              <w:rPr>
                <w:noProof/>
                <w:lang w:eastAsia="lv-LV"/>
              </w:rPr>
              <w:drawing>
                <wp:inline distT="0" distB="0" distL="0" distR="0">
                  <wp:extent cx="1795749" cy="1868139"/>
                  <wp:effectExtent l="19050" t="0" r="0" b="0"/>
                  <wp:docPr id="102" name="Picture 27" descr="D:\Pictures\vardes\2019.16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Pictures\vardes\2019.16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49" cy="186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DF9" w:rsidTr="0056009C">
        <w:tc>
          <w:tcPr>
            <w:tcW w:w="4963" w:type="dxa"/>
            <w:gridSpan w:val="7"/>
          </w:tcPr>
          <w:p w:rsidR="00EB1DF9" w:rsidRPr="00822C07" w:rsidRDefault="004304AF" w:rsidP="00E54E1C">
            <w:r w:rsidRPr="004304AF">
              <w:rPr>
                <w:noProof/>
                <w:lang w:eastAsia="lv-LV"/>
              </w:rPr>
              <w:lastRenderedPageBreak/>
              <w:drawing>
                <wp:inline distT="0" distB="0" distL="0" distR="0">
                  <wp:extent cx="3013075" cy="2259806"/>
                  <wp:effectExtent l="19050" t="0" r="0" b="0"/>
                  <wp:docPr id="52" name="Picture 21" descr="D:\Pictures\vardes\2019.8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ictures\vardes\2019.8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232" cy="2263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9" w:type="dxa"/>
            <w:gridSpan w:val="8"/>
          </w:tcPr>
          <w:p w:rsidR="00EB1DF9" w:rsidRPr="00822C07" w:rsidRDefault="004304AF" w:rsidP="00E54E1C">
            <w:r w:rsidRPr="004304AF">
              <w:rPr>
                <w:noProof/>
                <w:lang w:eastAsia="lv-LV"/>
              </w:rPr>
              <w:drawing>
                <wp:inline distT="0" distB="0" distL="0" distR="0">
                  <wp:extent cx="3071479" cy="2305050"/>
                  <wp:effectExtent l="19050" t="0" r="0" b="0"/>
                  <wp:docPr id="53" name="Picture 20" descr="D:\Pictures\vardes\2019.jan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Pictures\vardes\2019.jan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79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509" w:rsidTr="0056009C">
        <w:tc>
          <w:tcPr>
            <w:tcW w:w="4396" w:type="dxa"/>
            <w:gridSpan w:val="3"/>
          </w:tcPr>
          <w:p w:rsidR="00DE4509" w:rsidRPr="00822C07" w:rsidRDefault="00DE4509" w:rsidP="00E54E1C">
            <w:r w:rsidRPr="00DE4509">
              <w:rPr>
                <w:noProof/>
                <w:lang w:eastAsia="lv-LV"/>
              </w:rPr>
              <w:drawing>
                <wp:inline distT="0" distB="0" distL="0" distR="0">
                  <wp:extent cx="2893791" cy="2171700"/>
                  <wp:effectExtent l="19050" t="0" r="1809" b="0"/>
                  <wp:docPr id="88" name="Picture 22" descr="D:\Pictures\vardes\2019.5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Pictures\vardes\2019.5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501" cy="2169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8"/>
          </w:tcPr>
          <w:p w:rsidR="00DE4509" w:rsidRPr="00822C07" w:rsidRDefault="00DE4509" w:rsidP="00E54E1C">
            <w:r w:rsidRPr="00DE4509">
              <w:rPr>
                <w:noProof/>
                <w:lang w:eastAsia="lv-LV"/>
              </w:rPr>
              <w:drawing>
                <wp:inline distT="0" distB="0" distL="0" distR="0">
                  <wp:extent cx="1418046" cy="2171700"/>
                  <wp:effectExtent l="19050" t="0" r="0" b="0"/>
                  <wp:docPr id="89" name="Picture 29" descr="D:\Pictures\vardes\2019.4ja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Pictures\vardes\2019.4ja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46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gridSpan w:val="4"/>
          </w:tcPr>
          <w:p w:rsidR="00DE4509" w:rsidRPr="00822C07" w:rsidRDefault="00DE4509" w:rsidP="00E54E1C">
            <w:r w:rsidRPr="00DE4509">
              <w:rPr>
                <w:noProof/>
                <w:lang w:eastAsia="lv-LV"/>
              </w:rPr>
              <w:drawing>
                <wp:inline distT="0" distB="0" distL="0" distR="0">
                  <wp:extent cx="2038350" cy="2171700"/>
                  <wp:effectExtent l="19050" t="0" r="0" b="0"/>
                  <wp:docPr id="91" name="Picture 30" descr="D:\Pictures\vardes\201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Pictures\vardes\2019.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954" cy="217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1A" w:rsidTr="0056009C">
        <w:trPr>
          <w:gridAfter w:val="2"/>
          <w:wAfter w:w="728" w:type="dxa"/>
        </w:trPr>
        <w:tc>
          <w:tcPr>
            <w:tcW w:w="10204" w:type="dxa"/>
            <w:gridSpan w:val="13"/>
          </w:tcPr>
          <w:p w:rsidR="0098271A" w:rsidRPr="0098271A" w:rsidRDefault="0098271A" w:rsidP="00E54E1C">
            <w:pPr>
              <w:rPr>
                <w:b/>
                <w:sz w:val="28"/>
                <w:szCs w:val="28"/>
              </w:rPr>
            </w:pPr>
            <w:r w:rsidRPr="0098271A">
              <w:rPr>
                <w:b/>
                <w:sz w:val="28"/>
                <w:szCs w:val="28"/>
              </w:rPr>
              <w:t xml:space="preserve">Latvijas dziednieku </w:t>
            </w:r>
            <w:r>
              <w:rPr>
                <w:b/>
                <w:sz w:val="28"/>
                <w:szCs w:val="28"/>
              </w:rPr>
              <w:t>savienības pārstāvju</w:t>
            </w:r>
            <w:r w:rsidRPr="0098271A">
              <w:rPr>
                <w:b/>
                <w:sz w:val="28"/>
                <w:szCs w:val="28"/>
              </w:rPr>
              <w:t xml:space="preserve"> ekskursija</w:t>
            </w:r>
            <w:r>
              <w:rPr>
                <w:b/>
                <w:sz w:val="28"/>
                <w:szCs w:val="28"/>
              </w:rPr>
              <w:t xml:space="preserve"> 2019.gada vasarā</w:t>
            </w:r>
          </w:p>
        </w:tc>
      </w:tr>
      <w:tr w:rsidR="0098271A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98271A" w:rsidRDefault="0098271A" w:rsidP="00E54E1C">
            <w:r w:rsidRPr="0098271A">
              <w:drawing>
                <wp:inline distT="0" distB="0" distL="0" distR="0">
                  <wp:extent cx="2679700" cy="2009775"/>
                  <wp:effectExtent l="19050" t="0" r="6350" b="0"/>
                  <wp:docPr id="3" name="Picture 1" descr="D:\Pictures\2019.dzienieki\100_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ictures\2019.dzienieki\100_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38" cy="2011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7"/>
          </w:tcPr>
          <w:p w:rsidR="0098271A" w:rsidRDefault="0098271A" w:rsidP="00E54E1C">
            <w:r w:rsidRPr="0098271A">
              <w:drawing>
                <wp:inline distT="0" distB="0" distL="0" distR="0">
                  <wp:extent cx="2809875" cy="2007394"/>
                  <wp:effectExtent l="19050" t="0" r="0" b="0"/>
                  <wp:docPr id="7" name="Picture 2" descr="D:\Pictures\2019.dzienieki\100_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ictures\2019.dzienieki\100_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05" cy="200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71A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98271A" w:rsidRDefault="00A72741" w:rsidP="00E54E1C">
            <w:r w:rsidRPr="00A72741">
              <w:drawing>
                <wp:inline distT="0" distB="0" distL="0" distR="0">
                  <wp:extent cx="2730499" cy="2047875"/>
                  <wp:effectExtent l="19050" t="0" r="0" b="0"/>
                  <wp:docPr id="11" name="Picture 3" descr="D:\Pictures\2019.dzienieki\100_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Pictures\2019.dzienieki\100_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73" cy="2049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7"/>
          </w:tcPr>
          <w:p w:rsidR="0098271A" w:rsidRDefault="00A72741" w:rsidP="00E54E1C">
            <w:r w:rsidRPr="00A72741">
              <w:drawing>
                <wp:inline distT="0" distB="0" distL="0" distR="0">
                  <wp:extent cx="2809875" cy="2047875"/>
                  <wp:effectExtent l="19050" t="0" r="9525" b="0"/>
                  <wp:docPr id="15" name="Picture 4" descr="D:\Pictures\2019.dzienieki\100_1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ictures\2019.dzienieki\100_1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178" cy="205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0D" w:rsidTr="0056009C">
        <w:trPr>
          <w:gridAfter w:val="2"/>
          <w:wAfter w:w="728" w:type="dxa"/>
        </w:trPr>
        <w:tc>
          <w:tcPr>
            <w:tcW w:w="10204" w:type="dxa"/>
            <w:gridSpan w:val="13"/>
          </w:tcPr>
          <w:p w:rsidR="00F95B0D" w:rsidRPr="00F95B0D" w:rsidRDefault="00F95B0D" w:rsidP="0056009C">
            <w:pPr>
              <w:rPr>
                <w:b/>
                <w:sz w:val="28"/>
                <w:szCs w:val="28"/>
              </w:rPr>
            </w:pPr>
            <w:r w:rsidRPr="00F95B0D">
              <w:rPr>
                <w:b/>
                <w:sz w:val="28"/>
                <w:szCs w:val="28"/>
              </w:rPr>
              <w:lastRenderedPageBreak/>
              <w:t xml:space="preserve">2019.gada 22.decembra </w:t>
            </w:r>
            <w:r w:rsidR="0056009C">
              <w:rPr>
                <w:b/>
                <w:sz w:val="28"/>
                <w:szCs w:val="28"/>
              </w:rPr>
              <w:t>S</w:t>
            </w:r>
            <w:r w:rsidRPr="00F95B0D">
              <w:rPr>
                <w:b/>
                <w:sz w:val="28"/>
                <w:szCs w:val="28"/>
              </w:rPr>
              <w:t>aulgriežu svinēšana pie Staru akmeņiem</w:t>
            </w:r>
          </w:p>
        </w:tc>
      </w:tr>
      <w:tr w:rsidR="00A72741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A72741" w:rsidRPr="00A72741" w:rsidRDefault="00A72741" w:rsidP="00E54E1C">
            <w:r w:rsidRPr="00A72741">
              <w:drawing>
                <wp:inline distT="0" distB="0" distL="0" distR="0">
                  <wp:extent cx="2828925" cy="1807693"/>
                  <wp:effectExtent l="19050" t="0" r="9525" b="0"/>
                  <wp:docPr id="18" name="Picture 5" descr="D:\Pictures\2019.22.12\blukis2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Pictures\2019.22.12\blukis2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07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7"/>
          </w:tcPr>
          <w:p w:rsidR="00A72741" w:rsidRPr="00A72741" w:rsidRDefault="00A72741" w:rsidP="00E54E1C">
            <w:r w:rsidRPr="00A72741">
              <w:drawing>
                <wp:inline distT="0" distB="0" distL="0" distR="0">
                  <wp:extent cx="2752725" cy="1833064"/>
                  <wp:effectExtent l="19050" t="0" r="0" b="0"/>
                  <wp:docPr id="21" name="Picture 6" descr="D:\Pictures\2019.22.12\bymba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Pictures\2019.22.12\bymba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31" cy="183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741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A72741" w:rsidRPr="00A72741" w:rsidRDefault="00A72741" w:rsidP="00E54E1C">
            <w:r w:rsidRPr="00A72741">
              <w:drawing>
                <wp:inline distT="0" distB="0" distL="0" distR="0">
                  <wp:extent cx="2828925" cy="1788665"/>
                  <wp:effectExtent l="19050" t="0" r="9525" b="0"/>
                  <wp:docPr id="23" name="Picture 7" descr="D:\Pictures\2019.22.12\kalns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Pictures\2019.22.12\kalns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44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7"/>
          </w:tcPr>
          <w:p w:rsidR="00A72741" w:rsidRPr="00A72741" w:rsidRDefault="00A72741" w:rsidP="00E54E1C">
            <w:r w:rsidRPr="00A72741">
              <w:drawing>
                <wp:inline distT="0" distB="0" distL="0" distR="0">
                  <wp:extent cx="2752725" cy="1752341"/>
                  <wp:effectExtent l="19050" t="0" r="9525" b="0"/>
                  <wp:docPr id="25" name="Picture 8" descr="D:\Pictures\2019.22.12\Guntis++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Pictures\2019.22.12\Guntis++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81" cy="1756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741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A72741" w:rsidRPr="00A72741" w:rsidRDefault="00A72741" w:rsidP="00E54E1C">
            <w:r w:rsidRPr="00A72741">
              <w:drawing>
                <wp:inline distT="0" distB="0" distL="0" distR="0">
                  <wp:extent cx="2932270" cy="1952625"/>
                  <wp:effectExtent l="19050" t="0" r="1430" b="0"/>
                  <wp:docPr id="27" name="Picture 9" descr="D:\Pictures\2019.22.12\viri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Pictures\2019.22.12\viri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7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7"/>
          </w:tcPr>
          <w:p w:rsidR="00A72741" w:rsidRPr="00A72741" w:rsidRDefault="00F95B0D" w:rsidP="00E54E1C">
            <w:r w:rsidRPr="00F95B0D">
              <w:drawing>
                <wp:inline distT="0" distB="0" distL="0" distR="0">
                  <wp:extent cx="3089611" cy="2057400"/>
                  <wp:effectExtent l="19050" t="0" r="0" b="0"/>
                  <wp:docPr id="29" name="Picture 10" descr="D:\Pictures\2019.22.12\skali1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Pictures\2019.22.12\skali1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11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741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A72741" w:rsidRPr="00A72741" w:rsidRDefault="00F95B0D" w:rsidP="00E54E1C">
            <w:r w:rsidRPr="00F95B0D">
              <w:drawing>
                <wp:inline distT="0" distB="0" distL="0" distR="0">
                  <wp:extent cx="2975181" cy="1981200"/>
                  <wp:effectExtent l="19050" t="0" r="0" b="0"/>
                  <wp:docPr id="31" name="Picture 11" descr="D:\Pictures\2019.22.12\Lai top!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Pictures\2019.22.12\Lai top!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81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3" w:type="dxa"/>
            <w:gridSpan w:val="7"/>
          </w:tcPr>
          <w:p w:rsidR="00A72741" w:rsidRPr="00A72741" w:rsidRDefault="00F95B0D" w:rsidP="00E54E1C">
            <w:r w:rsidRPr="00F95B0D">
              <w:drawing>
                <wp:inline distT="0" distB="0" distL="0" distR="0">
                  <wp:extent cx="2975181" cy="1981200"/>
                  <wp:effectExtent l="19050" t="0" r="0" b="0"/>
                  <wp:docPr id="33" name="Picture 12" descr="D:\Pictures\2019.22.12\deja.ph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Pictures\2019.22.12\deja.ph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181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B0D" w:rsidTr="0056009C">
        <w:trPr>
          <w:gridAfter w:val="2"/>
          <w:wAfter w:w="728" w:type="dxa"/>
        </w:trPr>
        <w:tc>
          <w:tcPr>
            <w:tcW w:w="4821" w:type="dxa"/>
            <w:gridSpan w:val="6"/>
          </w:tcPr>
          <w:p w:rsidR="00F95B0D" w:rsidRPr="0056009C" w:rsidRDefault="0056009C" w:rsidP="00E54E1C">
            <w:pPr>
              <w:rPr>
                <w:b/>
                <w:sz w:val="28"/>
                <w:szCs w:val="28"/>
              </w:rPr>
            </w:pPr>
            <w:r w:rsidRPr="0056009C">
              <w:rPr>
                <w:b/>
                <w:sz w:val="28"/>
                <w:szCs w:val="28"/>
              </w:rPr>
              <w:t>Lai top!</w:t>
            </w:r>
          </w:p>
        </w:tc>
        <w:tc>
          <w:tcPr>
            <w:tcW w:w="5383" w:type="dxa"/>
            <w:gridSpan w:val="7"/>
          </w:tcPr>
          <w:p w:rsidR="00F95B0D" w:rsidRPr="0056009C" w:rsidRDefault="0056009C" w:rsidP="00E54E1C">
            <w:pPr>
              <w:rPr>
                <w:b/>
                <w:sz w:val="28"/>
                <w:szCs w:val="28"/>
              </w:rPr>
            </w:pPr>
            <w:r w:rsidRPr="0056009C">
              <w:rPr>
                <w:b/>
                <w:sz w:val="28"/>
                <w:szCs w:val="28"/>
              </w:rPr>
              <w:t>Rotaļas ģimenes stūrītī pēc ugunsrituāla</w:t>
            </w:r>
          </w:p>
        </w:tc>
      </w:tr>
    </w:tbl>
    <w:p w:rsidR="00822C07" w:rsidRPr="0065363F" w:rsidRDefault="00822C07" w:rsidP="00A72741"/>
    <w:sectPr w:rsidR="00822C07" w:rsidRPr="0065363F" w:rsidSect="00BB650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44675"/>
    <w:rsid w:val="00033B1A"/>
    <w:rsid w:val="00247F8F"/>
    <w:rsid w:val="002C36AB"/>
    <w:rsid w:val="004304AF"/>
    <w:rsid w:val="00496350"/>
    <w:rsid w:val="0056009C"/>
    <w:rsid w:val="005E7449"/>
    <w:rsid w:val="0065363F"/>
    <w:rsid w:val="00675766"/>
    <w:rsid w:val="00675DCF"/>
    <w:rsid w:val="00813B38"/>
    <w:rsid w:val="00813F6A"/>
    <w:rsid w:val="00822C07"/>
    <w:rsid w:val="0098271A"/>
    <w:rsid w:val="00A1313B"/>
    <w:rsid w:val="00A44675"/>
    <w:rsid w:val="00A72741"/>
    <w:rsid w:val="00AD75EE"/>
    <w:rsid w:val="00BB6501"/>
    <w:rsid w:val="00BC3DC4"/>
    <w:rsid w:val="00C648AF"/>
    <w:rsid w:val="00D7134A"/>
    <w:rsid w:val="00DE4509"/>
    <w:rsid w:val="00E54E1C"/>
    <w:rsid w:val="00E93DEC"/>
    <w:rsid w:val="00EA491A"/>
    <w:rsid w:val="00EB1DF9"/>
    <w:rsid w:val="00F95B0D"/>
    <w:rsid w:val="00FB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65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6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</Pages>
  <Words>582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2020-01-09T12:38:00Z</dcterms:created>
  <dcterms:modified xsi:type="dcterms:W3CDTF">2020-01-10T11:38:00Z</dcterms:modified>
</cp:coreProperties>
</file>