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C6" w:rsidRDefault="0092544A" w:rsidP="008F1DC2">
      <w:pPr>
        <w:rPr>
          <w:i/>
          <w:noProof/>
          <w:sz w:val="28"/>
          <w:szCs w:val="28"/>
          <w:lang w:eastAsia="et-EE"/>
        </w:rPr>
      </w:pPr>
      <w:bookmarkStart w:id="0" w:name="_GoBack"/>
      <w:bookmarkEnd w:id="0"/>
      <w:r>
        <w:rPr>
          <w:i/>
          <w:noProof/>
          <w:sz w:val="28"/>
          <w:szCs w:val="28"/>
          <w:lang w:eastAsia="et-EE"/>
        </w:rPr>
        <w:drawing>
          <wp:anchor distT="0" distB="0" distL="114300" distR="114300" simplePos="0" relativeHeight="251664384" behindDoc="1" locked="0" layoutInCell="1" allowOverlap="1" wp14:anchorId="5263EE1A" wp14:editId="5EB22C84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6971044" cy="1409700"/>
            <wp:effectExtent l="0" t="0" r="127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älja tee lao pi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4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C2">
        <w:rPr>
          <w:sz w:val="28"/>
          <w:szCs w:val="28"/>
        </w:rPr>
        <w:t xml:space="preserve">  </w:t>
      </w:r>
    </w:p>
    <w:p w:rsidR="006718AB" w:rsidRDefault="002A104A" w:rsidP="008F1DC2">
      <w:pPr>
        <w:rPr>
          <w:i/>
          <w:sz w:val="28"/>
          <w:szCs w:val="28"/>
        </w:rPr>
      </w:pPr>
      <w:r w:rsidRPr="000E4CB5">
        <w:rPr>
          <w:i/>
          <w:noProof/>
          <w:sz w:val="28"/>
          <w:szCs w:val="28"/>
          <w:lang w:eastAsia="et-E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FA5ED6" wp14:editId="601511BB">
                <wp:simplePos x="0" y="0"/>
                <wp:positionH relativeFrom="column">
                  <wp:posOffset>90805</wp:posOffset>
                </wp:positionH>
                <wp:positionV relativeFrom="paragraph">
                  <wp:posOffset>1463040</wp:posOffset>
                </wp:positionV>
                <wp:extent cx="3600450" cy="8067675"/>
                <wp:effectExtent l="0" t="0" r="0" b="9525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B5" w:rsidRPr="00116304" w:rsidRDefault="00116304" w:rsidP="00E87B92">
                            <w:pPr>
                              <w:jc w:val="both"/>
                            </w:pPr>
                            <w:r w:rsidRPr="00116304">
                              <w:rPr>
                                <w:rFonts w:ascii="Calibri" w:hAnsi="Calibri"/>
                                <w:i/>
                              </w:rPr>
                              <w:t>Logistika Pluss OÜ on suurimaid laopidajaid Eestis, kes pakub erinevaid logistika- ja tootmisteenuseid rahvusvahelistele tööstus-elektroonika suurkontsernidele, toidu- ja esmatarbekaupade tootjatele ning maaletoojatele. Pakume “in house” lahendust partnerile, võtame kogu laohalduse juhtimise enda peale või teeme seda jagatult koos partneriga.</w:t>
                            </w:r>
                          </w:p>
                          <w:p w:rsidR="000E4CB5" w:rsidRDefault="00F82369" w:rsidP="000E4CB5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color w:val="C45911" w:themeColor="accent2" w:themeShade="BF"/>
                                <w:lang w:eastAsia="et-EE"/>
                              </w:rPr>
                            </w:pPr>
                            <w:r w:rsidRPr="00F82369">
                              <w:rPr>
                                <w:b/>
                                <w:noProof/>
                                <w:sz w:val="24"/>
                                <w:lang w:eastAsia="et-EE"/>
                              </w:rPr>
                              <w:t>Otsime oma meeskonda</w:t>
                            </w:r>
                          </w:p>
                          <w:p w:rsidR="000E4CB5" w:rsidRPr="003B1980" w:rsidRDefault="003B1980" w:rsidP="000E4CB5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lang w:val="en-US" w:eastAsia="et-E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6"/>
                                <w:lang w:eastAsia="et-EE"/>
                              </w:rPr>
                              <w:t>LAOTÖÖTAJA</w:t>
                            </w:r>
                            <w:r w:rsidR="00D530C5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6"/>
                                <w:lang w:eastAsia="et-EE"/>
                              </w:rPr>
                              <w:t>ID</w:t>
                            </w:r>
                          </w:p>
                          <w:p w:rsidR="003B1980" w:rsidRPr="003B1980" w:rsidRDefault="003B1980" w:rsidP="00D530C5">
                            <w:pPr>
                              <w:spacing w:before="120"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980">
                              <w:rPr>
                                <w:sz w:val="24"/>
                                <w:szCs w:val="24"/>
                              </w:rPr>
                              <w:t xml:space="preserve">Laotöötaja </w:t>
                            </w:r>
                            <w:r w:rsidRPr="003B19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tööülesanneteks </w:t>
                            </w:r>
                            <w:r w:rsidR="0008390F">
                              <w:rPr>
                                <w:sz w:val="24"/>
                                <w:szCs w:val="24"/>
                              </w:rPr>
                              <w:t xml:space="preserve">on kauba </w:t>
                            </w:r>
                            <w:r w:rsidR="00F82369">
                              <w:rPr>
                                <w:sz w:val="24"/>
                                <w:szCs w:val="24"/>
                              </w:rPr>
                              <w:t xml:space="preserve">peale- ja mahalaadimine </w:t>
                            </w:r>
                            <w:r w:rsidRPr="003B1980">
                              <w:rPr>
                                <w:sz w:val="24"/>
                                <w:szCs w:val="24"/>
                              </w:rPr>
                              <w:t xml:space="preserve">ning ladustamine vastavalt nõuetele. </w:t>
                            </w:r>
                          </w:p>
                          <w:p w:rsidR="007E412B" w:rsidRDefault="007E412B" w:rsidP="007E412B">
                            <w:pPr>
                              <w:spacing w:before="120"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412B">
                              <w:rPr>
                                <w:sz w:val="24"/>
                                <w:szCs w:val="24"/>
                              </w:rPr>
                              <w:t>Ootame Sind kandideerima, kui Sa oled kohusetundlik, au</w:t>
                            </w:r>
                            <w:r w:rsidR="000E608D">
                              <w:rPr>
                                <w:sz w:val="24"/>
                                <w:szCs w:val="24"/>
                              </w:rPr>
                              <w:t>s ja täpne</w:t>
                            </w:r>
                            <w:r w:rsidR="000E608D" w:rsidRPr="000E608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E608D">
                              <w:rPr>
                                <w:sz w:val="24"/>
                                <w:szCs w:val="24"/>
                              </w:rPr>
                              <w:t>ja heas füüsilises vormis.</w:t>
                            </w:r>
                          </w:p>
                          <w:p w:rsidR="000E608D" w:rsidRPr="000E608D" w:rsidRDefault="000E608D" w:rsidP="007E412B">
                            <w:pPr>
                              <w:spacing w:before="120"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Töö eeldab raskuste tõstmist.</w:t>
                            </w:r>
                          </w:p>
                          <w:p w:rsidR="002A104A" w:rsidRDefault="002A104A" w:rsidP="007E412B">
                            <w:pPr>
                              <w:spacing w:before="120"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A104A">
                              <w:rPr>
                                <w:b/>
                                <w:sz w:val="24"/>
                                <w:szCs w:val="24"/>
                              </w:rPr>
                              <w:t>Ettevõte pakub</w:t>
                            </w:r>
                            <w:r w:rsidRPr="002A104A">
                              <w:rPr>
                                <w:sz w:val="24"/>
                                <w:szCs w:val="24"/>
                              </w:rPr>
                              <w:t xml:space="preserve"> Sulle kaasaegset ja turvalist töökeskkonda, lõunasööki tööandja kulul.</w:t>
                            </w:r>
                            <w:r w:rsidR="000E608D">
                              <w:rPr>
                                <w:sz w:val="24"/>
                                <w:szCs w:val="24"/>
                              </w:rPr>
                              <w:t xml:space="preserve"> Tasuta transport tööle Tallinnast ja Maardust.</w:t>
                            </w:r>
                          </w:p>
                          <w:p w:rsidR="003B1980" w:rsidRPr="00F82369" w:rsidRDefault="00F82369" w:rsidP="00D530C5">
                            <w:pPr>
                              <w:spacing w:before="120"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Töögraafik </w:t>
                            </w:r>
                            <w:r w:rsidR="000E608D">
                              <w:rPr>
                                <w:sz w:val="24"/>
                                <w:szCs w:val="24"/>
                              </w:rPr>
                              <w:t>4 tööl ja 4 vaba, kahes vahetuses ( 07.30-19:30 ja 19.30-07.30)</w:t>
                            </w:r>
                          </w:p>
                          <w:p w:rsidR="003B1980" w:rsidRPr="003B1980" w:rsidRDefault="003B1980" w:rsidP="00D530C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980">
                              <w:rPr>
                                <w:b/>
                                <w:sz w:val="24"/>
                                <w:szCs w:val="24"/>
                              </w:rPr>
                              <w:t>Töökoht</w:t>
                            </w:r>
                            <w:r w:rsidRPr="003B1980">
                              <w:rPr>
                                <w:sz w:val="24"/>
                                <w:szCs w:val="24"/>
                              </w:rPr>
                              <w:t xml:space="preserve"> asub Välja tee 1, Iru küla, Jõelähtme vald, Harjumaa.</w:t>
                            </w:r>
                          </w:p>
                          <w:p w:rsidR="00856A6F" w:rsidRPr="00A50C39" w:rsidRDefault="00A50C39" w:rsidP="00D530C5">
                            <w:pPr>
                              <w:spacing w:before="100" w:beforeAutospacing="1" w:after="100" w:afterAutospacing="1" w:line="276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D216FD">
                              <w:rPr>
                                <w:sz w:val="24"/>
                              </w:rPr>
                              <w:t xml:space="preserve">Kandideerimiseks saada oma CV </w:t>
                            </w:r>
                            <w:r w:rsidR="00D530C5">
                              <w:rPr>
                                <w:sz w:val="24"/>
                              </w:rPr>
                              <w:t xml:space="preserve">märksõnaga „Laotöötaja“ </w:t>
                            </w:r>
                            <w:r w:rsidRPr="00D216FD">
                              <w:rPr>
                                <w:sz w:val="24"/>
                              </w:rPr>
                              <w:t xml:space="preserve">aadressile </w:t>
                            </w:r>
                            <w:hyperlink r:id="rId8" w:history="1">
                              <w:r w:rsidR="00C12168" w:rsidRPr="000E3776">
                                <w:rPr>
                                  <w:rStyle w:val="Hyperlink"/>
                                  <w:sz w:val="24"/>
                                </w:rPr>
                                <w:t>personal@logistikapluss.ee</w:t>
                              </w:r>
                            </w:hyperlink>
                            <w:r w:rsidR="00C1216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390F" w:rsidRDefault="0008390F" w:rsidP="00D530C5">
                            <w:pPr>
                              <w:spacing w:after="100" w:afterAutospacing="1"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3B1980" w:rsidRPr="003B1980" w:rsidRDefault="003B1980" w:rsidP="003B1980">
                            <w:pPr>
                              <w:spacing w:after="100" w:afterAutospacing="1"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F76A3C" w:rsidRDefault="00F76A3C" w:rsidP="00D216FD">
                            <w:pPr>
                              <w:spacing w:before="100" w:beforeAutospacing="1" w:after="100" w:afterAutospacing="1" w:line="276" w:lineRule="auto"/>
                              <w:jc w:val="both"/>
                            </w:pPr>
                          </w:p>
                          <w:p w:rsidR="00F76A3C" w:rsidRPr="00671BEC" w:rsidRDefault="00F76A3C" w:rsidP="00D216FD">
                            <w:pPr>
                              <w:spacing w:before="100" w:beforeAutospacing="1" w:after="100" w:afterAutospacing="1" w:line="276" w:lineRule="auto"/>
                              <w:jc w:val="both"/>
                            </w:pPr>
                          </w:p>
                          <w:p w:rsidR="000E4CB5" w:rsidRDefault="000E4CB5" w:rsidP="000E4CB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5ED6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7.15pt;margin-top:115.2pt;width:283.5pt;height:63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" stroked="f">
                <v:textbox>
                  <w:txbxContent>
                    <w:p w:rsidR="000E4CB5" w:rsidRPr="00116304" w:rsidRDefault="00116304" w:rsidP="00E87B92">
                      <w:pPr>
                        <w:jc w:val="both"/>
                      </w:pPr>
                      <w:r w:rsidRPr="00116304">
                        <w:rPr>
                          <w:rFonts w:ascii="Calibri" w:hAnsi="Calibri"/>
                          <w:i/>
                        </w:rPr>
                        <w:t>Logistika Pluss OÜ on suurimaid laopidajaid Eestis, kes pakub erinevaid logistika- ja tootmisteenuseid rahvusvahelistele tööstus-elektroonika suurkontsernidele, toidu- ja esmatarbekaupade tootjatele ning maaletoojatele. Pakume “in house” lahendust partnerile, võtame kogu laohalduse juhtimise enda peale või teeme seda jagatult koos partneriga.</w:t>
                      </w:r>
                    </w:p>
                    <w:p w:rsidR="000E4CB5" w:rsidRDefault="00F82369" w:rsidP="000E4CB5">
                      <w:pPr>
                        <w:spacing w:after="0" w:line="276" w:lineRule="auto"/>
                        <w:rPr>
                          <w:b/>
                          <w:noProof/>
                          <w:color w:val="C45911" w:themeColor="accent2" w:themeShade="BF"/>
                          <w:lang w:eastAsia="et-EE"/>
                        </w:rPr>
                      </w:pPr>
                      <w:r w:rsidRPr="00F82369">
                        <w:rPr>
                          <w:b/>
                          <w:noProof/>
                          <w:sz w:val="24"/>
                          <w:lang w:eastAsia="et-EE"/>
                        </w:rPr>
                        <w:t>Otsime oma meeskonda</w:t>
                      </w:r>
                    </w:p>
                    <w:p w:rsidR="000E4CB5" w:rsidRPr="003B1980" w:rsidRDefault="003B1980" w:rsidP="000E4CB5">
                      <w:pPr>
                        <w:spacing w:after="0" w:line="276" w:lineRule="auto"/>
                        <w:rPr>
                          <w:b/>
                          <w:noProof/>
                          <w:color w:val="C45911" w:themeColor="accent2" w:themeShade="BF"/>
                          <w:sz w:val="72"/>
                          <w:lang w:val="en-US" w:eastAsia="et-EE"/>
                        </w:rPr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6"/>
                          <w:lang w:eastAsia="et-EE"/>
                        </w:rPr>
                        <w:t>LAOTÖÖTAJA</w:t>
                      </w:r>
                      <w:r w:rsidR="00D530C5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6"/>
                          <w:lang w:eastAsia="et-EE"/>
                        </w:rPr>
                        <w:t>ID</w:t>
                      </w:r>
                    </w:p>
                    <w:p w:rsidR="003B1980" w:rsidRPr="003B1980" w:rsidRDefault="003B1980" w:rsidP="00D530C5">
                      <w:pPr>
                        <w:spacing w:before="120"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B1980">
                        <w:rPr>
                          <w:sz w:val="24"/>
                          <w:szCs w:val="24"/>
                        </w:rPr>
                        <w:t xml:space="preserve">Laotöötaja </w:t>
                      </w:r>
                      <w:r w:rsidRPr="003B1980">
                        <w:rPr>
                          <w:b/>
                          <w:sz w:val="24"/>
                          <w:szCs w:val="24"/>
                        </w:rPr>
                        <w:t xml:space="preserve">tööülesanneteks </w:t>
                      </w:r>
                      <w:r w:rsidR="0008390F">
                        <w:rPr>
                          <w:sz w:val="24"/>
                          <w:szCs w:val="24"/>
                        </w:rPr>
                        <w:t xml:space="preserve">on kauba </w:t>
                      </w:r>
                      <w:r w:rsidR="00F82369">
                        <w:rPr>
                          <w:sz w:val="24"/>
                          <w:szCs w:val="24"/>
                        </w:rPr>
                        <w:t xml:space="preserve">peale- ja mahalaadimine </w:t>
                      </w:r>
                      <w:r w:rsidRPr="003B1980">
                        <w:rPr>
                          <w:sz w:val="24"/>
                          <w:szCs w:val="24"/>
                        </w:rPr>
                        <w:t xml:space="preserve">ning ladustamine vastavalt nõuetele. </w:t>
                      </w:r>
                    </w:p>
                    <w:p w:rsidR="007E412B" w:rsidRDefault="007E412B" w:rsidP="007E412B">
                      <w:pPr>
                        <w:spacing w:before="120"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412B">
                        <w:rPr>
                          <w:sz w:val="24"/>
                          <w:szCs w:val="24"/>
                        </w:rPr>
                        <w:t>Ootame Sind kandideerima, kui Sa oled kohusetundlik, au</w:t>
                      </w:r>
                      <w:r w:rsidR="000E608D">
                        <w:rPr>
                          <w:sz w:val="24"/>
                          <w:szCs w:val="24"/>
                        </w:rPr>
                        <w:t>s ja täpne</w:t>
                      </w:r>
                      <w:r w:rsidR="000E608D" w:rsidRPr="000E608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E608D">
                        <w:rPr>
                          <w:sz w:val="24"/>
                          <w:szCs w:val="24"/>
                        </w:rPr>
                        <w:t>ja heas füüsilises vormis.</w:t>
                      </w:r>
                    </w:p>
                    <w:p w:rsidR="000E608D" w:rsidRPr="000E608D" w:rsidRDefault="000E608D" w:rsidP="007E412B">
                      <w:pPr>
                        <w:spacing w:before="120"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Töö eeldab raskuste tõstmist.</w:t>
                      </w:r>
                    </w:p>
                    <w:p w:rsidR="002A104A" w:rsidRDefault="002A104A" w:rsidP="007E412B">
                      <w:pPr>
                        <w:spacing w:before="120"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A104A">
                        <w:rPr>
                          <w:b/>
                          <w:sz w:val="24"/>
                          <w:szCs w:val="24"/>
                        </w:rPr>
                        <w:t>Ettevõte pakub</w:t>
                      </w:r>
                      <w:r w:rsidRPr="002A104A">
                        <w:rPr>
                          <w:sz w:val="24"/>
                          <w:szCs w:val="24"/>
                        </w:rPr>
                        <w:t xml:space="preserve"> Sulle kaasaegset ja turvalist töökeskkonda, lõunasööki tööandja kulul.</w:t>
                      </w:r>
                      <w:r w:rsidR="000E608D">
                        <w:rPr>
                          <w:sz w:val="24"/>
                          <w:szCs w:val="24"/>
                        </w:rPr>
                        <w:t xml:space="preserve"> Tasuta transport tööle Tallinnast ja Maardust.</w:t>
                      </w:r>
                    </w:p>
                    <w:p w:rsidR="003B1980" w:rsidRPr="00F82369" w:rsidRDefault="00F82369" w:rsidP="00D530C5">
                      <w:pPr>
                        <w:spacing w:before="120"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Töögraafik </w:t>
                      </w:r>
                      <w:r w:rsidR="000E608D">
                        <w:rPr>
                          <w:sz w:val="24"/>
                          <w:szCs w:val="24"/>
                        </w:rPr>
                        <w:t>4 tööl ja 4 vaba, kahes vahetuses ( 07.30-19:30 ja 19.30-07.30)</w:t>
                      </w:r>
                    </w:p>
                    <w:p w:rsidR="003B1980" w:rsidRPr="003B1980" w:rsidRDefault="003B1980" w:rsidP="00D530C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B1980">
                        <w:rPr>
                          <w:b/>
                          <w:sz w:val="24"/>
                          <w:szCs w:val="24"/>
                        </w:rPr>
                        <w:t>Töökoht</w:t>
                      </w:r>
                      <w:r w:rsidRPr="003B1980">
                        <w:rPr>
                          <w:sz w:val="24"/>
                          <w:szCs w:val="24"/>
                        </w:rPr>
                        <w:t xml:space="preserve"> asub Välja tee 1, Iru küla, Jõelähtme vald, Harjumaa.</w:t>
                      </w:r>
                    </w:p>
                    <w:p w:rsidR="00856A6F" w:rsidRPr="00A50C39" w:rsidRDefault="00A50C39" w:rsidP="00D530C5">
                      <w:pPr>
                        <w:spacing w:before="100" w:beforeAutospacing="1" w:after="100" w:afterAutospacing="1" w:line="276" w:lineRule="auto"/>
                        <w:jc w:val="both"/>
                        <w:rPr>
                          <w:sz w:val="24"/>
                        </w:rPr>
                      </w:pPr>
                      <w:r w:rsidRPr="00D216FD">
                        <w:rPr>
                          <w:sz w:val="24"/>
                        </w:rPr>
                        <w:t xml:space="preserve">Kandideerimiseks saada oma CV </w:t>
                      </w:r>
                      <w:r w:rsidR="00D530C5">
                        <w:rPr>
                          <w:sz w:val="24"/>
                        </w:rPr>
                        <w:t xml:space="preserve">märksõnaga „Laotöötaja“ </w:t>
                      </w:r>
                      <w:r w:rsidRPr="00D216FD">
                        <w:rPr>
                          <w:sz w:val="24"/>
                        </w:rPr>
                        <w:t xml:space="preserve">aadressile </w:t>
                      </w:r>
                      <w:hyperlink r:id="rId9" w:history="1">
                        <w:r w:rsidR="00C12168" w:rsidRPr="000E3776">
                          <w:rPr>
                            <w:rStyle w:val="Hyperlink"/>
                            <w:sz w:val="24"/>
                          </w:rPr>
                          <w:t>personal@logistikapluss.ee</w:t>
                        </w:r>
                      </w:hyperlink>
                      <w:r w:rsidR="00C12168">
                        <w:rPr>
                          <w:sz w:val="24"/>
                        </w:rPr>
                        <w:t xml:space="preserve"> </w:t>
                      </w:r>
                    </w:p>
                    <w:p w:rsidR="0008390F" w:rsidRDefault="0008390F" w:rsidP="00D530C5">
                      <w:pPr>
                        <w:spacing w:after="100" w:afterAutospacing="1" w:line="276" w:lineRule="auto"/>
                        <w:jc w:val="both"/>
                        <w:rPr>
                          <w:lang w:val="en-US"/>
                        </w:rPr>
                      </w:pPr>
                    </w:p>
                    <w:p w:rsidR="003B1980" w:rsidRPr="003B1980" w:rsidRDefault="003B1980" w:rsidP="003B1980">
                      <w:pPr>
                        <w:spacing w:after="100" w:afterAutospacing="1" w:line="276" w:lineRule="auto"/>
                        <w:jc w:val="both"/>
                        <w:rPr>
                          <w:lang w:val="en-US"/>
                        </w:rPr>
                      </w:pPr>
                    </w:p>
                    <w:p w:rsidR="00F76A3C" w:rsidRDefault="00F76A3C" w:rsidP="00D216FD">
                      <w:pPr>
                        <w:spacing w:before="100" w:beforeAutospacing="1" w:after="100" w:afterAutospacing="1" w:line="276" w:lineRule="auto"/>
                        <w:jc w:val="both"/>
                      </w:pPr>
                    </w:p>
                    <w:p w:rsidR="00F76A3C" w:rsidRPr="00671BEC" w:rsidRDefault="00F76A3C" w:rsidP="00D216FD">
                      <w:pPr>
                        <w:spacing w:before="100" w:beforeAutospacing="1" w:after="100" w:afterAutospacing="1" w:line="276" w:lineRule="auto"/>
                        <w:jc w:val="both"/>
                      </w:pPr>
                    </w:p>
                    <w:p w:rsidR="000E4CB5" w:rsidRDefault="000E4CB5" w:rsidP="000E4CB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412B" w:rsidRPr="000E4CB5">
        <w:rPr>
          <w:i/>
          <w:noProof/>
          <w:sz w:val="28"/>
          <w:szCs w:val="28"/>
          <w:lang w:eastAsia="et-E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938C2F" wp14:editId="4D75A8A3">
                <wp:simplePos x="0" y="0"/>
                <wp:positionH relativeFrom="column">
                  <wp:posOffset>3643630</wp:posOffset>
                </wp:positionH>
                <wp:positionV relativeFrom="paragraph">
                  <wp:posOffset>1368425</wp:posOffset>
                </wp:positionV>
                <wp:extent cx="3600450" cy="8229600"/>
                <wp:effectExtent l="0" t="0" r="0" b="0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B5" w:rsidRDefault="000E4CB5" w:rsidP="000E4CB5">
                            <w:pPr>
                              <w:spacing w:before="120" w:after="12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0E4CB5">
                              <w:rPr>
                                <w:i/>
                              </w:rPr>
                              <w:t xml:space="preserve">Logistika Pluss OÜ </w:t>
                            </w:r>
                            <w:r w:rsidRPr="000E4CB5">
                              <w:rPr>
                                <w:i/>
                                <w:lang w:val="ru-RU"/>
                              </w:rPr>
                              <w:t>одно из самых крупных предприятий складского хозяйства в Эстонии, которое предлагает различные услуги в области логистики и производства для крупных международных концернов промышленной электроники, производителям продуктов питания,</w:t>
                            </w:r>
                            <w:r w:rsidR="0040105A">
                              <w:rPr>
                                <w:i/>
                                <w:lang w:val="ru-RU"/>
                              </w:rPr>
                              <w:t xml:space="preserve"> напитков</w:t>
                            </w:r>
                            <w:r w:rsidRPr="000E4CB5">
                              <w:rPr>
                                <w:i/>
                                <w:lang w:val="ru-RU"/>
                              </w:rPr>
                              <w:t xml:space="preserve"> и товаров первой необходимости, а также посредникам</w:t>
                            </w:r>
                            <w:r w:rsidRPr="000E4CB5">
                              <w:rPr>
                                <w:i/>
                              </w:rPr>
                              <w:t>.</w:t>
                            </w:r>
                          </w:p>
                          <w:p w:rsidR="000E608D" w:rsidRPr="000E4CB5" w:rsidRDefault="000E608D" w:rsidP="000E4CB5">
                            <w:pPr>
                              <w:spacing w:before="120" w:after="120" w:line="240" w:lineRule="auto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0E4CB5" w:rsidRPr="000E4CB5" w:rsidRDefault="00F82369" w:rsidP="000E4CB5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24"/>
                                <w:lang w:val="ru-RU" w:eastAsia="et-E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lang w:val="ru-RU" w:eastAsia="et-EE"/>
                              </w:rPr>
                              <w:t>И</w:t>
                            </w:r>
                            <w:r w:rsidR="000E4CB5" w:rsidRPr="000E4CB5">
                              <w:rPr>
                                <w:b/>
                                <w:noProof/>
                                <w:sz w:val="24"/>
                                <w:lang w:eastAsia="et-EE"/>
                              </w:rPr>
                              <w:t>щем в свою</w:t>
                            </w:r>
                            <w:r w:rsidR="000E4CB5" w:rsidRPr="000E4CB5">
                              <w:rPr>
                                <w:b/>
                                <w:noProof/>
                                <w:sz w:val="24"/>
                                <w:lang w:val="ru-RU" w:eastAsia="et-EE"/>
                              </w:rPr>
                              <w:t xml:space="preserve"> команду</w:t>
                            </w:r>
                          </w:p>
                          <w:p w:rsidR="000E4CB5" w:rsidRPr="00A50C39" w:rsidRDefault="00D530C5" w:rsidP="009E63D8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C45911" w:themeColor="accent2" w:themeShade="BF"/>
                                <w:sz w:val="68"/>
                                <w:szCs w:val="68"/>
                                <w:lang w:val="ru-RU" w:eastAsia="et-E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  <w:sz w:val="68"/>
                                <w:szCs w:val="68"/>
                                <w:lang w:val="ru-RU" w:eastAsia="et-EE"/>
                              </w:rPr>
                              <w:t>СКЛАДСКИХ РАБОТНИКОВ</w:t>
                            </w:r>
                          </w:p>
                          <w:p w:rsidR="000E4CB5" w:rsidRPr="003D642E" w:rsidRDefault="000E4CB5" w:rsidP="00D530C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D216FD">
                              <w:rPr>
                                <w:b/>
                                <w:sz w:val="24"/>
                                <w:lang w:val="ru-RU"/>
                              </w:rPr>
                              <w:t>В рабочие обязанности входит</w:t>
                            </w:r>
                            <w:r w:rsidRPr="00D216FD">
                              <w:rPr>
                                <w:sz w:val="24"/>
                              </w:rPr>
                              <w:t xml:space="preserve"> </w:t>
                            </w:r>
                            <w:r w:rsidR="00F82369">
                              <w:rPr>
                                <w:sz w:val="24"/>
                                <w:lang w:val="ru-RU"/>
                              </w:rPr>
                              <w:t>погрузка и выгрузка товара, а также складирование</w:t>
                            </w:r>
                            <w:r w:rsidR="003B1980">
                              <w:rPr>
                                <w:sz w:val="24"/>
                                <w:lang w:val="ru-RU"/>
                              </w:rPr>
                              <w:t xml:space="preserve"> в соответствии с требованиями.</w:t>
                            </w:r>
                          </w:p>
                          <w:p w:rsidR="007E412B" w:rsidRDefault="007E412B" w:rsidP="007E412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7E412B">
                              <w:rPr>
                                <w:sz w:val="24"/>
                              </w:rPr>
                              <w:t>Выдвигайте свою кандидатуру, если Вы человек ответств</w:t>
                            </w:r>
                            <w:r w:rsidR="000E608D">
                              <w:rPr>
                                <w:sz w:val="24"/>
                              </w:rPr>
                              <w:t>енный, честный и пунктуальный</w:t>
                            </w:r>
                            <w:r w:rsidR="000E608D">
                              <w:rPr>
                                <w:sz w:val="24"/>
                                <w:lang w:val="ru-RU"/>
                              </w:rPr>
                              <w:t xml:space="preserve"> и с хорошей физической формой.</w:t>
                            </w:r>
                          </w:p>
                          <w:p w:rsidR="000E608D" w:rsidRPr="000E608D" w:rsidRDefault="000E608D" w:rsidP="007E412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Работа предполагает поднятие тяжестей.</w:t>
                            </w:r>
                          </w:p>
                          <w:p w:rsidR="002A104A" w:rsidRDefault="002A104A" w:rsidP="002A104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Предприятие предлагает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современную и безопасную рабочую среду, хорошие условия труда, бесплатные обеды за счет работодателя. </w:t>
                            </w:r>
                          </w:p>
                          <w:p w:rsidR="000E608D" w:rsidRPr="000E608D" w:rsidRDefault="000E608D" w:rsidP="002A104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ru-RU"/>
                              </w:rPr>
                              <w:t>Работа в две смены ( 07:30-19:30 и 19:30-07:30)</w:t>
                            </w:r>
                          </w:p>
                          <w:p w:rsidR="000E4CB5" w:rsidRPr="000E608D" w:rsidRDefault="00F82369" w:rsidP="00D530C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График </w:t>
                            </w:r>
                            <w:r w:rsidR="000E608D">
                              <w:rPr>
                                <w:sz w:val="24"/>
                              </w:rPr>
                              <w:t xml:space="preserve"> 4</w:t>
                            </w:r>
                            <w:r w:rsidR="000E608D">
                              <w:rPr>
                                <w:sz w:val="24"/>
                                <w:lang w:val="ru-RU"/>
                              </w:rPr>
                              <w:t xml:space="preserve"> дня на работе 4 дня свободных</w:t>
                            </w:r>
                          </w:p>
                          <w:p w:rsidR="00F76A3C" w:rsidRDefault="00C35718" w:rsidP="00D530C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Место работы: </w:t>
                            </w:r>
                            <w:r w:rsidR="007337E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E4CB5" w:rsidRPr="00D216FD">
                              <w:rPr>
                                <w:sz w:val="24"/>
                              </w:rPr>
                              <w:t>Välja tee 1, Iru küla, Jõelähtme vald, Harjumaa.</w:t>
                            </w:r>
                          </w:p>
                          <w:p w:rsidR="00F76A3C" w:rsidRPr="00F76A3C" w:rsidRDefault="00A50C39" w:rsidP="002A104A">
                            <w:pPr>
                              <w:spacing w:before="100" w:beforeAutospacing="1" w:after="100" w:afterAutospacing="1" w:line="240" w:lineRule="auto"/>
                              <w:jc w:val="both"/>
                            </w:pPr>
                            <w:r w:rsidRPr="00D216FD">
                              <w:rPr>
                                <w:sz w:val="24"/>
                              </w:rPr>
                              <w:t>Пришлите CV на адрес э-почты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D530C5" w:rsidRPr="006E54D5">
                                <w:rPr>
                                  <w:rStyle w:val="Hyperlink"/>
                                  <w:sz w:val="24"/>
                                </w:rPr>
                                <w:t>personal@logistikapluss.ee</w:t>
                              </w:r>
                            </w:hyperlink>
                            <w:r w:rsidR="00D530C5">
                              <w:rPr>
                                <w:rStyle w:val="Hyperlink"/>
                                <w:sz w:val="24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r w:rsidR="00D530C5">
                              <w:rPr>
                                <w:sz w:val="24"/>
                              </w:rPr>
                              <w:t>„Laotöötaja“</w:t>
                            </w:r>
                          </w:p>
                          <w:p w:rsidR="00F76A3C" w:rsidRDefault="00F76A3C" w:rsidP="00D216FD">
                            <w:pPr>
                              <w:spacing w:before="100" w:beforeAutospacing="1" w:after="100" w:afterAutospacing="1" w:line="276" w:lineRule="auto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0E4CB5" w:rsidRPr="00F76A3C" w:rsidRDefault="00F76A3C" w:rsidP="00D216FD">
                            <w:pPr>
                              <w:spacing w:before="100" w:beforeAutospacing="1" w:after="100" w:afterAutospacing="1"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0E4CB5" w:rsidRPr="000E4CB5" w:rsidRDefault="000E4CB5" w:rsidP="000E4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8C2F" id="_x0000_s1027" type="#_x0000_t202" style="position:absolute;margin-left:286.9pt;margin-top:107.75pt;width:283.5pt;height:9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" stroked="f">
                <v:textbox>
                  <w:txbxContent>
                    <w:p w:rsidR="000E4CB5" w:rsidRDefault="000E4CB5" w:rsidP="000E4CB5">
                      <w:pPr>
                        <w:spacing w:before="120" w:after="120" w:line="240" w:lineRule="auto"/>
                        <w:jc w:val="both"/>
                        <w:rPr>
                          <w:i/>
                        </w:rPr>
                      </w:pPr>
                      <w:r w:rsidRPr="000E4CB5">
                        <w:rPr>
                          <w:i/>
                        </w:rPr>
                        <w:t xml:space="preserve">Logistika Pluss OÜ </w:t>
                      </w:r>
                      <w:r w:rsidRPr="000E4CB5">
                        <w:rPr>
                          <w:i/>
                          <w:lang w:val="ru-RU"/>
                        </w:rPr>
                        <w:t>одно из самых крупных предприятий складского хозяйства в Эстонии, которое предлагает различные услуги в области логистики и производства для крупных международных концернов промышленной электроники, производителям продуктов питания,</w:t>
                      </w:r>
                      <w:r w:rsidR="0040105A">
                        <w:rPr>
                          <w:i/>
                          <w:lang w:val="ru-RU"/>
                        </w:rPr>
                        <w:t xml:space="preserve"> напитков</w:t>
                      </w:r>
                      <w:r w:rsidRPr="000E4CB5">
                        <w:rPr>
                          <w:i/>
                          <w:lang w:val="ru-RU"/>
                        </w:rPr>
                        <w:t xml:space="preserve"> и товаров первой необходимости, а также посредникам</w:t>
                      </w:r>
                      <w:r w:rsidRPr="000E4CB5">
                        <w:rPr>
                          <w:i/>
                        </w:rPr>
                        <w:t>.</w:t>
                      </w:r>
                    </w:p>
                    <w:p w:rsidR="000E608D" w:rsidRPr="000E4CB5" w:rsidRDefault="000E608D" w:rsidP="000E4CB5">
                      <w:pPr>
                        <w:spacing w:before="120" w:after="120" w:line="240" w:lineRule="auto"/>
                        <w:jc w:val="both"/>
                        <w:rPr>
                          <w:i/>
                        </w:rPr>
                      </w:pPr>
                    </w:p>
                    <w:p w:rsidR="000E4CB5" w:rsidRPr="000E4CB5" w:rsidRDefault="00F82369" w:rsidP="000E4CB5">
                      <w:pPr>
                        <w:spacing w:after="0" w:line="276" w:lineRule="auto"/>
                        <w:rPr>
                          <w:b/>
                          <w:noProof/>
                          <w:sz w:val="24"/>
                          <w:lang w:val="ru-RU" w:eastAsia="et-EE"/>
                        </w:rPr>
                      </w:pPr>
                      <w:r>
                        <w:rPr>
                          <w:b/>
                          <w:noProof/>
                          <w:sz w:val="24"/>
                          <w:lang w:val="ru-RU" w:eastAsia="et-EE"/>
                        </w:rPr>
                        <w:t>И</w:t>
                      </w:r>
                      <w:r w:rsidR="000E4CB5" w:rsidRPr="000E4CB5">
                        <w:rPr>
                          <w:b/>
                          <w:noProof/>
                          <w:sz w:val="24"/>
                          <w:lang w:eastAsia="et-EE"/>
                        </w:rPr>
                        <w:t>щем в свою</w:t>
                      </w:r>
                      <w:r w:rsidR="000E4CB5" w:rsidRPr="000E4CB5">
                        <w:rPr>
                          <w:b/>
                          <w:noProof/>
                          <w:sz w:val="24"/>
                          <w:lang w:val="ru-RU" w:eastAsia="et-EE"/>
                        </w:rPr>
                        <w:t xml:space="preserve"> команду</w:t>
                      </w:r>
                    </w:p>
                    <w:p w:rsidR="000E4CB5" w:rsidRPr="00A50C39" w:rsidRDefault="00D530C5" w:rsidP="009E63D8">
                      <w:pPr>
                        <w:spacing w:after="0" w:line="240" w:lineRule="auto"/>
                        <w:rPr>
                          <w:b/>
                          <w:noProof/>
                          <w:color w:val="C45911" w:themeColor="accent2" w:themeShade="BF"/>
                          <w:sz w:val="68"/>
                          <w:szCs w:val="68"/>
                          <w:lang w:val="ru-RU" w:eastAsia="et-EE"/>
                        </w:rPr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  <w:sz w:val="68"/>
                          <w:szCs w:val="68"/>
                          <w:lang w:val="ru-RU" w:eastAsia="et-EE"/>
                        </w:rPr>
                        <w:t>СКЛАДСКИХ РАБОТНИКОВ</w:t>
                      </w:r>
                    </w:p>
                    <w:p w:rsidR="000E4CB5" w:rsidRPr="003D642E" w:rsidRDefault="000E4CB5" w:rsidP="00D530C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4"/>
                          <w:lang w:val="ru-RU"/>
                        </w:rPr>
                      </w:pPr>
                      <w:r w:rsidRPr="00D216FD">
                        <w:rPr>
                          <w:b/>
                          <w:sz w:val="24"/>
                          <w:lang w:val="ru-RU"/>
                        </w:rPr>
                        <w:t>В рабочие обязанности входит</w:t>
                      </w:r>
                      <w:r w:rsidRPr="00D216FD">
                        <w:rPr>
                          <w:sz w:val="24"/>
                        </w:rPr>
                        <w:t xml:space="preserve"> </w:t>
                      </w:r>
                      <w:r w:rsidR="00F82369">
                        <w:rPr>
                          <w:sz w:val="24"/>
                          <w:lang w:val="ru-RU"/>
                        </w:rPr>
                        <w:t>погрузка и выгрузка товара, а также складирование</w:t>
                      </w:r>
                      <w:r w:rsidR="003B1980">
                        <w:rPr>
                          <w:sz w:val="24"/>
                          <w:lang w:val="ru-RU"/>
                        </w:rPr>
                        <w:t xml:space="preserve"> в соответствии с требованиями.</w:t>
                      </w:r>
                    </w:p>
                    <w:p w:rsidR="007E412B" w:rsidRDefault="007E412B" w:rsidP="007E412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4"/>
                          <w:lang w:val="ru-RU"/>
                        </w:rPr>
                      </w:pPr>
                      <w:r w:rsidRPr="007E412B">
                        <w:rPr>
                          <w:sz w:val="24"/>
                        </w:rPr>
                        <w:t>Выдвигайте свою кандидатуру, если Вы человек ответств</w:t>
                      </w:r>
                      <w:r w:rsidR="000E608D">
                        <w:rPr>
                          <w:sz w:val="24"/>
                        </w:rPr>
                        <w:t>енный, честный и пунктуальный</w:t>
                      </w:r>
                      <w:r w:rsidR="000E608D">
                        <w:rPr>
                          <w:sz w:val="24"/>
                          <w:lang w:val="ru-RU"/>
                        </w:rPr>
                        <w:t xml:space="preserve"> и с хорошей физической формой.</w:t>
                      </w:r>
                    </w:p>
                    <w:p w:rsidR="000E608D" w:rsidRPr="000E608D" w:rsidRDefault="000E608D" w:rsidP="007E412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Работа предполагает поднятие тяжестей.</w:t>
                      </w:r>
                    </w:p>
                    <w:p w:rsidR="002A104A" w:rsidRDefault="002A104A" w:rsidP="002A104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Предприятие предлагает </w:t>
                      </w:r>
                      <w:r>
                        <w:rPr>
                          <w:sz w:val="23"/>
                          <w:szCs w:val="23"/>
                        </w:rPr>
                        <w:t xml:space="preserve">современную и безопасную рабочую среду, хорошие условия труда, бесплатные обеды за счет работодателя. </w:t>
                      </w:r>
                    </w:p>
                    <w:p w:rsidR="000E608D" w:rsidRPr="000E608D" w:rsidRDefault="000E608D" w:rsidP="002A104A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sz w:val="23"/>
                          <w:szCs w:val="23"/>
                          <w:lang w:val="ru-RU"/>
                        </w:rPr>
                        <w:t>Работа в две смены ( 07:30-19:30 и 19:30-07:30)</w:t>
                      </w:r>
                    </w:p>
                    <w:p w:rsidR="000E4CB5" w:rsidRPr="000E608D" w:rsidRDefault="00F82369" w:rsidP="00D530C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 xml:space="preserve">График </w:t>
                      </w:r>
                      <w:r w:rsidR="000E608D">
                        <w:rPr>
                          <w:sz w:val="24"/>
                        </w:rPr>
                        <w:t xml:space="preserve"> 4</w:t>
                      </w:r>
                      <w:r w:rsidR="000E608D">
                        <w:rPr>
                          <w:sz w:val="24"/>
                          <w:lang w:val="ru-RU"/>
                        </w:rPr>
                        <w:t xml:space="preserve"> дня на работе 4 дня свободных</w:t>
                      </w:r>
                    </w:p>
                    <w:p w:rsidR="00F76A3C" w:rsidRDefault="00C35718" w:rsidP="00D530C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 xml:space="preserve">Место работы: </w:t>
                      </w:r>
                      <w:r w:rsidR="007337E6">
                        <w:rPr>
                          <w:b/>
                          <w:sz w:val="24"/>
                        </w:rPr>
                        <w:t xml:space="preserve"> </w:t>
                      </w:r>
                      <w:r w:rsidR="000E4CB5" w:rsidRPr="00D216FD">
                        <w:rPr>
                          <w:sz w:val="24"/>
                        </w:rPr>
                        <w:t>Välja tee 1, Iru küla, Jõelähtme vald, Harjumaa.</w:t>
                      </w:r>
                    </w:p>
                    <w:p w:rsidR="00F76A3C" w:rsidRPr="00F76A3C" w:rsidRDefault="00A50C39" w:rsidP="002A104A">
                      <w:pPr>
                        <w:spacing w:before="100" w:beforeAutospacing="1" w:after="100" w:afterAutospacing="1" w:line="240" w:lineRule="auto"/>
                        <w:jc w:val="both"/>
                      </w:pPr>
                      <w:r w:rsidRPr="00D216FD">
                        <w:rPr>
                          <w:sz w:val="24"/>
                        </w:rPr>
                        <w:t>Пришлите CV на адрес э-почты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hyperlink r:id="rId11" w:history="1">
                        <w:r w:rsidR="00D530C5" w:rsidRPr="006E54D5">
                          <w:rPr>
                            <w:rStyle w:val="Hyperlink"/>
                            <w:sz w:val="24"/>
                          </w:rPr>
                          <w:t>personal@logistikapluss.ee</w:t>
                        </w:r>
                      </w:hyperlink>
                      <w:r w:rsidR="00D530C5">
                        <w:rPr>
                          <w:rStyle w:val="Hyperlink"/>
                          <w:sz w:val="24"/>
                          <w:u w:val="none"/>
                          <w:lang w:val="ru-RU"/>
                        </w:rPr>
                        <w:t xml:space="preserve"> </w:t>
                      </w:r>
                      <w:r w:rsidR="00D530C5">
                        <w:rPr>
                          <w:sz w:val="24"/>
                        </w:rPr>
                        <w:t>„Laotöötaja“</w:t>
                      </w:r>
                    </w:p>
                    <w:p w:rsidR="00F76A3C" w:rsidRDefault="00F76A3C" w:rsidP="00D216FD">
                      <w:pPr>
                        <w:spacing w:before="100" w:beforeAutospacing="1" w:after="100" w:afterAutospacing="1" w:line="276" w:lineRule="auto"/>
                        <w:jc w:val="both"/>
                        <w:rPr>
                          <w:lang w:val="ru-RU"/>
                        </w:rPr>
                      </w:pPr>
                    </w:p>
                    <w:p w:rsidR="000E4CB5" w:rsidRPr="00F76A3C" w:rsidRDefault="00F76A3C" w:rsidP="00D216FD">
                      <w:pPr>
                        <w:spacing w:before="100" w:beforeAutospacing="1" w:after="100" w:afterAutospacing="1" w:line="276" w:lineRule="auto"/>
                        <w:jc w:val="both"/>
                      </w:pPr>
                      <w:r>
                        <w:t xml:space="preserve"> </w:t>
                      </w:r>
                    </w:p>
                    <w:p w:rsidR="000E4CB5" w:rsidRPr="000E4CB5" w:rsidRDefault="000E4CB5" w:rsidP="000E4CB5"/>
                  </w:txbxContent>
                </v:textbox>
                <w10:wrap type="square"/>
              </v:shape>
            </w:pict>
          </mc:Fallback>
        </mc:AlternateContent>
      </w:r>
    </w:p>
    <w:sectPr w:rsidR="006718AB" w:rsidSect="0039373F">
      <w:headerReference w:type="default" r:id="rId12"/>
      <w:pgSz w:w="11906" w:h="16838"/>
      <w:pgMar w:top="1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5" w:rsidRDefault="00516375" w:rsidP="00EC19B0">
      <w:pPr>
        <w:spacing w:after="0" w:line="240" w:lineRule="auto"/>
      </w:pPr>
      <w:r>
        <w:separator/>
      </w:r>
    </w:p>
  </w:endnote>
  <w:endnote w:type="continuationSeparator" w:id="0">
    <w:p w:rsidR="00516375" w:rsidRDefault="00516375" w:rsidP="00EC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5" w:rsidRDefault="00516375" w:rsidP="00EC19B0">
      <w:pPr>
        <w:spacing w:after="0" w:line="240" w:lineRule="auto"/>
      </w:pPr>
      <w:r>
        <w:separator/>
      </w:r>
    </w:p>
  </w:footnote>
  <w:footnote w:type="continuationSeparator" w:id="0">
    <w:p w:rsidR="00516375" w:rsidRDefault="00516375" w:rsidP="00EC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B0" w:rsidRDefault="00EC19B0">
    <w:pPr>
      <w:pStyle w:val="Header"/>
    </w:pPr>
    <w:r>
      <w:rPr>
        <w:noProof/>
        <w:sz w:val="28"/>
        <w:szCs w:val="28"/>
        <w:lang w:eastAsia="et-EE"/>
      </w:rPr>
      <w:drawing>
        <wp:anchor distT="0" distB="0" distL="114300" distR="114300" simplePos="0" relativeHeight="251659264" behindDoc="1" locked="0" layoutInCell="1" allowOverlap="1" wp14:anchorId="6187E279" wp14:editId="3508230F">
          <wp:simplePos x="0" y="0"/>
          <wp:positionH relativeFrom="margin">
            <wp:posOffset>924</wp:posOffset>
          </wp:positionH>
          <wp:positionV relativeFrom="paragraph">
            <wp:posOffset>-381635</wp:posOffset>
          </wp:positionV>
          <wp:extent cx="2600325" cy="537401"/>
          <wp:effectExtent l="0" t="0" r="0" b="0"/>
          <wp:wrapNone/>
          <wp:docPr id="18" name="Picture 5" descr="LogistikaPlussLogo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istikaPlussLogo2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3449"/>
    <w:multiLevelType w:val="hybridMultilevel"/>
    <w:tmpl w:val="390A8A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4E7A"/>
    <w:multiLevelType w:val="hybridMultilevel"/>
    <w:tmpl w:val="CFF2F5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52BA"/>
    <w:multiLevelType w:val="hybridMultilevel"/>
    <w:tmpl w:val="BC300A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C1"/>
    <w:rsid w:val="00016CC1"/>
    <w:rsid w:val="0008390F"/>
    <w:rsid w:val="000E4CB5"/>
    <w:rsid w:val="000E608D"/>
    <w:rsid w:val="000F7CF8"/>
    <w:rsid w:val="00116304"/>
    <w:rsid w:val="00123F96"/>
    <w:rsid w:val="0017781C"/>
    <w:rsid w:val="001C3BAB"/>
    <w:rsid w:val="001C5F8A"/>
    <w:rsid w:val="001D4581"/>
    <w:rsid w:val="001D45CC"/>
    <w:rsid w:val="001D6919"/>
    <w:rsid w:val="001F745F"/>
    <w:rsid w:val="0021081D"/>
    <w:rsid w:val="002269D6"/>
    <w:rsid w:val="00280807"/>
    <w:rsid w:val="002A104A"/>
    <w:rsid w:val="002B1082"/>
    <w:rsid w:val="002F5C41"/>
    <w:rsid w:val="0039373F"/>
    <w:rsid w:val="003B1980"/>
    <w:rsid w:val="003B6E57"/>
    <w:rsid w:val="003C33AA"/>
    <w:rsid w:val="003D642E"/>
    <w:rsid w:val="0040105A"/>
    <w:rsid w:val="00414AD4"/>
    <w:rsid w:val="0045176D"/>
    <w:rsid w:val="00452240"/>
    <w:rsid w:val="004B093B"/>
    <w:rsid w:val="004B0D40"/>
    <w:rsid w:val="00516375"/>
    <w:rsid w:val="00534CDC"/>
    <w:rsid w:val="00543839"/>
    <w:rsid w:val="00543E0B"/>
    <w:rsid w:val="00555339"/>
    <w:rsid w:val="00562F60"/>
    <w:rsid w:val="005C1042"/>
    <w:rsid w:val="006718AB"/>
    <w:rsid w:val="00671BEC"/>
    <w:rsid w:val="006739E2"/>
    <w:rsid w:val="006760E2"/>
    <w:rsid w:val="0068159B"/>
    <w:rsid w:val="006944C2"/>
    <w:rsid w:val="006E126B"/>
    <w:rsid w:val="007337E6"/>
    <w:rsid w:val="00744336"/>
    <w:rsid w:val="00764D31"/>
    <w:rsid w:val="007A210E"/>
    <w:rsid w:val="007E412B"/>
    <w:rsid w:val="00856A6F"/>
    <w:rsid w:val="008B395E"/>
    <w:rsid w:val="008F1DC2"/>
    <w:rsid w:val="0092544A"/>
    <w:rsid w:val="00932696"/>
    <w:rsid w:val="0094549F"/>
    <w:rsid w:val="00987144"/>
    <w:rsid w:val="00997898"/>
    <w:rsid w:val="009B6ACA"/>
    <w:rsid w:val="009B7F21"/>
    <w:rsid w:val="009D5C8C"/>
    <w:rsid w:val="009E07B0"/>
    <w:rsid w:val="009E63D8"/>
    <w:rsid w:val="009F09B0"/>
    <w:rsid w:val="00A105C5"/>
    <w:rsid w:val="00A50C39"/>
    <w:rsid w:val="00AB0269"/>
    <w:rsid w:val="00AD5DCE"/>
    <w:rsid w:val="00B27EA1"/>
    <w:rsid w:val="00B43EDC"/>
    <w:rsid w:val="00B609C6"/>
    <w:rsid w:val="00B73A5F"/>
    <w:rsid w:val="00BD2784"/>
    <w:rsid w:val="00C12168"/>
    <w:rsid w:val="00C31779"/>
    <w:rsid w:val="00C35718"/>
    <w:rsid w:val="00C676F3"/>
    <w:rsid w:val="00C779AE"/>
    <w:rsid w:val="00C80CE5"/>
    <w:rsid w:val="00D153E2"/>
    <w:rsid w:val="00D216FD"/>
    <w:rsid w:val="00D523F2"/>
    <w:rsid w:val="00D530C5"/>
    <w:rsid w:val="00D562BE"/>
    <w:rsid w:val="00DA3AC6"/>
    <w:rsid w:val="00DF5A8F"/>
    <w:rsid w:val="00E87B92"/>
    <w:rsid w:val="00EC19B0"/>
    <w:rsid w:val="00ED0619"/>
    <w:rsid w:val="00ED4487"/>
    <w:rsid w:val="00F31955"/>
    <w:rsid w:val="00F76A3C"/>
    <w:rsid w:val="00F82369"/>
    <w:rsid w:val="00F97791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B500-98D3-4A1C-89D2-FC80E69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B0"/>
  </w:style>
  <w:style w:type="paragraph" w:styleId="Footer">
    <w:name w:val="footer"/>
    <w:basedOn w:val="Normal"/>
    <w:link w:val="FooterChar"/>
    <w:uiPriority w:val="99"/>
    <w:unhideWhenUsed/>
    <w:rsid w:val="00EC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B0"/>
  </w:style>
  <w:style w:type="paragraph" w:customStyle="1" w:styleId="Default">
    <w:name w:val="Default"/>
    <w:rsid w:val="002A1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logistikapluss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al@logistikapluss.e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al@logistikaplus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onal@logistikapluss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Gusseva</dc:creator>
  <cp:keywords/>
  <dc:description/>
  <cp:lastModifiedBy>Kirky Timm</cp:lastModifiedBy>
  <cp:revision>2</cp:revision>
  <cp:lastPrinted>2014-06-10T07:22:00Z</cp:lastPrinted>
  <dcterms:created xsi:type="dcterms:W3CDTF">2018-02-08T12:16:00Z</dcterms:created>
  <dcterms:modified xsi:type="dcterms:W3CDTF">2018-02-08T12:16:00Z</dcterms:modified>
</cp:coreProperties>
</file>