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4E4B" w14:textId="382A56A1" w:rsidR="00986375" w:rsidRDefault="00366AB5" w:rsidP="00366AB5">
      <w:pPr>
        <w:tabs>
          <w:tab w:val="left" w:pos="5600"/>
        </w:tabs>
        <w:ind w:left="1" w:hanging="3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              </w:t>
      </w:r>
      <w:r w:rsidR="001873B2">
        <w:rPr>
          <w:rFonts w:ascii="Trebuchet MS" w:eastAsia="Trebuchet MS" w:hAnsi="Trebuchet MS" w:cs="Trebuchet MS"/>
          <w:sz w:val="32"/>
          <w:szCs w:val="32"/>
        </w:rPr>
        <w:t>WEEK MENU</w:t>
      </w:r>
    </w:p>
    <w:p w14:paraId="449F5841" w14:textId="4DCE4587" w:rsidR="00986375" w:rsidRDefault="00366AB5">
      <w:pPr>
        <w:ind w:left="0" w:hanging="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   </w:t>
      </w:r>
      <w:r w:rsidR="001873B2">
        <w:rPr>
          <w:rFonts w:ascii="Trebuchet MS" w:eastAsia="Trebuchet MS" w:hAnsi="Trebuchet MS" w:cs="Trebuchet MS"/>
          <w:sz w:val="24"/>
          <w:szCs w:val="24"/>
        </w:rPr>
        <w:t xml:space="preserve">March </w:t>
      </w:r>
      <w:r>
        <w:rPr>
          <w:rFonts w:ascii="Trebuchet MS" w:eastAsia="Trebuchet MS" w:hAnsi="Trebuchet MS" w:cs="Trebuchet MS"/>
          <w:sz w:val="24"/>
          <w:szCs w:val="24"/>
        </w:rPr>
        <w:t>20-24</w:t>
      </w:r>
    </w:p>
    <w:p w14:paraId="30099A9E" w14:textId="77777777" w:rsidR="00986375" w:rsidRDefault="00986375">
      <w:pPr>
        <w:ind w:left="0" w:hanging="2"/>
        <w:jc w:val="both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"/>
        <w:tblW w:w="1389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891"/>
        <w:gridCol w:w="2363"/>
        <w:gridCol w:w="5953"/>
        <w:gridCol w:w="3686"/>
      </w:tblGrid>
      <w:tr w:rsidR="001873B2" w14:paraId="5078B83C" w14:textId="77777777" w:rsidTr="00561C37">
        <w:trPr>
          <w:trHeight w:val="400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7D738A" w14:textId="5F1C740E" w:rsidR="001873B2" w:rsidRDefault="001873B2" w:rsidP="001873B2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C674AA" w14:textId="64935C1A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76573A" w14:textId="550C2B56" w:rsidR="001873B2" w:rsidRDefault="001873B2" w:rsidP="001873B2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FD3220" w14:textId="1BD00E4C" w:rsidR="001873B2" w:rsidRDefault="001873B2" w:rsidP="001873B2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DINNER</w:t>
            </w:r>
          </w:p>
        </w:tc>
      </w:tr>
      <w:tr w:rsidR="001873B2" w14:paraId="49B7A9F0" w14:textId="77777777" w:rsidTr="002014AE">
        <w:trPr>
          <w:trHeight w:val="1300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88092" w14:textId="77777777" w:rsidR="001873B2" w:rsidRPr="008539F3" w:rsidRDefault="001873B2" w:rsidP="001873B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95C4C" w14:textId="77777777" w:rsidR="001873B2" w:rsidRPr="008539F3" w:rsidRDefault="001873B2" w:rsidP="001873B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MONDAY</w:t>
            </w:r>
          </w:p>
          <w:p w14:paraId="3A09C376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9C652E" w14:textId="04FA1ACE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Four-cereal porridge, butter, milk</w:t>
            </w:r>
          </w:p>
          <w:p w14:paraId="41E24AFC" w14:textId="68F3B866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L/F: Corn semolina porridge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638502" w14:textId="39F1E693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Pasta with beef, cold sauce, fresh dill, tomato slices, black bread, apple </w:t>
            </w:r>
          </w:p>
          <w:p w14:paraId="01F260F1" w14:textId="00E0856B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L/F: Rice noodles with minced meat, salad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7DAE67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52988FBE" w14:textId="2F2ECD8E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Vegetable soup (V), seed bun (handmade)</w:t>
            </w:r>
          </w:p>
          <w:p w14:paraId="41CF5333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1873B2" w14:paraId="2D248E91" w14:textId="77777777" w:rsidTr="002014AE">
        <w:trPr>
          <w:trHeight w:val="1300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6A1CE" w14:textId="77777777" w:rsidR="001873B2" w:rsidRPr="008539F3" w:rsidRDefault="001873B2" w:rsidP="001873B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A3FA4" w14:textId="77777777" w:rsidR="001873B2" w:rsidRPr="008539F3" w:rsidRDefault="001873B2" w:rsidP="001873B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F3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UESDAY</w:t>
            </w:r>
          </w:p>
          <w:p w14:paraId="71DE73F2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130651" w14:textId="0327A84D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Rye-flake porridge, jam, milk </w:t>
            </w:r>
          </w:p>
          <w:p w14:paraId="3AE657EC" w14:textId="4EE900DE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L/J: Corn semolina porridge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7D45F" w14:textId="2A3F9A8B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Meat-ball soup, bread with paste, cabbage snack</w:t>
            </w:r>
          </w:p>
          <w:p w14:paraId="5A2B1FF8" w14:textId="76F8F505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L/F: Vegetable soup with beans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7656AB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DE7B557" w14:textId="21411FB3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Potato and cauliflower pure, brown bread</w:t>
            </w:r>
          </w:p>
        </w:tc>
      </w:tr>
      <w:tr w:rsidR="001873B2" w14:paraId="28BF8010" w14:textId="77777777" w:rsidTr="002014AE">
        <w:trPr>
          <w:trHeight w:val="1300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4E51" w14:textId="77777777" w:rsidR="001873B2" w:rsidRPr="008539F3" w:rsidRDefault="001873B2" w:rsidP="001873B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16E2A" w14:textId="77777777" w:rsidR="001873B2" w:rsidRPr="008539F3" w:rsidRDefault="001873B2" w:rsidP="001873B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WEDNESDAY</w:t>
            </w:r>
          </w:p>
          <w:p w14:paraId="2135A5F8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2CE3B4" w14:textId="4175476E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Semolina soup, cucumber sandwich</w:t>
            </w:r>
          </w:p>
          <w:p w14:paraId="2F28243E" w14:textId="0498137B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L/F: Corn semolina soup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D5ADA2" w14:textId="77E723D5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Pork goulash, wholegrain rice, carrot and p</w:t>
            </w:r>
            <w:r>
              <w:t xml:space="preserve"> </w:t>
            </w:r>
            <w:r w:rsidRPr="00975F88">
              <w:rPr>
                <w:rFonts w:ascii="Trebuchet MS" w:eastAsia="Trebuchet MS" w:hAnsi="Trebuchet MS" w:cs="Trebuchet MS"/>
                <w:sz w:val="24"/>
                <w:szCs w:val="24"/>
              </w:rPr>
              <w:t>mung bean sprouts salad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black bread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pear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72EFF4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26C1DCA" w14:textId="052EA33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Cheese cake, watre with berries</w:t>
            </w:r>
          </w:p>
        </w:tc>
      </w:tr>
      <w:tr w:rsidR="001873B2" w14:paraId="70F2D55F" w14:textId="77777777" w:rsidTr="002014AE">
        <w:trPr>
          <w:trHeight w:val="1300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1AF3" w14:textId="77777777" w:rsidR="001873B2" w:rsidRPr="008539F3" w:rsidRDefault="001873B2" w:rsidP="001873B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2A004" w14:textId="77777777" w:rsidR="001873B2" w:rsidRPr="008539F3" w:rsidRDefault="001873B2" w:rsidP="001873B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THURSDAY</w:t>
            </w:r>
          </w:p>
          <w:p w14:paraId="1C58A674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F677ED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D637305" w14:textId="1613160C" w:rsidR="001873B2" w:rsidRDefault="001873B2" w:rsidP="001873B2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Rice porridge, butter, milk</w:t>
            </w:r>
          </w:p>
          <w:p w14:paraId="6B40824C" w14:textId="07DAC338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L/F: Millet porridge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D384A3" w14:textId="56FF344E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Indian-style soup with lentils (V/G), apple, carrot snack</w:t>
            </w:r>
          </w:p>
          <w:p w14:paraId="619431C3" w14:textId="77777777" w:rsidR="001873B2" w:rsidRDefault="001873B2" w:rsidP="001873B2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D45E9CC" w14:textId="77777777" w:rsidR="001873B2" w:rsidRDefault="001873B2" w:rsidP="001873B2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26F66C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7C879BB" w14:textId="66963EB2" w:rsidR="001873B2" w:rsidRP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Vegetable casserole,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black bread</w:t>
            </w:r>
          </w:p>
        </w:tc>
      </w:tr>
      <w:tr w:rsidR="001873B2" w14:paraId="0F45F47A" w14:textId="77777777">
        <w:trPr>
          <w:trHeight w:val="1300"/>
        </w:trPr>
        <w:tc>
          <w:tcPr>
            <w:tcW w:w="189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D174B9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377AAAE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FRIDAY</w:t>
            </w:r>
          </w:p>
          <w:p w14:paraId="00DBCE60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7833D15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CB0FF7" w14:textId="3990B858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Scrambled eggs, bread and butter </w:t>
            </w:r>
          </w:p>
          <w:p w14:paraId="3930768F" w14:textId="5B4E3FA5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L/F: Buckwheat porridge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214C" w14:textId="3F2B7DAB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Cutlet of pike file, potatoes with herbs, warm sauce, Chinese cabbage-paprika- cucumber salad,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black bread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 banana</w:t>
            </w:r>
          </w:p>
          <w:p w14:paraId="44A70FD0" w14:textId="77777777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8909" w14:textId="5252A595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Ham and cheese pizza, herbal tea </w:t>
            </w:r>
          </w:p>
          <w:p w14:paraId="7393FC60" w14:textId="4DC24C59" w:rsidR="001873B2" w:rsidRDefault="001873B2" w:rsidP="001873B2">
            <w:pPr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L/F: Rice galette with vegan cheese</w:t>
            </w:r>
          </w:p>
        </w:tc>
      </w:tr>
    </w:tbl>
    <w:p w14:paraId="5C4F87FA" w14:textId="77777777" w:rsidR="001873B2" w:rsidRDefault="001873B2" w:rsidP="001873B2">
      <w:pPr>
        <w:overflowPunct/>
        <w:ind w:left="0" w:hanging="2"/>
      </w:pPr>
      <w:r>
        <w:t>L- lactose free (does not contain casein)</w:t>
      </w:r>
    </w:p>
    <w:p w14:paraId="72205E34" w14:textId="77777777" w:rsidR="001873B2" w:rsidRDefault="001873B2" w:rsidP="001873B2">
      <w:pPr>
        <w:overflowPunct/>
        <w:ind w:left="0" w:hanging="2"/>
      </w:pPr>
      <w:r>
        <w:t>F- flour free (does not contain wheat, rye, barley or oat flour)</w:t>
      </w:r>
    </w:p>
    <w:p w14:paraId="5ECAEFAB" w14:textId="77777777" w:rsidR="001873B2" w:rsidRDefault="001873B2" w:rsidP="001873B2">
      <w:pPr>
        <w:overflowPunct/>
        <w:ind w:left="0" w:hanging="2"/>
      </w:pPr>
      <w:r>
        <w:t>V- vegetarian (may contain egg)</w:t>
      </w:r>
    </w:p>
    <w:p w14:paraId="53A8A327" w14:textId="77777777" w:rsidR="00986375" w:rsidRDefault="00986375">
      <w:pPr>
        <w:ind w:left="0" w:hanging="2"/>
      </w:pPr>
    </w:p>
    <w:sectPr w:rsidR="00986375">
      <w:headerReference w:type="default" r:id="rId7"/>
      <w:footerReference w:type="default" r:id="rId8"/>
      <w:pgSz w:w="15840" w:h="12240" w:orient="landscape"/>
      <w:pgMar w:top="709" w:right="1440" w:bottom="284" w:left="1440" w:header="720" w:footer="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B7E5" w14:textId="77777777" w:rsidR="00523F67" w:rsidRDefault="00523F67">
      <w:pPr>
        <w:spacing w:line="240" w:lineRule="auto"/>
        <w:ind w:left="0" w:hanging="2"/>
      </w:pPr>
      <w:r>
        <w:separator/>
      </w:r>
    </w:p>
  </w:endnote>
  <w:endnote w:type="continuationSeparator" w:id="0">
    <w:p w14:paraId="295F02B0" w14:textId="77777777" w:rsidR="00523F67" w:rsidRDefault="00523F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BC6E" w14:textId="77777777" w:rsidR="00986375" w:rsidRDefault="00986375">
    <w:pPr>
      <w:tabs>
        <w:tab w:val="center" w:pos="4320"/>
        <w:tab w:val="right" w:pos="8640"/>
      </w:tabs>
      <w:ind w:left="0" w:hanging="2"/>
      <w:rPr>
        <w:rFonts w:ascii="Times New Roman" w:eastAsia="Times New Roman" w:hAnsi="Times New Roman" w:cs="Times New Roman"/>
      </w:rPr>
    </w:pPr>
  </w:p>
  <w:p w14:paraId="498590F1" w14:textId="77777777" w:rsidR="00986375" w:rsidRDefault="00986375">
    <w:pPr>
      <w:tabs>
        <w:tab w:val="center" w:pos="4320"/>
        <w:tab w:val="right" w:pos="8640"/>
      </w:tabs>
      <w:ind w:left="0" w:hanging="2"/>
      <w:rPr>
        <w:rFonts w:ascii="Times New Roman" w:eastAsia="Times New Roman" w:hAnsi="Times New Roman" w:cs="Times New Roman"/>
      </w:rPr>
    </w:pPr>
  </w:p>
  <w:p w14:paraId="2416443F" w14:textId="77777777" w:rsidR="00986375" w:rsidRDefault="00986375">
    <w:pPr>
      <w:tabs>
        <w:tab w:val="center" w:pos="4320"/>
        <w:tab w:val="right" w:pos="8640"/>
      </w:tabs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3E6B" w14:textId="77777777" w:rsidR="00523F67" w:rsidRDefault="00523F67">
      <w:pPr>
        <w:spacing w:line="240" w:lineRule="auto"/>
        <w:ind w:left="0" w:hanging="2"/>
      </w:pPr>
      <w:r>
        <w:separator/>
      </w:r>
    </w:p>
  </w:footnote>
  <w:footnote w:type="continuationSeparator" w:id="0">
    <w:p w14:paraId="1AC70824" w14:textId="77777777" w:rsidR="00523F67" w:rsidRDefault="00523F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5CF" w14:textId="77777777" w:rsidR="00986375" w:rsidRDefault="00000000">
    <w:pPr>
      <w:tabs>
        <w:tab w:val="center" w:pos="4320"/>
        <w:tab w:val="right" w:pos="8640"/>
      </w:tabs>
      <w:ind w:left="0" w:hanging="2"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F499809" wp14:editId="755A7DD6">
              <wp:simplePos x="0" y="0"/>
              <wp:positionH relativeFrom="column">
                <wp:posOffset>6286500</wp:posOffset>
              </wp:positionH>
              <wp:positionV relativeFrom="paragraph">
                <wp:posOffset>-457199</wp:posOffset>
              </wp:positionV>
              <wp:extent cx="2157095" cy="1157605"/>
              <wp:effectExtent l="0" t="0" r="0" b="0"/>
              <wp:wrapSquare wrapText="bothSides" distT="0" distB="0" distL="114300" distR="114300"/>
              <wp:docPr id="1027" name="Text Box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095" cy="115760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A8297" w14:textId="77777777" w:rsidR="00986375" w:rsidRDefault="00000000" w:rsidP="00F84487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lang/>
                              <w:specVanish/>
                            </w:rPr>
                            <w:drawing>
                              <wp:inline distT="0" distB="0" distL="114300" distR="114300" wp14:anchorId="0F8C2C1D" wp14:editId="0F84FEDF">
                                <wp:extent cx="2005965" cy="1253490"/>
                                <wp:effectExtent l="0" t="0" r="0" b="0"/>
                                <wp:docPr id="1026" name="Picture 10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2005965" cy="1253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909A78" w14:textId="77777777" w:rsidR="00986375" w:rsidRDefault="00986375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6286500</wp:posOffset>
              </wp:positionH>
              <wp:positionV relativeFrom="paragraph">
                <wp:posOffset>-457199</wp:posOffset>
              </wp:positionV>
              <wp:extent cx="2157095" cy="1157605"/>
              <wp:effectExtent b="0" l="0" r="0" t="0"/>
              <wp:wrapSquare wrapText="bothSides" distB="0" distT="0" distL="114300" distR="114300"/>
              <wp:docPr id="1027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7095" cy="1157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81E9E1E" w14:textId="77777777" w:rsidR="00986375" w:rsidRDefault="00986375">
    <w:pPr>
      <w:tabs>
        <w:tab w:val="center" w:pos="4320"/>
        <w:tab w:val="right" w:pos="8640"/>
      </w:tabs>
      <w:ind w:left="0" w:hanging="2"/>
      <w:rPr>
        <w:rFonts w:ascii="Times New Roman" w:eastAsia="Times New Roman" w:hAnsi="Times New Roman" w:cs="Times New Roman"/>
      </w:rPr>
    </w:pPr>
  </w:p>
  <w:p w14:paraId="79A4D1EA" w14:textId="77777777" w:rsidR="00986375" w:rsidRDefault="00986375">
    <w:pPr>
      <w:tabs>
        <w:tab w:val="center" w:pos="4320"/>
        <w:tab w:val="right" w:pos="8640"/>
      </w:tabs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75"/>
    <w:rsid w:val="001873B2"/>
    <w:rsid w:val="00366AB5"/>
    <w:rsid w:val="00523F67"/>
    <w:rsid w:val="00743B65"/>
    <w:rsid w:val="00975F88"/>
    <w:rsid w:val="009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9792"/>
  <w15:docId w15:val="{FE53F9B0-B6AC-40A3-8B00-C6896FE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US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val="et-EE" w:eastAsia="zh-CN"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6480"/>
        <w:tab w:val="right" w:pos="12960"/>
      </w:tabs>
    </w:pPr>
  </w:style>
  <w:style w:type="paragraph" w:styleId="Footer">
    <w:name w:val="footer"/>
    <w:basedOn w:val="Normal"/>
    <w:pPr>
      <w:suppressLineNumbers/>
      <w:tabs>
        <w:tab w:val="center" w:pos="6480"/>
        <w:tab w:val="right" w:pos="129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9VU15j9wolvD4+aLCMkkXJgTLw==">AMUW2mWd0XOveJBvhIgS3730kB4VznJ/XigecDKzVYrQK4OgvU2CzXEVx1BZdaTZaGakhIA6bnwCxjGJd61cKvAERWLS4qp/WhOf5Q8iST0AeGiaYD//hyc=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</dc:creator>
  <cp:lastModifiedBy>Signe</cp:lastModifiedBy>
  <cp:revision>3</cp:revision>
  <cp:lastPrinted>2023-03-20T06:55:00Z</cp:lastPrinted>
  <dcterms:created xsi:type="dcterms:W3CDTF">2023-03-20T06:57:00Z</dcterms:created>
  <dcterms:modified xsi:type="dcterms:W3CDTF">2023-03-20T07:15:00Z</dcterms:modified>
</cp:coreProperties>
</file>