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4C2D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</w:t>
      </w:r>
      <w:r w:rsidR="00395EBC">
        <w:rPr>
          <w:rFonts w:ascii="Trebuchet MS" w:eastAsia="Trebuchet MS" w:hAnsi="Trebuchet MS" w:cs="Trebuchet MS"/>
          <w:sz w:val="32"/>
          <w:szCs w:val="32"/>
        </w:rPr>
        <w:t>WEEK MENU</w:t>
      </w:r>
      <w:r>
        <w:rPr>
          <w:rFonts w:ascii="Trebuchet MS" w:eastAsia="Trebuchet MS" w:hAnsi="Trebuchet MS" w:cs="Trebuchet MS"/>
          <w:sz w:val="32"/>
          <w:szCs w:val="3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4C2D" w:rsidRDefault="00524C2D">
                            <w:pPr>
                              <w:textDirection w:val="btLr"/>
                            </w:pPr>
                          </w:p>
                          <w:p w:rsidR="00524C2D" w:rsidRDefault="00524C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495.65pt;margin-top:-40.05pt;width:170.6pt;height:91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" filled="f" stroked="f">
                <v:textbox inset="2.53958mm,2.53958mm,2.53958mm,2.53958mm">
                  <w:txbxContent>
                    <w:p w:rsidR="00524C2D" w:rsidRDefault="00524C2D">
                      <w:pPr>
                        <w:textDirection w:val="btLr"/>
                      </w:pPr>
                    </w:p>
                    <w:p w:rsidR="00524C2D" w:rsidRDefault="00524C2D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4C2D" w:rsidRDefault="00524C2D">
                            <w:pPr>
                              <w:textDirection w:val="btLr"/>
                            </w:pPr>
                          </w:p>
                          <w:p w:rsidR="00524C2D" w:rsidRDefault="00524C2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7" style="position:absolute;margin-left:495.65pt;margin-top:-40.05pt;width:170.6pt;height:9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" filled="f" stroked="f">
                <v:textbox inset="2.53958mm,1.2694mm,2.53958mm,1.2694mm">
                  <w:txbxContent>
                    <w:p w:rsidR="00524C2D" w:rsidRDefault="00524C2D">
                      <w:pPr>
                        <w:textDirection w:val="btLr"/>
                      </w:pPr>
                    </w:p>
                    <w:p w:rsidR="00524C2D" w:rsidRDefault="00524C2D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a"/>
        <w:tblpPr w:leftFromText="141" w:rightFromText="141" w:vertAnchor="text" w:horzAnchor="margin" w:tblpY="741"/>
        <w:tblW w:w="13893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395EBC" w:rsidTr="00395EBC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95EBC" w:rsidRDefault="00395EBC" w:rsidP="00395EBC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95EBC" w:rsidRDefault="00395EBC" w:rsidP="00395EBC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183C97" w:rsidRDefault="00395EBC" w:rsidP="00395EBC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95EBC" w:rsidRDefault="00395EBC" w:rsidP="00395EBC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395EBC" w:rsidTr="00395EBC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BC" w:rsidRPr="008539F3" w:rsidRDefault="00395EBC" w:rsidP="00395EBC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5EBC" w:rsidRPr="008539F3" w:rsidRDefault="00395EBC" w:rsidP="00395EBC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395EBC" w:rsidRDefault="00395EBC" w:rsidP="00395EBC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4- cereal porridge, berries, milk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Pasta with minced meat, sour cream sauce with dill, bread, carrot salad with sunflower seeds, pear</w:t>
            </w:r>
          </w:p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V: Pasta with vegetables</w:t>
            </w:r>
          </w:p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G: Gluten-free pasta with minced meat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  <w:lang w:val="et-EE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Scrambled eggs,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bread 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395EBC" w:rsidTr="00395EBC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BC" w:rsidRPr="008539F3" w:rsidRDefault="00395EBC" w:rsidP="00395EBC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5EBC" w:rsidRPr="008539F3" w:rsidRDefault="00395EBC" w:rsidP="00395EBC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395EBC" w:rsidRDefault="00395EBC" w:rsidP="00395EBC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Millet porridge, pear slices, milk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Indian chicken soup (G/L/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bread, seed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bread 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with carrot butter, apple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Carrot risotto with cheese (V)</w:t>
            </w:r>
          </w:p>
        </w:tc>
      </w:tr>
      <w:tr w:rsidR="00395EBC" w:rsidTr="00395EBC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BC" w:rsidRPr="008539F3" w:rsidRDefault="00395EBC" w:rsidP="00395EBC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5EBC" w:rsidRPr="008539F3" w:rsidRDefault="00395EBC" w:rsidP="00395EBC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395EBC" w:rsidRDefault="00395EBC" w:rsidP="00395EBC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Oatmeal porridge with pumpkin seeds, butter, milk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Fish fillet sticks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), boiled potatoes, tartar sauce, homemade fermented carrots and cauliflower, bread, persimmon</w:t>
            </w:r>
          </w:p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V/G: Beetroot cutlet, potatoes, salad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Pizza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395EBC" w:rsidTr="00395EBC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EBC" w:rsidRPr="008539F3" w:rsidRDefault="00395EBC" w:rsidP="00395EBC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5EBC" w:rsidRPr="008F5B2D" w:rsidRDefault="00395EBC" w:rsidP="00395EBC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butter, milk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Homemade </w:t>
            </w:r>
            <w:proofErr w:type="spellStart"/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s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o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l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y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anka</w:t>
            </w:r>
            <w:proofErr w:type="spellEnd"/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, sour cream, bread, banana</w:t>
            </w:r>
          </w:p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/G: Tomato soup with chickpeas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Baked potato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),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fresh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bread, herbal tea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395EBC" w:rsidTr="00395EBC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95EBC" w:rsidRDefault="00395EBC" w:rsidP="00395EBC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95EBC" w:rsidRDefault="00395EBC" w:rsidP="00395EBC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395EBC" w:rsidRDefault="00395EBC" w:rsidP="00395EBC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Rice porridge with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Cutlet, buckwheat, warm sauce, cabbage salad, bread, apple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/G: Buckwheat with tomato and vegetables, salad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EBC" w:rsidRP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  <w:lang w:val="et-EE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</w:t>
            </w:r>
            <w:r w:rsidRPr="00395EBC">
              <w:rPr>
                <w:rFonts w:ascii="Trebuchet MS" w:eastAsia="Trebuchet MS" w:hAnsi="Trebuchet MS" w:cs="Trebuchet MS"/>
                <w:sz w:val="24"/>
                <w:szCs w:val="24"/>
              </w:rPr>
              <w:t>arrot pie, flavored water with berries</w:t>
            </w: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95EBC" w:rsidRDefault="00395EBC" w:rsidP="00395EBC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:rsidR="00524C2D" w:rsidRDefault="00395EBC">
      <w:pPr>
        <w:ind w:left="1440" w:firstLine="72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January </w:t>
      </w:r>
      <w:r w:rsidR="00000000">
        <w:rPr>
          <w:rFonts w:ascii="Trebuchet MS" w:eastAsia="Trebuchet MS" w:hAnsi="Trebuchet MS" w:cs="Trebuchet MS"/>
          <w:sz w:val="24"/>
          <w:szCs w:val="24"/>
        </w:rPr>
        <w:t>5-9.26</w:t>
      </w:r>
    </w:p>
    <w:p w:rsidR="00395EBC" w:rsidRDefault="00395EBC"/>
    <w:p w:rsidR="00395EBC" w:rsidRDefault="00395EBC" w:rsidP="00395EBC">
      <w:r>
        <w:t>M L- lactose-free, casein-free</w:t>
      </w:r>
    </w:p>
    <w:p w:rsidR="00395EBC" w:rsidRDefault="00395EBC" w:rsidP="00395EBC">
      <w:r>
        <w:t>G - g</w:t>
      </w:r>
      <w:r>
        <w:t>luten</w:t>
      </w:r>
      <w:r>
        <w:t>-free (does not contain wheat, rye, barley or oat flour)</w:t>
      </w:r>
    </w:p>
    <w:p w:rsidR="00395EBC" w:rsidRDefault="00395EBC" w:rsidP="00395EBC">
      <w:r>
        <w:t>V- vegan</w:t>
      </w:r>
      <w:r>
        <w:t xml:space="preserve"> (may contain egg)</w:t>
      </w:r>
    </w:p>
    <w:p w:rsidR="00395EBC" w:rsidRDefault="00395EBC" w:rsidP="00395EBC">
      <w:r>
        <w:t>P-pork free</w:t>
      </w:r>
    </w:p>
    <w:p w:rsidR="00395EBC" w:rsidRDefault="00395EBC"/>
    <w:sectPr w:rsidR="00395EBC">
      <w:headerReference w:type="default" r:id="rId7"/>
      <w:footerReference w:type="default" r:id="rId8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03767" w:rsidRDefault="00703767">
      <w:r>
        <w:separator/>
      </w:r>
    </w:p>
  </w:endnote>
  <w:endnote w:type="continuationSeparator" w:id="0">
    <w:p w:rsidR="00703767" w:rsidRDefault="00703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C0041BA-BD91-4ABA-B75B-02DDB2F00A8F}"/>
    <w:embedBold r:id="rId2" w:fontKey="{2D6F94D4-5F47-4105-B6B5-FDE29964DD83}"/>
    <w:embedItalic r:id="rId3" w:fontKey="{6876494F-015A-4909-B27B-AFC186D9D201}"/>
    <w:embedBoldItalic r:id="rId4" w:fontKey="{F8899F2C-692E-41DD-A129-2CD44E495E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AF14F7F9-85F4-4D13-98DB-B5263CBC4A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D77B45D-6F26-4416-ADBD-3513C455D3A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0E71A7B8-5D64-4F44-A017-8C6F6DF8F55A}"/>
    <w:embedBold r:id="rId8" w:fontKey="{F06E0540-0613-4828-A27E-878179A7D9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9F42E90-F949-4AA8-AD56-5511A026C2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7558349-C022-4FF8-A510-62DD2BD523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4C2D" w:rsidRDefault="00524C2D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524C2D" w:rsidRDefault="00524C2D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524C2D" w:rsidRDefault="00524C2D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03767" w:rsidRDefault="00703767">
      <w:r>
        <w:separator/>
      </w:r>
    </w:p>
  </w:footnote>
  <w:footnote w:type="continuationSeparator" w:id="0">
    <w:p w:rsidR="00703767" w:rsidRDefault="00703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4C2D" w:rsidRDefault="00524C2D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524C2D" w:rsidRDefault="00524C2D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524C2D" w:rsidRDefault="00524C2D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2D"/>
    <w:rsid w:val="001531EF"/>
    <w:rsid w:val="00395EBC"/>
    <w:rsid w:val="00524C2D"/>
    <w:rsid w:val="006D5E33"/>
    <w:rsid w:val="0070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18BC"/>
  <w15:docId w15:val="{53D4ED51-CD6E-4235-A77B-3D755573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jMKELoWQYi1PHBClIQQiokJtkw==">CgMxLjA4AHIhMU95a01sRVJsQmhVSlJlcU1zZjNuQkhiY2pRdVBpakVk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180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2026-01-05T10:04:00Z</dcterms:created>
  <dcterms:modified xsi:type="dcterms:W3CDTF">2026-01-05T10:14:00Z</dcterms:modified>
</cp:coreProperties>
</file>