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13912" w:rsidRDefault="00000000">
      <w:pPr>
        <w:tabs>
          <w:tab w:val="left" w:pos="5600"/>
        </w:tabs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       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13912" w:rsidRDefault="00113912">
                            <w:pPr>
                              <w:textDirection w:val="btLr"/>
                            </w:pPr>
                          </w:p>
                          <w:p w:rsidR="00113912" w:rsidRDefault="0011391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13912" w:rsidRDefault="00113912">
                            <w:pPr>
                              <w:textDirection w:val="btLr"/>
                            </w:pPr>
                          </w:p>
                          <w:p w:rsidR="00113912" w:rsidRDefault="0011391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B1772B">
        <w:rPr>
          <w:rFonts w:ascii="Trebuchet MS" w:eastAsia="Trebuchet MS" w:hAnsi="Trebuchet MS" w:cs="Trebuchet MS"/>
          <w:sz w:val="32"/>
          <w:szCs w:val="32"/>
        </w:rPr>
        <w:t>WEEK MENU</w:t>
      </w:r>
    </w:p>
    <w:p w:rsidR="00113912" w:rsidRDefault="00000000">
      <w:pPr>
        <w:ind w:left="2160" w:firstLine="7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      </w:t>
      </w:r>
      <w:r w:rsidR="00B1772B">
        <w:rPr>
          <w:rFonts w:ascii="Trebuchet MS" w:eastAsia="Trebuchet MS" w:hAnsi="Trebuchet MS" w:cs="Trebuchet MS"/>
          <w:sz w:val="24"/>
          <w:szCs w:val="24"/>
        </w:rPr>
        <w:t xml:space="preserve">November </w:t>
      </w:r>
      <w:r>
        <w:rPr>
          <w:rFonts w:ascii="Trebuchet MS" w:eastAsia="Trebuchet MS" w:hAnsi="Trebuchet MS" w:cs="Trebuchet MS"/>
          <w:sz w:val="24"/>
          <w:szCs w:val="24"/>
        </w:rPr>
        <w:t>10-14</w:t>
      </w:r>
      <w:r w:rsidR="00B1772B">
        <w:rPr>
          <w:rFonts w:ascii="Trebuchet MS" w:eastAsia="Trebuchet MS" w:hAnsi="Trebuchet MS" w:cs="Trebuchet MS"/>
          <w:sz w:val="24"/>
          <w:szCs w:val="24"/>
        </w:rPr>
        <w:t xml:space="preserve">, </w:t>
      </w:r>
      <w:r>
        <w:rPr>
          <w:rFonts w:ascii="Trebuchet MS" w:eastAsia="Trebuchet MS" w:hAnsi="Trebuchet MS" w:cs="Trebuchet MS"/>
          <w:sz w:val="24"/>
          <w:szCs w:val="24"/>
        </w:rPr>
        <w:t>2025</w:t>
      </w:r>
    </w:p>
    <w:p w:rsidR="00113912" w:rsidRDefault="00113912">
      <w:pPr>
        <w:jc w:val="both"/>
        <w:rPr>
          <w:rFonts w:ascii="Trebuchet MS" w:eastAsia="Trebuchet MS" w:hAnsi="Trebuchet MS" w:cs="Trebuchet MS"/>
          <w:sz w:val="24"/>
          <w:szCs w:val="24"/>
        </w:rPr>
      </w:pPr>
    </w:p>
    <w:tbl>
      <w:tblPr>
        <w:tblStyle w:val="a"/>
        <w:tblW w:w="13893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891"/>
        <w:gridCol w:w="2363"/>
        <w:gridCol w:w="5953"/>
        <w:gridCol w:w="3686"/>
      </w:tblGrid>
      <w:tr w:rsidR="00B1772B" w:rsidTr="00BC234D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1772B" w:rsidRDefault="00B1772B" w:rsidP="00B1772B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B1772B" w:rsidRDefault="00B1772B" w:rsidP="00B1772B">
            <w:pPr>
              <w:ind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1772B" w:rsidRPr="00183C97" w:rsidRDefault="00B1772B" w:rsidP="00B1772B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1772B" w:rsidRDefault="00B1772B" w:rsidP="00B1772B">
            <w:pPr>
              <w:ind w:hanging="2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DINNER</w:t>
            </w:r>
          </w:p>
        </w:tc>
      </w:tr>
      <w:tr w:rsidR="00B1772B" w:rsidTr="00CE13A0">
        <w:trPr>
          <w:trHeight w:val="1117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772B" w:rsidRPr="008539F3" w:rsidRDefault="00B1772B" w:rsidP="00B1772B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1772B" w:rsidRPr="008539F3" w:rsidRDefault="00B1772B" w:rsidP="00B1772B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:rsidR="00B1772B" w:rsidRDefault="00B1772B" w:rsidP="00B1772B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1772B" w:rsidRPr="0047630C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>Four-grain porridge, jam, milk</w:t>
            </w:r>
          </w:p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1772B" w:rsidRPr="0047630C" w:rsidRDefault="00B1772B" w:rsidP="00B1772B">
            <w:pPr>
              <w:tabs>
                <w:tab w:val="right" w:pos="5593"/>
              </w:tabs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>Bolognese sauce with minced meat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>), pasta, carrot-pineapple salad, bread, pear</w:t>
            </w:r>
          </w:p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>V: Tomato sauce with kidney beans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1772B" w:rsidRP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1772B">
              <w:rPr>
                <w:rFonts w:ascii="Trebuchet MS" w:eastAsia="Trebuchet MS" w:hAnsi="Trebuchet MS" w:cs="Trebuchet MS"/>
                <w:sz w:val="24"/>
                <w:szCs w:val="24"/>
              </w:rPr>
              <w:t>Berry yogurt, muesli</w:t>
            </w:r>
          </w:p>
          <w:p w:rsidR="00B1772B" w:rsidRP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B1772B" w:rsidTr="00CE13A0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772B" w:rsidRPr="008539F3" w:rsidRDefault="00B1772B" w:rsidP="00B1772B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1772B" w:rsidRPr="008539F3" w:rsidRDefault="00B1772B" w:rsidP="00B1772B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:rsidR="00B1772B" w:rsidRDefault="00B1772B" w:rsidP="00B1772B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1772B" w:rsidRPr="0047630C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>Barley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 with pear pieces, milk</w:t>
            </w:r>
          </w:p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1772B" w:rsidRPr="0047630C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>Sauerkraut borsch with chicken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), sour cream, bread, </w:t>
            </w:r>
            <w:proofErr w:type="spellStart"/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>kama</w:t>
            </w:r>
            <w:proofErr w:type="spellEnd"/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foam with berries, carrot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snack</w:t>
            </w:r>
          </w:p>
          <w:p w:rsidR="00B1772B" w:rsidRPr="0047630C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>V: Beetroot-sauerkraut soup, berry kissel</w:t>
            </w:r>
          </w:p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1772B" w:rsidRP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1772B">
              <w:rPr>
                <w:rFonts w:ascii="Trebuchet MS" w:eastAsia="Trebuchet MS" w:hAnsi="Trebuchet MS" w:cs="Trebuchet MS"/>
                <w:sz w:val="24"/>
                <w:szCs w:val="24"/>
              </w:rPr>
              <w:t>Minced meat-vegetable balls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B1772B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),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fresh</w:t>
            </w:r>
            <w:r w:rsidRPr="00B1772B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salad</w:t>
            </w:r>
          </w:p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B1772B" w:rsidTr="00CE13A0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772B" w:rsidRPr="008539F3" w:rsidRDefault="00B1772B" w:rsidP="00B1772B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1772B" w:rsidRPr="008539F3" w:rsidRDefault="00B1772B" w:rsidP="00B1772B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:rsidR="00B1772B" w:rsidRDefault="00B1772B" w:rsidP="00B1772B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1772B" w:rsidRPr="0047630C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>Rye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jam, milk</w:t>
            </w:r>
          </w:p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1772B" w:rsidRPr="0047630C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Hot</w:t>
            </w: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>pot meal with pork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>), cabbage-pickled cucumber salad, bread, apple</w:t>
            </w:r>
          </w:p>
          <w:p w:rsidR="00B1772B" w:rsidRPr="0047630C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>V: Vegetable stew</w:t>
            </w:r>
          </w:p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1772B" w:rsidRP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1772B">
              <w:rPr>
                <w:rFonts w:ascii="Trebuchet MS" w:eastAsia="Trebuchet MS" w:hAnsi="Trebuchet MS" w:cs="Trebuchet MS"/>
                <w:sz w:val="24"/>
                <w:szCs w:val="24"/>
              </w:rPr>
              <w:t>Milk-macaroni soup, bread with cheese</w:t>
            </w:r>
          </w:p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B1772B" w:rsidTr="00CE13A0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772B" w:rsidRPr="008539F3" w:rsidRDefault="00B1772B" w:rsidP="00B1772B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1772B" w:rsidRPr="008F5B2D" w:rsidRDefault="00B1772B" w:rsidP="00B1772B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1772B" w:rsidRPr="0047630C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>Oatmeal porridge, jam, milk</w:t>
            </w:r>
          </w:p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1772B" w:rsidRPr="0047630C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>Minced meat soup with vegetables and rice noodles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), bread, cocoa kissel with jam, radish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snack</w:t>
            </w:r>
          </w:p>
          <w:p w:rsidR="00B1772B" w:rsidRPr="0047630C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>V: Vegetable soup with rice noodles, soy pudding</w:t>
            </w:r>
          </w:p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1772B" w:rsidRP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1772B">
              <w:rPr>
                <w:rFonts w:ascii="Trebuchet MS" w:eastAsia="Trebuchet MS" w:hAnsi="Trebuchet MS" w:cs="Trebuchet MS"/>
                <w:sz w:val="24"/>
                <w:szCs w:val="24"/>
              </w:rPr>
              <w:t>Vegetable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s </w:t>
            </w:r>
            <w:r w:rsidRPr="00B1772B">
              <w:rPr>
                <w:rFonts w:ascii="Trebuchet MS" w:eastAsia="Trebuchet MS" w:hAnsi="Trebuchet MS" w:cs="Trebuchet MS"/>
                <w:sz w:val="24"/>
                <w:szCs w:val="24"/>
              </w:rPr>
              <w:t>with dipping sauce</w:t>
            </w:r>
          </w:p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B1772B">
        <w:trPr>
          <w:trHeight w:val="1300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1772B" w:rsidRDefault="00B1772B" w:rsidP="00B1772B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B1772B" w:rsidRDefault="00B1772B" w:rsidP="00B1772B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:rsidR="00B1772B" w:rsidRDefault="00B1772B" w:rsidP="00B1772B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>Wheat porridge, jam, milk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2B" w:rsidRPr="0047630C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>Overcooked white fish fillet with cheese, rice, cream sauce, buckwheat, grated beetroot, bread, pear</w:t>
            </w:r>
          </w:p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7630C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V: Lentil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loaf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2B" w:rsidRP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B1772B">
              <w:rPr>
                <w:rFonts w:ascii="Trebuchet MS" w:eastAsia="Trebuchet MS" w:hAnsi="Trebuchet MS" w:cs="Trebuchet MS"/>
                <w:sz w:val="24"/>
                <w:szCs w:val="24"/>
              </w:rPr>
              <w:t>Cheese roll, milk</w:t>
            </w:r>
          </w:p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B1772B" w:rsidRDefault="00B1772B" w:rsidP="00B1772B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</w:tbl>
    <w:p w:rsidR="00B1772B" w:rsidRDefault="00B1772B" w:rsidP="00B1772B">
      <w:r>
        <w:t>M L- lactose-free, casein-free</w:t>
      </w:r>
    </w:p>
    <w:p w:rsidR="00B1772B" w:rsidRDefault="00B1772B" w:rsidP="00B1772B">
      <w:r>
        <w:t>G F- grain-free (does not contain wheat, rye, barley or oat flour)</w:t>
      </w:r>
    </w:p>
    <w:p w:rsidR="00B1772B" w:rsidRDefault="00B1772B" w:rsidP="00B1772B">
      <w:r>
        <w:t>V- vegan</w:t>
      </w:r>
    </w:p>
    <w:p w:rsidR="00113912" w:rsidRDefault="00B1772B" w:rsidP="00B1772B">
      <w:r>
        <w:t>P-pork free</w:t>
      </w:r>
    </w:p>
    <w:sectPr w:rsidR="00113912">
      <w:headerReference w:type="default" r:id="rId8"/>
      <w:footerReference w:type="default" r:id="rId9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E7D5B" w:rsidRDefault="007E7D5B">
      <w:r>
        <w:separator/>
      </w:r>
    </w:p>
  </w:endnote>
  <w:endnote w:type="continuationSeparator" w:id="0">
    <w:p w:rsidR="007E7D5B" w:rsidRDefault="007E7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90DF435-947F-402D-BF34-0D0B3051B7EB}"/>
    <w:embedBold r:id="rId2" w:fontKey="{9C53EB5F-86E0-4974-8361-9A1664298464}"/>
    <w:embedItalic r:id="rId3" w:fontKey="{6D6A04D5-4600-4B6C-BE44-A2EEC2DFE16A}"/>
    <w:embedBoldItalic r:id="rId4" w:fontKey="{B868943E-7886-4594-B7BE-E4BAF4973A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493F3C82-BDB9-49FF-8503-5009EEB953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9C05851-2FBE-421D-9BF8-B812A461B5AD}"/>
    <w:embedItalic r:id="rId7" w:fontKey="{196E15E2-EA9B-4DC6-A4AC-42BCC71AC45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418A1D2C-9CA1-4741-99A0-FB1A86821EE1}"/>
    <w:embedBold r:id="rId9" w:fontKey="{97CAA1F5-50CE-42C0-9315-18325233DC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B59CB78E-B1B6-44F4-825A-C1B559243F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6E8E01A-F286-47CD-89BE-BD190FBA33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3912" w:rsidRDefault="00113912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113912" w:rsidRDefault="00113912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113912" w:rsidRDefault="00113912">
    <w:pP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E7D5B" w:rsidRDefault="007E7D5B">
      <w:r>
        <w:separator/>
      </w:r>
    </w:p>
  </w:footnote>
  <w:footnote w:type="continuationSeparator" w:id="0">
    <w:p w:rsidR="007E7D5B" w:rsidRDefault="007E7D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13912" w:rsidRDefault="00113912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113912" w:rsidRDefault="00113912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113912" w:rsidRDefault="00113912">
    <w:pPr>
      <w:tabs>
        <w:tab w:val="center" w:pos="4320"/>
        <w:tab w:val="right" w:pos="864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912"/>
    <w:rsid w:val="00113912"/>
    <w:rsid w:val="0047630C"/>
    <w:rsid w:val="00512271"/>
    <w:rsid w:val="007E7D5B"/>
    <w:rsid w:val="008D58CB"/>
    <w:rsid w:val="00A5551F"/>
    <w:rsid w:val="00B1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A97E0"/>
  <w15:docId w15:val="{E725213D-6B8D-4A32-A601-E17E17207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overflowPunct w:val="0"/>
      <w:autoSpaceDE w:val="0"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/>
      <w:kern w:val="1"/>
      <w:position w:val="-1"/>
      <w:sz w:val="28"/>
      <w:szCs w:val="28"/>
      <w:lang w:val="et-EE" w:eastAsia="zh-CN" w:bidi="en-US"/>
    </w:rPr>
  </w:style>
  <w:style w:type="paragraph" w:styleId="BodyText">
    <w:name w:val="Body Text"/>
    <w:basedOn w:val="Normal"/>
    <w:pPr>
      <w:overflowPunct w:val="0"/>
      <w:autoSpaceDE w:val="0"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overflowPunct w:val="0"/>
      <w:autoSpaceDE w:val="0"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sz w:val="24"/>
      <w:szCs w:val="24"/>
      <w:lang w:val="et-EE" w:eastAsia="zh-CN" w:bidi="en-US"/>
    </w:rPr>
  </w:style>
  <w:style w:type="paragraph" w:customStyle="1" w:styleId="Index">
    <w:name w:val="Index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Contents">
    <w:name w:val="Table Contents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JVDTqN+dvuITzR1DqGDpWB3M0w==">CgMxLjA4AHIhMUZSZDZCdkU1RjVFTUVCVmxISjcteUVuRzR4YzkyS0d0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185</Words>
  <Characters>1073</Characters>
  <Application>Microsoft Office Word</Application>
  <DocSecurity>0</DocSecurity>
  <Lines>8</Lines>
  <Paragraphs>2</Paragraphs>
  <ScaleCrop>false</ScaleCrop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3</cp:revision>
  <dcterms:created xsi:type="dcterms:W3CDTF">2025-11-07T10:52:00Z</dcterms:created>
  <dcterms:modified xsi:type="dcterms:W3CDTF">2025-11-07T11:22:00Z</dcterms:modified>
</cp:coreProperties>
</file>