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5600"/>
        </w:tabs>
        <w:rPr>
          <w:rFonts w:ascii="Trebuchet MS" w:cs="Trebuchet MS" w:eastAsia="Trebuchet MS" w:hAnsi="Trebuchet MS"/>
          <w:sz w:val="32"/>
          <w:szCs w:val="3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vertAlign w:val="baseline"/>
          <w:rtl w:val="0"/>
        </w:rPr>
        <w:t xml:space="preserve">                                            </w:t>
        <w:tab/>
        <w:t xml:space="preserve">MENÜÜ VEERENNI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wrapSquare wrapText="bothSides" distB="0" distT="0" distL="114300" distR="114300"/>
                <wp:docPr id="102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1157605"/>
                        </a:xfrm>
                        <a:prstGeom prst="rect"/>
                        <a:noFill/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8448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562809" w:rsidRPr="000000-1">
                              <w:rPr>
                                <w:noProof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eastAsia="und" w:val="und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2005965" cy="1248410"/>
                                  <wp:effectExtent b="0" l="0" r="0" t="0"/>
                                  <wp:docPr id="1028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8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2005965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9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2160" w:firstLine="720"/>
        <w:jc w:val="center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vertAlign w:val="baseline"/>
          <w:rtl w:val="0"/>
        </w:rPr>
        <w:t xml:space="preserve">6.-10.05.24</w:t>
      </w:r>
    </w:p>
    <w:p w:rsidR="00000000" w:rsidDel="00000000" w:rsidP="00000000" w:rsidRDefault="00000000" w:rsidRPr="00000000" w14:paraId="00000003">
      <w:pPr>
        <w:jc w:val="both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93.0" w:type="dxa"/>
        <w:jc w:val="left"/>
        <w:tblInd w:w="-426.0" w:type="dxa"/>
        <w:tblLayout w:type="fixed"/>
        <w:tblLook w:val="0000"/>
      </w:tblPr>
      <w:tblGrid>
        <w:gridCol w:w="1891"/>
        <w:gridCol w:w="2363"/>
        <w:gridCol w:w="5953"/>
        <w:gridCol w:w="3686"/>
        <w:tblGridChange w:id="0">
          <w:tblGrid>
            <w:gridCol w:w="1891"/>
            <w:gridCol w:w="2363"/>
            <w:gridCol w:w="5953"/>
            <w:gridCol w:w="3686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NÄDALAPÄEV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HOMMIKUSÖÖK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LÕUNASÖÖK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OODE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ESMASPÄEV</w:t>
            </w:r>
          </w:p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4- viljapuder, moos, piim*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Guljašš kanalihast, riis, riivitud porgand*, leib, õun*</w:t>
            </w:r>
          </w:p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Müsli, marjajogurt</w:t>
            </w:r>
          </w:p>
          <w:p w:rsidR="00000000" w:rsidDel="00000000" w:rsidP="00000000" w:rsidRDefault="00000000" w:rsidRPr="00000000" w14:paraId="0000001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TEISIPÄEV</w:t>
            </w:r>
          </w:p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Hirsipuder, marjad*, piim*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Köögivilja- sealihasupp (L/J), leib, porga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ndinäks*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Rukkileib kurgiga</w:t>
            </w:r>
          </w:p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S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aiavorm, piim*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KOLMAPÄEV</w:t>
            </w:r>
          </w:p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Kaerahelbepuder, moos, piim*</w:t>
            </w:r>
          </w:p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Värskekapsa- hakklihahautis (L/J), kartul, marineeritud kurgi viilud, leib, pirn*</w:t>
            </w:r>
          </w:p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Spinatilasanje</w:t>
            </w:r>
          </w:p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NELJAPÄEV</w:t>
            </w:r>
          </w:p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Rukkihelbepuder,moos, piim</w:t>
            </w:r>
          </w:p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Kahe kala supp, leib,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lillkapsa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näks*</w:t>
            </w:r>
          </w:p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Wrap kalkuni ja juustuga</w:t>
            </w:r>
          </w:p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Kohupiimavaht toormoosiga</w:t>
            </w:r>
          </w:p>
          <w:p w:rsidR="00000000" w:rsidDel="00000000" w:rsidP="00000000" w:rsidRDefault="00000000" w:rsidRPr="00000000" w14:paraId="0000003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REEDE</w:t>
            </w:r>
          </w:p>
          <w:p w:rsidR="00000000" w:rsidDel="00000000" w:rsidP="00000000" w:rsidRDefault="00000000" w:rsidRPr="00000000" w14:paraId="0000003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Odrahelbepuder, moos, piim*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Köögiviljaraguu (V), peedi- kapsasalat, leib, maitsevesi marjadega*, mandariin</w:t>
            </w:r>
          </w:p>
          <w:p w:rsidR="00000000" w:rsidDel="00000000" w:rsidP="00000000" w:rsidRDefault="00000000" w:rsidRPr="00000000" w14:paraId="0000003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Juustusai, piim*</w:t>
            </w:r>
          </w:p>
        </w:tc>
      </w:tr>
    </w:tbl>
    <w:p w:rsidR="00000000" w:rsidDel="00000000" w:rsidP="00000000" w:rsidRDefault="00000000" w:rsidRPr="00000000" w14:paraId="0000003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 PRIA</w:t>
      </w:r>
    </w:p>
    <w:p w:rsidR="00000000" w:rsidDel="00000000" w:rsidP="00000000" w:rsidRDefault="00000000" w:rsidRPr="00000000" w14:paraId="0000003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P- Piimavaba</w:t>
      </w:r>
    </w:p>
    <w:p w:rsidR="00000000" w:rsidDel="00000000" w:rsidP="00000000" w:rsidRDefault="00000000" w:rsidRPr="00000000" w14:paraId="0000004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S- Sealihavaba</w:t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V- vegantoit</w:t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Täiendavat teavet toidu koostise ja allergeenide kohta saab toitlustajalt Maitsed OÜ, </w:t>
      </w:r>
      <w:hyperlink r:id="rId9">
        <w:r w:rsidDel="00000000" w:rsidR="00000000" w:rsidRPr="00000000">
          <w:rPr>
            <w:i w:val="1"/>
            <w:color w:val="0000ff"/>
            <w:u w:val="single"/>
            <w:vertAlign w:val="baseline"/>
            <w:rtl w:val="0"/>
          </w:rPr>
          <w:t xml:space="preserve">kadri@maitsed.eu</w:t>
        </w:r>
      </w:hyperlink>
      <w:r w:rsidDel="00000000" w:rsidR="00000000" w:rsidRPr="00000000">
        <w:rPr>
          <w:i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Toitlustajal on õigus vajadusel menüüd jooksvalt muuta.</w:t>
      </w:r>
    </w:p>
    <w:sectPr>
      <w:headerReference r:id="rId10" w:type="default"/>
      <w:footerReference r:id="rId11" w:type="default"/>
      <w:pgSz w:h="12240" w:w="15840" w:orient="landscape"/>
      <w:pgMar w:bottom="284" w:top="709" w:left="1440" w:right="1440" w:header="720" w:footer="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rebuchet MS"/>
  <w:font w:name="Times New Roman"/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DefaultParagraphFont0">
    <w:name w:val="Default Paragraph Font"/>
    <w:next w:val="DefaultParagraphFont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widowControl w:val="0"/>
      <w:suppressAutoHyphens w:val="0"/>
      <w:overflowPunct w:val="0"/>
      <w:autoSpaceDE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en-US" w:eastAsia="zh-CN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List">
    <w:name w:val="List"/>
    <w:basedOn w:val="BodyText"/>
    <w:next w:val="Lis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en-US" w:eastAsia="zh-CN" w:val="et-EE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Header">
    <w:name w:val="Header"/>
    <w:basedOn w:val="Normal"/>
    <w:next w:val="Head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Footer">
    <w:name w:val="Footer"/>
    <w:basedOn w:val="Normal"/>
    <w:next w:val="Foot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ahoma" w:hAnsi="Tahoma"/>
      <w:b w:val="1"/>
      <w:bCs w:val="1"/>
      <w:i w:val="1"/>
      <w:iCs w:val="1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kadri@maitsed.eu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6/YUtoj7fun60FfTcXFfY22JHA==">CgMxLjA4AHIhMUVUYmNpMktwa1BGbENVeHRtZmdGNW1tOXlMX2xMS0pu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2024-05-01T04:44:00Z</dcterms:created>
  <dc:creator>Tarn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