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0A46" w:rsidRDefault="00FE1F4C">
      <w:pPr>
        <w:tabs>
          <w:tab w:val="left" w:pos="5600"/>
        </w:tabs>
        <w:ind w:left="0" w:hanging="2"/>
        <w:rPr>
          <w:rFonts w:ascii="Trebuchet MS" w:eastAsia="Trebuchet MS" w:hAnsi="Trebuchet MS" w:cs="Trebuchet MS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297180"/>
                <wp:effectExtent l="0" t="0" r="0" b="0"/>
                <wp:wrapSquare wrapText="bothSides" distT="0" distB="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0A46" w:rsidRDefault="00780A4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780A46" w:rsidRDefault="00780A4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95pt;margin-top:.3pt;width:169.85pt;height:2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" filled="f" stroked="f">
                <v:textbox inset="2.53958mm,2.53958mm,2.53958mm,2.53958mm">
                  <w:txbxContent>
                    <w:p w:rsidR="00780A46" w:rsidRDefault="00780A46">
                      <w:pPr>
                        <w:spacing w:line="240" w:lineRule="auto"/>
                        <w:ind w:left="0" w:hanging="2"/>
                      </w:pPr>
                    </w:p>
                    <w:p w:rsidR="00780A46" w:rsidRDefault="00780A4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3810</wp:posOffset>
                </wp:positionV>
                <wp:extent cx="2157095" cy="518160"/>
                <wp:effectExtent l="0" t="0" r="0" b="0"/>
                <wp:wrapSquare wrapText="bothSides" distT="0" distB="0" distL="114300" distR="11430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7095" cy="518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0A46" w:rsidRDefault="00780A46">
                            <w:pPr>
                              <w:spacing w:line="240" w:lineRule="auto"/>
                              <w:ind w:left="0" w:hanging="2"/>
                            </w:pPr>
                          </w:p>
                          <w:p w:rsidR="00780A46" w:rsidRDefault="00780A46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495pt;margin-top:.3pt;width:169.8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" filled="f" stroked="f">
                <v:textbox inset="2.53958mm,1.2694mm,2.53958mm,1.2694mm">
                  <w:txbxContent>
                    <w:p w:rsidR="00780A46" w:rsidRDefault="00780A46">
                      <w:pPr>
                        <w:spacing w:line="240" w:lineRule="auto"/>
                        <w:ind w:left="0" w:hanging="2"/>
                      </w:pPr>
                    </w:p>
                    <w:p w:rsidR="00780A46" w:rsidRDefault="00780A46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            MENÜÜ LASTEAED</w:t>
      </w:r>
    </w:p>
    <w:p w:rsidR="00780A46" w:rsidRDefault="00FE1F4C">
      <w:pPr>
        <w:ind w:left="0" w:hanging="2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            </w:t>
      </w:r>
      <w:r w:rsidR="00000000">
        <w:rPr>
          <w:rFonts w:ascii="Trebuchet MS" w:eastAsia="Trebuchet MS" w:hAnsi="Trebuchet MS" w:cs="Trebuchet MS"/>
          <w:sz w:val="24"/>
          <w:szCs w:val="24"/>
        </w:rPr>
        <w:t>31.03-04.04.2025</w:t>
      </w:r>
    </w:p>
    <w:p w:rsidR="00780A46" w:rsidRDefault="00780A46">
      <w:pPr>
        <w:ind w:left="0" w:hanging="2"/>
        <w:jc w:val="both"/>
        <w:rPr>
          <w:rFonts w:ascii="Trebuchet MS" w:eastAsia="Trebuchet MS" w:hAnsi="Trebuchet MS" w:cs="Trebuchet MS"/>
          <w:sz w:val="24"/>
          <w:szCs w:val="24"/>
        </w:rPr>
      </w:pP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780A46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NÄDALAPÄEV</w:t>
            </w:r>
          </w:p>
        </w:tc>
        <w:tc>
          <w:tcPr>
            <w:tcW w:w="2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HOMMIKUSÖÖK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LÕUNASÖÖK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jc w:val="center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OODE</w:t>
            </w:r>
          </w:p>
        </w:tc>
      </w:tr>
      <w:tr w:rsidR="00780A46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ESMASPÄEV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Maisimannapuder, moos, piim*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Kana- koorekaste (S), keedetud kartul, porgandi- ananassi salat, leib, õun*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Kaerakoore- köögiviljakaste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J: Kanakaste jahuta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Munapuder, sepik, tee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Puuviljasalat</w:t>
            </w:r>
          </w:p>
        </w:tc>
      </w:tr>
      <w:tr w:rsidR="00780A46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TEISIPÄEV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Kaerahelbepuder, marjad*, piim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Kodune seljanka, hapukoor,leib, kohupiimakreem (J) moosiga, kapsaamps*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V/J: Tomatisupp 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Võileib singiga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 Leib veganjuustuga</w:t>
            </w:r>
          </w:p>
        </w:tc>
      </w:tr>
      <w:tr w:rsidR="00780A46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KOLMAPÄEV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Tatrapuder, või, piim*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Fusilli kanahakkliha ja porgandiga, külm kaste tilliga, peedi- jääkapsasalat, leib, pirn*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Makaron köögiviljaga, veganmajonees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J: Gluteenivaba makaron hakklihaga, külm kaste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Kalapulgad, porgandi- kartulipüree (J), leib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Köögiviljakotlet, keedetud kartul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J: Praetud kalafilee</w:t>
            </w:r>
          </w:p>
        </w:tc>
      </w:tr>
      <w:tr w:rsidR="00780A46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NELJAPÄEV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Nisuhelbepuder, moos, piim*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Koorene lõhesupp (J), leib, õunamuredik piimaga*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Köögivilja- sojapiimasupp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J: Ahjuõunad kaneeli ja kohupiimaga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Marjajogurt, maisihelbed (J)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V: Sojapiim, maisihelbed</w:t>
            </w:r>
          </w:p>
        </w:tc>
      </w:tr>
      <w:tr w:rsidR="00780A46">
        <w:trPr>
          <w:trHeight w:val="130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REEDE</w:t>
            </w: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Rukkihelbepuder, moos, piim*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Tomatine veisehautis (J), aurutatud tatar, kapsa-hapukurgisalat, leib, õun*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 Tomati-kikerhernehautis, tatar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0A46" w:rsidRDefault="00780A46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Kaneelisai, maitsevesi marjadega</w:t>
            </w:r>
          </w:p>
          <w:p w:rsidR="00780A46" w:rsidRDefault="00000000">
            <w:pPr>
              <w:ind w:left="0"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V : Vegankook</w:t>
            </w:r>
          </w:p>
        </w:tc>
      </w:tr>
    </w:tbl>
    <w:p w:rsidR="00780A46" w:rsidRDefault="00000000">
      <w:pPr>
        <w:ind w:left="0" w:hanging="2"/>
      </w:pPr>
      <w:r>
        <w:t>* PRIA</w:t>
      </w:r>
    </w:p>
    <w:p w:rsidR="00780A46" w:rsidRDefault="00000000">
      <w:pPr>
        <w:ind w:left="0" w:hanging="2"/>
      </w:pPr>
      <w:r>
        <w:t>L- laktoosivaba (võib sisaldada kaseiini)</w:t>
      </w:r>
    </w:p>
    <w:p w:rsidR="00780A46" w:rsidRDefault="00000000">
      <w:pPr>
        <w:ind w:left="0" w:hanging="2"/>
      </w:pPr>
      <w:r>
        <w:t>J- jahuvaba (ei sisalda nisu-, rukki-, odra, -kaerajahu)</w:t>
      </w:r>
    </w:p>
    <w:p w:rsidR="00780A46" w:rsidRDefault="00000000">
      <w:pPr>
        <w:ind w:left="0" w:hanging="2"/>
      </w:pPr>
      <w:r>
        <w:t>T- taimetoit (võib sisaldada muna)</w:t>
      </w:r>
    </w:p>
    <w:p w:rsidR="00780A46" w:rsidRDefault="00780A46">
      <w:pPr>
        <w:ind w:left="0" w:hanging="2"/>
      </w:pPr>
    </w:p>
    <w:p w:rsidR="00780A46" w:rsidRDefault="00000000">
      <w:pPr>
        <w:ind w:left="0" w:hanging="2"/>
      </w:pPr>
      <w:r>
        <w:rPr>
          <w:i/>
        </w:rPr>
        <w:t xml:space="preserve">Täiendavat teavet toidu koostise ja allergeenide kohta saab toitlustajalt Maitsed OÜ, </w:t>
      </w:r>
      <w:hyperlink r:id="rId7">
        <w:r>
          <w:rPr>
            <w:i/>
            <w:color w:val="0000FF"/>
            <w:u w:val="single"/>
          </w:rPr>
          <w:t>kadri@maitsed.eu</w:t>
        </w:r>
      </w:hyperlink>
      <w:r>
        <w:rPr>
          <w:i/>
        </w:rPr>
        <w:t>.</w:t>
      </w:r>
    </w:p>
    <w:p w:rsidR="00780A46" w:rsidRDefault="00000000">
      <w:pPr>
        <w:ind w:left="0" w:hanging="2"/>
      </w:pPr>
      <w:r>
        <w:t>Toitlustajal on õigus vajadusel menüüd jooksvalt muuta.</w:t>
      </w:r>
    </w:p>
    <w:sectPr w:rsidR="00780A46">
      <w:headerReference w:type="default" r:id="rId8"/>
      <w:footerReference w:type="default" r:id="rId9"/>
      <w:pgSz w:w="15840" w:h="12240" w:orient="landscape"/>
      <w:pgMar w:top="708" w:right="1440" w:bottom="283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B6D7D" w:rsidRDefault="00FB6D7D">
      <w:pPr>
        <w:spacing w:line="240" w:lineRule="auto"/>
        <w:ind w:left="0" w:hanging="2"/>
      </w:pPr>
      <w:r>
        <w:separator/>
      </w:r>
    </w:p>
  </w:endnote>
  <w:endnote w:type="continuationSeparator" w:id="0">
    <w:p w:rsidR="00FB6D7D" w:rsidRDefault="00FB6D7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53B4375-034F-4193-92EB-BDBB5EF4F0C6}"/>
    <w:embedBold r:id="rId2" w:fontKey="{45E5B27C-749F-404D-AB4F-84237292AB8A}"/>
    <w:embedItalic r:id="rId3" w:fontKey="{7D981A91-398D-46EF-83F7-71001FC00571}"/>
    <w:embedBoldItalic r:id="rId4" w:fontKey="{FF5BB222-8322-4453-ABAF-00763087F1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72542B3F-D18D-434E-8295-8C2678B9EF0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90F392A-5D5F-4EA8-9F2C-66B33F8CD7DD}"/>
    <w:embedItalic r:id="rId7" w:fontKey="{A05E09CC-62E6-4F15-B0BE-D12D832A06B0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FB5A85DA-B102-4473-B661-2EA5E83F3173}"/>
    <w:embedBold r:id="rId9" w:fontKey="{EFBDCB40-9B69-4140-9EF9-92C7582D5D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7B3B8F1D-FE30-4AE9-B859-2CF0AECD6A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91E3294-6F66-4E53-A8B8-E5838688B2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0A46" w:rsidRDefault="00780A4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80A46" w:rsidRDefault="00780A4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80A46" w:rsidRDefault="00780A46">
    <w:pPr>
      <w:tabs>
        <w:tab w:val="center" w:pos="4320"/>
        <w:tab w:val="right" w:pos="8640"/>
      </w:tabs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B6D7D" w:rsidRDefault="00FB6D7D">
      <w:pPr>
        <w:spacing w:line="240" w:lineRule="auto"/>
        <w:ind w:left="0" w:hanging="2"/>
      </w:pPr>
      <w:r>
        <w:separator/>
      </w:r>
    </w:p>
  </w:footnote>
  <w:footnote w:type="continuationSeparator" w:id="0">
    <w:p w:rsidR="00FB6D7D" w:rsidRDefault="00FB6D7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0A46" w:rsidRDefault="00780A4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80A46" w:rsidRDefault="00780A46">
    <w:pPr>
      <w:tabs>
        <w:tab w:val="center" w:pos="4320"/>
        <w:tab w:val="right" w:pos="8640"/>
      </w:tabs>
      <w:ind w:left="0" w:hanging="2"/>
      <w:rPr>
        <w:rFonts w:ascii="Times New Roman" w:eastAsia="Times New Roman" w:hAnsi="Times New Roman" w:cs="Times New Roman"/>
      </w:rPr>
    </w:pPr>
  </w:p>
  <w:p w:rsidR="00780A46" w:rsidRDefault="00780A46">
    <w:pPr>
      <w:tabs>
        <w:tab w:val="center" w:pos="4320"/>
        <w:tab w:val="right" w:pos="8640"/>
      </w:tabs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0A46"/>
    <w:rsid w:val="00780A46"/>
    <w:rsid w:val="007B2C98"/>
    <w:rsid w:val="00FB6D7D"/>
    <w:rsid w:val="00FE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6C56A5"/>
  <w15:docId w15:val="{0BEB57E9-6815-4A68-ACCB-AE9F8B3EE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-US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Lucida Sans Unicode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</w:p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kadri@maitsed.e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2OOKcPsc8pHmQ4alkY8PDzQMpw==">CgMxLjA4AHIhMWI5VldhNnZJUUxGZ3pXUkZfcGJFWkxtMzdCelRuRWJy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1401</Characters>
  <Application>Microsoft Office Word</Application>
  <DocSecurity>0</DocSecurity>
  <Lines>11</Lines>
  <Paragraphs>3</Paragraphs>
  <ScaleCrop>false</ScaleCrop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2</cp:revision>
  <dcterms:created xsi:type="dcterms:W3CDTF">2025-03-26T10:05:00Z</dcterms:created>
  <dcterms:modified xsi:type="dcterms:W3CDTF">2025-03-31T06:45:00Z</dcterms:modified>
</cp:coreProperties>
</file>