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08B9" w14:textId="79E0D1EF" w:rsidR="00532408" w:rsidRPr="0008008D" w:rsidRDefault="00532408" w:rsidP="00DB26E6">
      <w:pPr>
        <w:jc w:val="center"/>
        <w:rPr>
          <w:b/>
          <w:lang w:val="ru-RU"/>
        </w:rPr>
      </w:pPr>
      <w:r w:rsidRPr="0008008D">
        <w:rPr>
          <w:b/>
          <w:lang w:val="ru-RU"/>
        </w:rPr>
        <w:t>«</w:t>
      </w:r>
      <w:r w:rsidR="00DB26E6" w:rsidRPr="0008008D">
        <w:rPr>
          <w:b/>
          <w:lang w:val="ru-RU"/>
        </w:rPr>
        <w:t>КУЛЬТУРНАЯ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СТОЛИЦА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ФИННО-УГОРСКОГО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МИРА</w:t>
      </w:r>
      <w:r w:rsidRPr="0008008D">
        <w:rPr>
          <w:b/>
          <w:lang w:val="ru-RU"/>
        </w:rPr>
        <w:t>-</w:t>
      </w:r>
      <w:r w:rsidR="006912AD">
        <w:rPr>
          <w:b/>
          <w:lang w:val="ru-RU"/>
        </w:rPr>
        <w:t>2020</w:t>
      </w:r>
      <w:r w:rsidRPr="0008008D">
        <w:rPr>
          <w:b/>
          <w:lang w:val="ru-RU"/>
        </w:rPr>
        <w:t>»</w:t>
      </w:r>
    </w:p>
    <w:p w14:paraId="61C063F7" w14:textId="77777777" w:rsidR="00DB26E6" w:rsidRPr="0008008D" w:rsidRDefault="00DB26E6" w:rsidP="00B60F4A">
      <w:pPr>
        <w:jc w:val="center"/>
        <w:rPr>
          <w:b/>
        </w:rPr>
      </w:pPr>
      <w:r w:rsidRPr="0008008D">
        <w:rPr>
          <w:b/>
          <w:lang w:val="ru-RU"/>
        </w:rPr>
        <w:t>ФОРМА ЗАЯВ</w:t>
      </w:r>
      <w:r w:rsidR="004A4DC2" w:rsidRPr="0008008D">
        <w:rPr>
          <w:b/>
          <w:lang w:val="ru-RU"/>
        </w:rPr>
        <w:t>КИ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F39B2" w:rsidRPr="0008008D" w14:paraId="0E099EFA" w14:textId="77777777" w:rsidTr="003F39B2">
        <w:tc>
          <w:tcPr>
            <w:tcW w:w="8568" w:type="dxa"/>
          </w:tcPr>
          <w:p w14:paraId="2CC7F4DD" w14:textId="77777777" w:rsidR="003F39B2" w:rsidRPr="0008008D" w:rsidRDefault="00DB26E6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ТИТУЛЬНАЯ ТЕРРИТОРИЯ</w:t>
            </w:r>
          </w:p>
        </w:tc>
      </w:tr>
      <w:tr w:rsidR="003F39B2" w:rsidRPr="0008008D" w14:paraId="17DEA106" w14:textId="77777777" w:rsidTr="003F39B2">
        <w:tc>
          <w:tcPr>
            <w:tcW w:w="8568" w:type="dxa"/>
          </w:tcPr>
          <w:p w14:paraId="22248462" w14:textId="45D4E035" w:rsidR="003F39B2" w:rsidRPr="0008008D" w:rsidRDefault="00532408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 xml:space="preserve">Наименование населенного </w:t>
            </w:r>
            <w:r w:rsidR="00DB26E6" w:rsidRPr="0008008D">
              <w:rPr>
                <w:lang w:val="ru-RU"/>
              </w:rPr>
              <w:t>пункта,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которое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выдвигает</w:t>
            </w:r>
            <w:r w:rsidRPr="006D1A24">
              <w:t>c</w:t>
            </w:r>
            <w:r w:rsidRPr="0008008D">
              <w:rPr>
                <w:lang w:val="ru-RU"/>
              </w:rPr>
              <w:t xml:space="preserve">я </w:t>
            </w:r>
            <w:r w:rsidR="00DB26E6" w:rsidRPr="0008008D">
              <w:rPr>
                <w:lang w:val="ru-RU"/>
              </w:rPr>
              <w:t>на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звание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t>„</w:t>
            </w:r>
            <w:r w:rsidR="00DB26E6" w:rsidRPr="0008008D">
              <w:rPr>
                <w:lang w:val="ru-RU"/>
              </w:rPr>
              <w:t>Культурн</w:t>
            </w:r>
            <w:r w:rsidRPr="0008008D">
              <w:rPr>
                <w:lang w:val="ru-RU"/>
              </w:rPr>
              <w:t>ая</w:t>
            </w:r>
            <w:r w:rsidR="00DB26E6" w:rsidRPr="0008008D">
              <w:rPr>
                <w:lang w:val="ru-RU"/>
              </w:rPr>
              <w:t xml:space="preserve"> столиц</w:t>
            </w:r>
            <w:r w:rsidRPr="0008008D">
              <w:rPr>
                <w:lang w:val="ru-RU"/>
              </w:rPr>
              <w:t>а</w:t>
            </w:r>
            <w:r w:rsidR="00DB26E6" w:rsidRPr="0008008D">
              <w:rPr>
                <w:lang w:val="ru-RU"/>
              </w:rPr>
              <w:t xml:space="preserve"> финно-угорского </w:t>
            </w:r>
            <w:r w:rsidRPr="0008008D">
              <w:rPr>
                <w:lang w:val="ru-RU"/>
              </w:rPr>
              <w:t>мира-</w:t>
            </w:r>
            <w:r w:rsidR="006912AD">
              <w:rPr>
                <w:lang w:val="ru-RU"/>
              </w:rPr>
              <w:t>2020</w:t>
            </w:r>
            <w:r w:rsidR="00DB26E6" w:rsidRPr="0008008D">
              <w:t>“</w:t>
            </w:r>
            <w:r w:rsidRPr="0008008D">
              <w:rPr>
                <w:lang w:val="ru-RU"/>
              </w:rPr>
              <w:t>.</w:t>
            </w:r>
          </w:p>
          <w:p w14:paraId="6DF779D7" w14:textId="77777777" w:rsidR="003F39B2" w:rsidRPr="0008008D" w:rsidRDefault="003F39B2" w:rsidP="00B60F4A">
            <w:pPr>
              <w:jc w:val="both"/>
            </w:pPr>
          </w:p>
          <w:p w14:paraId="4A0A2FEE" w14:textId="77777777" w:rsidR="003F39B2" w:rsidRPr="006D1A24" w:rsidRDefault="003F39B2" w:rsidP="00B60F4A">
            <w:pPr>
              <w:jc w:val="both"/>
            </w:pPr>
          </w:p>
          <w:p w14:paraId="03DD9D00" w14:textId="77777777" w:rsidR="003F39B2" w:rsidRPr="0008008D" w:rsidRDefault="003F39B2" w:rsidP="00B60F4A">
            <w:pPr>
              <w:jc w:val="both"/>
            </w:pPr>
          </w:p>
          <w:p w14:paraId="67DCACD0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C691C7B" w14:textId="77777777" w:rsidTr="003F39B2">
        <w:tc>
          <w:tcPr>
            <w:tcW w:w="8568" w:type="dxa"/>
          </w:tcPr>
          <w:p w14:paraId="52D42783" w14:textId="77777777" w:rsidR="00DB26E6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Тип</w:t>
            </w:r>
            <w:r w:rsidRPr="0008008D">
              <w:t xml:space="preserve"> (</w:t>
            </w:r>
            <w:r w:rsidR="00532408" w:rsidRPr="0008008D">
              <w:rPr>
                <w:lang w:val="ru-RU"/>
              </w:rPr>
              <w:t>город, посё</w:t>
            </w:r>
            <w:r w:rsidRPr="0008008D">
              <w:rPr>
                <w:lang w:val="ru-RU"/>
              </w:rPr>
              <w:t>лок, деревня, район,</w:t>
            </w:r>
            <w:r w:rsidRPr="0008008D">
              <w:t xml:space="preserve"> ... )</w:t>
            </w:r>
          </w:p>
          <w:p w14:paraId="2FFCBF9B" w14:textId="77777777" w:rsidR="003F39B2" w:rsidRPr="0008008D" w:rsidRDefault="003F39B2" w:rsidP="00B60F4A">
            <w:pPr>
              <w:ind w:left="360"/>
              <w:jc w:val="both"/>
            </w:pPr>
          </w:p>
          <w:p w14:paraId="0E4F702F" w14:textId="77777777" w:rsidR="003F39B2" w:rsidRPr="0008008D" w:rsidRDefault="003F39B2" w:rsidP="00B60F4A">
            <w:pPr>
              <w:jc w:val="both"/>
            </w:pPr>
          </w:p>
          <w:p w14:paraId="188F6A82" w14:textId="77777777" w:rsidR="003F39B2" w:rsidRPr="0008008D" w:rsidRDefault="003F39B2" w:rsidP="00B60F4A">
            <w:pPr>
              <w:jc w:val="both"/>
            </w:pPr>
          </w:p>
          <w:p w14:paraId="50F5AFE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4D14AF75" w14:textId="77777777" w:rsidTr="003F39B2">
        <w:tc>
          <w:tcPr>
            <w:tcW w:w="8568" w:type="dxa"/>
          </w:tcPr>
          <w:p w14:paraId="6776A167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Численность населения</w:t>
            </w:r>
            <w:r w:rsidR="00532408" w:rsidRPr="0008008D">
              <w:rPr>
                <w:lang w:val="ru-RU"/>
              </w:rPr>
              <w:t xml:space="preserve"> </w:t>
            </w:r>
          </w:p>
          <w:p w14:paraId="4D1ADD09" w14:textId="77777777" w:rsidR="003F39B2" w:rsidRPr="0008008D" w:rsidRDefault="003F39B2" w:rsidP="00B60F4A">
            <w:pPr>
              <w:jc w:val="both"/>
            </w:pPr>
          </w:p>
          <w:p w14:paraId="1A9E7C56" w14:textId="77777777" w:rsidR="003F39B2" w:rsidRPr="0008008D" w:rsidRDefault="003F39B2" w:rsidP="00B60F4A">
            <w:pPr>
              <w:jc w:val="both"/>
            </w:pPr>
          </w:p>
        </w:tc>
      </w:tr>
      <w:tr w:rsidR="006035EA" w:rsidRPr="0008008D" w14:paraId="357433A6" w14:textId="77777777" w:rsidTr="003F39B2">
        <w:tc>
          <w:tcPr>
            <w:tcW w:w="8568" w:type="dxa"/>
          </w:tcPr>
          <w:p w14:paraId="2D9BE888" w14:textId="77777777" w:rsidR="006035EA" w:rsidRPr="0008008D" w:rsidRDefault="006035EA" w:rsidP="004A4DC2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Какие финно-угорские народы представлены </w:t>
            </w:r>
            <w:r w:rsidR="004A4DC2" w:rsidRPr="0008008D">
              <w:rPr>
                <w:lang w:val="ru-RU"/>
              </w:rPr>
              <w:t>на вашей</w:t>
            </w:r>
            <w:r w:rsidRPr="0008008D">
              <w:t xml:space="preserve"> территории (</w:t>
            </w:r>
            <w:r w:rsidR="004A4DC2" w:rsidRPr="0008008D">
              <w:rPr>
                <w:lang w:val="ru-RU"/>
              </w:rPr>
              <w:t xml:space="preserve">укажите название и </w:t>
            </w:r>
            <w:r w:rsidRPr="0008008D">
              <w:t xml:space="preserve"> численность по каждому </w:t>
            </w:r>
            <w:r w:rsidR="004A4DC2" w:rsidRPr="0008008D">
              <w:rPr>
                <w:lang w:val="ru-RU"/>
              </w:rPr>
              <w:t xml:space="preserve">финно-угорскому </w:t>
            </w:r>
            <w:r w:rsidR="002259E8" w:rsidRPr="0008008D">
              <w:rPr>
                <w:lang w:val="ru-RU"/>
              </w:rPr>
              <w:t>этносу</w:t>
            </w:r>
            <w:r w:rsidRPr="0008008D">
              <w:t>)?</w:t>
            </w:r>
          </w:p>
          <w:p w14:paraId="513478C1" w14:textId="77777777" w:rsidR="002259E8" w:rsidRDefault="002259E8" w:rsidP="002259E8">
            <w:pPr>
              <w:pStyle w:val="ListParagraph"/>
              <w:jc w:val="both"/>
            </w:pPr>
          </w:p>
          <w:p w14:paraId="65096BAA" w14:textId="77777777" w:rsidR="006B583E" w:rsidRPr="0008008D" w:rsidRDefault="006B583E" w:rsidP="002259E8">
            <w:pPr>
              <w:pStyle w:val="ListParagraph"/>
              <w:jc w:val="both"/>
            </w:pPr>
          </w:p>
        </w:tc>
      </w:tr>
      <w:tr w:rsidR="003F39B2" w:rsidRPr="0008008D" w14:paraId="58F8F3C6" w14:textId="77777777" w:rsidTr="003F39B2">
        <w:tc>
          <w:tcPr>
            <w:tcW w:w="8568" w:type="dxa"/>
          </w:tcPr>
          <w:p w14:paraId="45EE2771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 xml:space="preserve">) </w:t>
            </w:r>
            <w:r w:rsidRPr="0008008D">
              <w:rPr>
                <w:lang w:val="ru-RU"/>
              </w:rPr>
              <w:t>учебные заведения</w:t>
            </w:r>
          </w:p>
          <w:p w14:paraId="5C6C0678" w14:textId="77777777" w:rsidR="003F39B2" w:rsidRPr="0008008D" w:rsidRDefault="003F39B2" w:rsidP="00B60F4A">
            <w:pPr>
              <w:jc w:val="both"/>
            </w:pPr>
          </w:p>
          <w:p w14:paraId="3741236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3FA302E" w14:textId="77777777" w:rsidTr="003F39B2">
        <w:tc>
          <w:tcPr>
            <w:tcW w:w="8568" w:type="dxa"/>
          </w:tcPr>
          <w:p w14:paraId="61ACD156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>)</w:t>
            </w:r>
            <w:r w:rsidR="00B83435" w:rsidRPr="0008008D">
              <w:t xml:space="preserve"> </w:t>
            </w:r>
            <w:r w:rsidRPr="0008008D">
              <w:rPr>
                <w:lang w:val="ru-RU"/>
              </w:rPr>
              <w:t>культурно-просветительные учреждения</w:t>
            </w:r>
          </w:p>
          <w:p w14:paraId="3DE7CB5A" w14:textId="77777777" w:rsidR="003F39B2" w:rsidRPr="0008008D" w:rsidRDefault="003F39B2" w:rsidP="00B60F4A">
            <w:pPr>
              <w:jc w:val="both"/>
            </w:pPr>
          </w:p>
          <w:p w14:paraId="0070FFE2" w14:textId="77777777" w:rsidR="003F39B2" w:rsidRPr="0008008D" w:rsidRDefault="003F39B2" w:rsidP="00B60F4A">
            <w:pPr>
              <w:jc w:val="both"/>
            </w:pPr>
          </w:p>
          <w:p w14:paraId="0A153FD2" w14:textId="77777777" w:rsidR="003F39B2" w:rsidRPr="0008008D" w:rsidRDefault="003F39B2" w:rsidP="00B60F4A">
            <w:pPr>
              <w:jc w:val="both"/>
            </w:pPr>
          </w:p>
          <w:p w14:paraId="6C3E100A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A8AF446" w14:textId="77777777" w:rsidTr="003F39B2">
        <w:tc>
          <w:tcPr>
            <w:tcW w:w="8568" w:type="dxa"/>
          </w:tcPr>
          <w:p w14:paraId="50171D2A" w14:textId="77777777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r w:rsidRPr="0008008D">
              <w:rPr>
                <w:lang w:val="ru-RU"/>
              </w:rPr>
              <w:t>Наличие гостиниц (какое количество человек возможно расселить, какие условия проживания)</w:t>
            </w:r>
            <w:r w:rsidRPr="0008008D">
              <w:t xml:space="preserve"> </w:t>
            </w:r>
          </w:p>
          <w:p w14:paraId="21C6C6E6" w14:textId="77777777" w:rsidR="00DB26E6" w:rsidRPr="0008008D" w:rsidRDefault="00DB26E6" w:rsidP="00B83435">
            <w:pPr>
              <w:pStyle w:val="ListParagraph"/>
              <w:jc w:val="both"/>
            </w:pPr>
            <w:r w:rsidRPr="0008008D">
              <w:t xml:space="preserve"> </w:t>
            </w:r>
          </w:p>
          <w:p w14:paraId="61C93BF2" w14:textId="77777777" w:rsidR="00B11CDC" w:rsidRPr="0008008D" w:rsidRDefault="00B11CDC" w:rsidP="00B60F4A">
            <w:pPr>
              <w:jc w:val="both"/>
            </w:pPr>
          </w:p>
          <w:p w14:paraId="000D9D51" w14:textId="77777777" w:rsidR="00B11CDC" w:rsidRPr="0008008D" w:rsidRDefault="00B11CDC" w:rsidP="00B60F4A">
            <w:pPr>
              <w:jc w:val="both"/>
            </w:pPr>
          </w:p>
          <w:p w14:paraId="2558DD35" w14:textId="77777777" w:rsidR="00B11CDC" w:rsidRPr="0008008D" w:rsidRDefault="00B11CDC" w:rsidP="00B60F4A">
            <w:pPr>
              <w:jc w:val="both"/>
            </w:pPr>
          </w:p>
          <w:p w14:paraId="5D2AF73F" w14:textId="77777777" w:rsidR="00B11CDC" w:rsidRPr="0008008D" w:rsidRDefault="00B11CDC" w:rsidP="00B60F4A">
            <w:pPr>
              <w:jc w:val="both"/>
            </w:pPr>
          </w:p>
          <w:p w14:paraId="545C0DD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B9A4090" w14:textId="77777777" w:rsidTr="003F39B2">
        <w:tc>
          <w:tcPr>
            <w:tcW w:w="8568" w:type="dxa"/>
          </w:tcPr>
          <w:p w14:paraId="6FCA0A1A" w14:textId="77777777" w:rsidR="00B11CDC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Транспортная инфраструктура</w:t>
            </w:r>
          </w:p>
          <w:p w14:paraId="34F27E22" w14:textId="77777777" w:rsidR="00B11CDC" w:rsidRPr="0008008D" w:rsidRDefault="00B11CDC" w:rsidP="00B60F4A">
            <w:pPr>
              <w:jc w:val="both"/>
            </w:pPr>
          </w:p>
          <w:p w14:paraId="55DDAD66" w14:textId="77777777" w:rsidR="00B11CDC" w:rsidRPr="0008008D" w:rsidRDefault="00B11CDC" w:rsidP="00B60F4A">
            <w:pPr>
              <w:jc w:val="both"/>
            </w:pPr>
          </w:p>
          <w:p w14:paraId="34521419" w14:textId="77777777" w:rsidR="00B11CDC" w:rsidRPr="0008008D" w:rsidRDefault="00B11CDC" w:rsidP="00B60F4A">
            <w:pPr>
              <w:jc w:val="both"/>
            </w:pPr>
          </w:p>
          <w:p w14:paraId="4BD9C817" w14:textId="77777777" w:rsidR="00B11CDC" w:rsidRPr="0008008D" w:rsidRDefault="00B11CDC" w:rsidP="00B60F4A">
            <w:pPr>
              <w:jc w:val="both"/>
            </w:pPr>
          </w:p>
          <w:p w14:paraId="7CDDFF5B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30AA4332" w14:textId="77777777" w:rsidTr="003F39B2">
        <w:tc>
          <w:tcPr>
            <w:tcW w:w="8568" w:type="dxa"/>
          </w:tcPr>
          <w:p w14:paraId="17ABD3EB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Дополнительная инфраструктура</w:t>
            </w:r>
          </w:p>
          <w:p w14:paraId="35ED9EBC" w14:textId="77777777" w:rsidR="00B11CDC" w:rsidRPr="0008008D" w:rsidRDefault="00B11CDC" w:rsidP="00B60F4A">
            <w:pPr>
              <w:jc w:val="both"/>
            </w:pPr>
          </w:p>
          <w:p w14:paraId="77EF6D42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373F6A73" w14:textId="77777777" w:rsidR="00B11CDC" w:rsidRPr="0008008D" w:rsidRDefault="00B11CDC" w:rsidP="00B60F4A">
            <w:pPr>
              <w:jc w:val="both"/>
            </w:pPr>
          </w:p>
          <w:p w14:paraId="16E37FCB" w14:textId="77777777" w:rsidR="003F39B2" w:rsidRPr="0008008D" w:rsidRDefault="003F39B2" w:rsidP="00B60F4A">
            <w:pPr>
              <w:jc w:val="both"/>
            </w:pPr>
          </w:p>
        </w:tc>
      </w:tr>
    </w:tbl>
    <w:p w14:paraId="0EE0B4B3" w14:textId="77777777" w:rsidR="00B11CDC" w:rsidRPr="0008008D" w:rsidRDefault="00B11CDC" w:rsidP="00B60F4A">
      <w:pPr>
        <w:jc w:val="both"/>
      </w:pPr>
      <w:r w:rsidRPr="0008008D"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F39B2" w:rsidRPr="0008008D" w14:paraId="3918215A" w14:textId="77777777" w:rsidTr="003F39B2">
        <w:tc>
          <w:tcPr>
            <w:tcW w:w="8568" w:type="dxa"/>
          </w:tcPr>
          <w:p w14:paraId="5D810134" w14:textId="77777777" w:rsidR="003F39B2" w:rsidRPr="0008008D" w:rsidRDefault="006D0C43" w:rsidP="00B60F4A">
            <w:pPr>
              <w:jc w:val="both"/>
              <w:rPr>
                <w:b/>
                <w:caps/>
                <w:lang w:val="ru-RU"/>
              </w:rPr>
            </w:pPr>
            <w:r w:rsidRPr="0008008D">
              <w:rPr>
                <w:b/>
                <w:caps/>
                <w:lang w:val="ru-RU"/>
              </w:rPr>
              <w:lastRenderedPageBreak/>
              <w:t>Заявитель</w:t>
            </w:r>
          </w:p>
        </w:tc>
      </w:tr>
      <w:tr w:rsidR="00B11CDC" w:rsidRPr="0008008D" w14:paraId="1C8C858F" w14:textId="77777777" w:rsidTr="003F39B2">
        <w:tc>
          <w:tcPr>
            <w:tcW w:w="8568" w:type="dxa"/>
          </w:tcPr>
          <w:p w14:paraId="6DC43E07" w14:textId="77777777" w:rsidR="00B11CDC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Контактная информация</w:t>
            </w:r>
          </w:p>
        </w:tc>
      </w:tr>
      <w:tr w:rsidR="003F39B2" w:rsidRPr="0008008D" w14:paraId="046BCB8A" w14:textId="77777777" w:rsidTr="003F39B2">
        <w:tc>
          <w:tcPr>
            <w:tcW w:w="8568" w:type="dxa"/>
          </w:tcPr>
          <w:p w14:paraId="55EC91E5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Наименование Заявителя</w:t>
            </w:r>
            <w:r w:rsidRPr="0008008D">
              <w:t xml:space="preserve"> (</w:t>
            </w:r>
            <w:r w:rsidRPr="0008008D">
              <w:rPr>
                <w:lang w:val="ru-RU"/>
              </w:rPr>
              <w:t>Организации</w:t>
            </w:r>
            <w:r w:rsidRPr="0008008D">
              <w:t>)</w:t>
            </w:r>
          </w:p>
          <w:p w14:paraId="6FA5DAF3" w14:textId="77777777" w:rsidR="00B11CDC" w:rsidRPr="0008008D" w:rsidRDefault="00B11CDC" w:rsidP="00B60F4A">
            <w:pPr>
              <w:jc w:val="both"/>
            </w:pPr>
          </w:p>
          <w:p w14:paraId="48CD9789" w14:textId="77777777" w:rsidR="00B11CDC" w:rsidRPr="0008008D" w:rsidRDefault="00B11CDC" w:rsidP="00B60F4A">
            <w:pPr>
              <w:jc w:val="both"/>
            </w:pPr>
          </w:p>
          <w:p w14:paraId="123B34F8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087CDEF" w14:textId="77777777" w:rsidTr="003F39B2">
        <w:tc>
          <w:tcPr>
            <w:tcW w:w="8568" w:type="dxa"/>
          </w:tcPr>
          <w:p w14:paraId="366C1E83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Адрес</w:t>
            </w:r>
          </w:p>
          <w:p w14:paraId="6CDB55F6" w14:textId="77777777" w:rsidR="00B11CDC" w:rsidRPr="0008008D" w:rsidRDefault="00B11CDC" w:rsidP="00B60F4A">
            <w:pPr>
              <w:jc w:val="both"/>
            </w:pPr>
          </w:p>
          <w:p w14:paraId="357DBE6C" w14:textId="77777777" w:rsidR="00B11CDC" w:rsidRPr="0008008D" w:rsidRDefault="00B11CDC" w:rsidP="00B60F4A">
            <w:pPr>
              <w:jc w:val="both"/>
            </w:pPr>
          </w:p>
          <w:p w14:paraId="33FEF90C" w14:textId="77777777" w:rsidR="00B11CDC" w:rsidRPr="0008008D" w:rsidRDefault="00B11CDC" w:rsidP="00B60F4A">
            <w:pPr>
              <w:jc w:val="both"/>
            </w:pPr>
          </w:p>
          <w:p w14:paraId="57A5039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77921778" w14:textId="77777777" w:rsidTr="003F39B2">
        <w:tc>
          <w:tcPr>
            <w:tcW w:w="8568" w:type="dxa"/>
          </w:tcPr>
          <w:p w14:paraId="24F4435C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Телефон</w:t>
            </w:r>
          </w:p>
          <w:p w14:paraId="49C8EBE0" w14:textId="77777777" w:rsidR="003F39B2" w:rsidRPr="0008008D" w:rsidRDefault="003F39B2" w:rsidP="00B60F4A">
            <w:pPr>
              <w:pStyle w:val="ListParagraph"/>
              <w:jc w:val="both"/>
            </w:pPr>
          </w:p>
          <w:p w14:paraId="3C0DC6D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DC42B29" w14:textId="77777777" w:rsidTr="003F39B2">
        <w:tc>
          <w:tcPr>
            <w:tcW w:w="8568" w:type="dxa"/>
          </w:tcPr>
          <w:p w14:paraId="3A9B4FFA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Электронная почта</w:t>
            </w:r>
          </w:p>
          <w:p w14:paraId="73580D8C" w14:textId="77777777" w:rsidR="00B11CDC" w:rsidRPr="0008008D" w:rsidRDefault="00B11CDC" w:rsidP="00B60F4A">
            <w:pPr>
              <w:ind w:left="360"/>
              <w:jc w:val="both"/>
            </w:pPr>
          </w:p>
          <w:p w14:paraId="140CAB00" w14:textId="77777777" w:rsidR="00B11CDC" w:rsidRPr="0008008D" w:rsidRDefault="00B11CDC" w:rsidP="00B60F4A">
            <w:pPr>
              <w:jc w:val="both"/>
            </w:pPr>
          </w:p>
          <w:p w14:paraId="4508CB48" w14:textId="77777777" w:rsidR="00B11CDC" w:rsidRPr="0008008D" w:rsidRDefault="00B11CDC" w:rsidP="00B60F4A">
            <w:pPr>
              <w:jc w:val="both"/>
            </w:pPr>
          </w:p>
          <w:p w14:paraId="7D6B7067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45D162A" w14:textId="77777777" w:rsidTr="003F39B2">
        <w:tc>
          <w:tcPr>
            <w:tcW w:w="8568" w:type="dxa"/>
          </w:tcPr>
          <w:p w14:paraId="09B89499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en-US"/>
              </w:rPr>
              <w:t>Web</w:t>
            </w:r>
            <w:r w:rsidR="00532408" w:rsidRPr="0008008D">
              <w:rPr>
                <w:lang w:val="ru-RU"/>
              </w:rPr>
              <w:t>-</w:t>
            </w:r>
            <w:r w:rsidR="006D0C43" w:rsidRPr="0008008D">
              <w:rPr>
                <w:lang w:val="ru-RU"/>
              </w:rPr>
              <w:t>сайт</w:t>
            </w:r>
          </w:p>
          <w:p w14:paraId="092956C0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11F1BAD3" w14:textId="77777777" w:rsidR="00B11CDC" w:rsidRPr="0008008D" w:rsidRDefault="00B11CDC" w:rsidP="00B60F4A">
            <w:pPr>
              <w:jc w:val="both"/>
            </w:pPr>
          </w:p>
          <w:p w14:paraId="0198F78A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5CDB767F" w14:textId="77777777" w:rsidTr="003F39B2">
        <w:tc>
          <w:tcPr>
            <w:tcW w:w="8568" w:type="dxa"/>
          </w:tcPr>
          <w:p w14:paraId="6228297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Контактное лицо</w:t>
            </w:r>
          </w:p>
          <w:p w14:paraId="39CBA83A" w14:textId="77777777" w:rsidR="00B11CDC" w:rsidRPr="0008008D" w:rsidRDefault="00B11CDC" w:rsidP="00B60F4A">
            <w:pPr>
              <w:jc w:val="both"/>
            </w:pPr>
          </w:p>
          <w:p w14:paraId="5501856C" w14:textId="77777777" w:rsidR="00B11CDC" w:rsidRPr="0008008D" w:rsidRDefault="00B11CDC" w:rsidP="00B60F4A">
            <w:pPr>
              <w:jc w:val="both"/>
            </w:pPr>
          </w:p>
          <w:p w14:paraId="36685D99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418F81" w14:textId="77777777" w:rsidTr="003F39B2">
        <w:tc>
          <w:tcPr>
            <w:tcW w:w="8568" w:type="dxa"/>
          </w:tcPr>
          <w:p w14:paraId="6A5DBDA7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Сведения об Организации</w:t>
            </w:r>
          </w:p>
        </w:tc>
      </w:tr>
      <w:tr w:rsidR="003F39B2" w:rsidRPr="0008008D" w14:paraId="71F9224B" w14:textId="77777777" w:rsidTr="003F39B2">
        <w:tc>
          <w:tcPr>
            <w:tcW w:w="8568" w:type="dxa"/>
          </w:tcPr>
          <w:p w14:paraId="532B078D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Юридический статус (НКО, администрация местного самоуправления, </w:t>
            </w:r>
            <w:r w:rsidRPr="0008008D">
              <w:rPr>
                <w:lang w:val="ru-RU"/>
              </w:rPr>
              <w:t>администрация региона и т.д.</w:t>
            </w:r>
            <w:r w:rsidRPr="0008008D">
              <w:t xml:space="preserve">) </w:t>
            </w:r>
          </w:p>
          <w:p w14:paraId="34CD9533" w14:textId="77777777" w:rsidR="006D0C43" w:rsidRPr="0008008D" w:rsidRDefault="006D0C43" w:rsidP="00B60F4A">
            <w:pPr>
              <w:pStyle w:val="ListParagraph"/>
              <w:jc w:val="both"/>
            </w:pPr>
          </w:p>
          <w:p w14:paraId="4DE18B5C" w14:textId="77777777" w:rsidR="00B11CDC" w:rsidRPr="0008008D" w:rsidRDefault="00B11CDC" w:rsidP="00B60F4A">
            <w:pPr>
              <w:jc w:val="both"/>
            </w:pPr>
          </w:p>
          <w:p w14:paraId="60AC2D59" w14:textId="77777777" w:rsidR="00B11CDC" w:rsidRPr="0008008D" w:rsidRDefault="00B11CDC" w:rsidP="00B60F4A">
            <w:pPr>
              <w:jc w:val="both"/>
            </w:pPr>
          </w:p>
          <w:p w14:paraId="4854A2DF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686C296" w14:textId="77777777" w:rsidTr="003F39B2">
        <w:tc>
          <w:tcPr>
            <w:tcW w:w="8568" w:type="dxa"/>
          </w:tcPr>
          <w:p w14:paraId="7DA59CEA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caps/>
              </w:rPr>
              <w:t>м</w:t>
            </w:r>
            <w:r w:rsidRPr="0008008D">
              <w:t>иссия / цели организации</w:t>
            </w:r>
          </w:p>
          <w:p w14:paraId="5581BF02" w14:textId="77777777" w:rsidR="00B11CDC" w:rsidRPr="0008008D" w:rsidRDefault="00B11CDC" w:rsidP="00B60F4A">
            <w:pPr>
              <w:jc w:val="both"/>
            </w:pPr>
          </w:p>
          <w:p w14:paraId="6D898F42" w14:textId="77777777" w:rsidR="00B11CDC" w:rsidRPr="0008008D" w:rsidRDefault="00B11CDC" w:rsidP="00B60F4A">
            <w:pPr>
              <w:jc w:val="both"/>
            </w:pPr>
          </w:p>
          <w:p w14:paraId="5149C785" w14:textId="77777777" w:rsidR="00B11CDC" w:rsidRPr="0008008D" w:rsidRDefault="00B11CDC" w:rsidP="00B60F4A">
            <w:pPr>
              <w:jc w:val="both"/>
            </w:pPr>
          </w:p>
          <w:p w14:paraId="16780C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E4FA674" w14:textId="77777777" w:rsidTr="003F39B2">
        <w:tc>
          <w:tcPr>
            <w:tcW w:w="8568" w:type="dxa"/>
          </w:tcPr>
          <w:p w14:paraId="4AE3B8E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Основная деятельность</w:t>
            </w:r>
          </w:p>
          <w:p w14:paraId="1D39498A" w14:textId="77777777" w:rsidR="00B11CDC" w:rsidRPr="0008008D" w:rsidRDefault="00B11CDC" w:rsidP="00B60F4A">
            <w:pPr>
              <w:jc w:val="both"/>
            </w:pPr>
          </w:p>
          <w:p w14:paraId="39C701E2" w14:textId="77777777" w:rsidR="00B11CDC" w:rsidRPr="0008008D" w:rsidRDefault="00B11CDC" w:rsidP="00B60F4A">
            <w:pPr>
              <w:jc w:val="both"/>
            </w:pPr>
          </w:p>
          <w:p w14:paraId="22A01145" w14:textId="77777777" w:rsidR="00B11CDC" w:rsidRPr="0008008D" w:rsidRDefault="00B11CDC" w:rsidP="00B60F4A">
            <w:pPr>
              <w:jc w:val="both"/>
            </w:pPr>
          </w:p>
          <w:p w14:paraId="71C3598F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00C475C" w14:textId="77777777" w:rsidTr="003F39B2">
        <w:tc>
          <w:tcPr>
            <w:tcW w:w="8568" w:type="dxa"/>
          </w:tcPr>
          <w:p w14:paraId="00B19260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Количество сотрудников (членов</w:t>
            </w:r>
            <w:r w:rsidRPr="0008008D">
              <w:t xml:space="preserve">) </w:t>
            </w:r>
          </w:p>
          <w:p w14:paraId="37492572" w14:textId="77777777" w:rsidR="00B11CDC" w:rsidRPr="0008008D" w:rsidRDefault="00B11CDC" w:rsidP="00B60F4A">
            <w:pPr>
              <w:jc w:val="both"/>
            </w:pPr>
          </w:p>
          <w:p w14:paraId="0C2E6594" w14:textId="77777777" w:rsidR="00B11CDC" w:rsidRPr="0008008D" w:rsidRDefault="00B11CDC" w:rsidP="00B60F4A">
            <w:pPr>
              <w:jc w:val="both"/>
            </w:pPr>
          </w:p>
          <w:p w14:paraId="6AFB91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32FE7986" w14:textId="77777777" w:rsidTr="003F39B2">
        <w:tc>
          <w:tcPr>
            <w:tcW w:w="8568" w:type="dxa"/>
          </w:tcPr>
          <w:p w14:paraId="021A6C9E" w14:textId="240D975C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Годовой бюджет</w:t>
            </w:r>
            <w:r w:rsidRPr="0008008D">
              <w:t xml:space="preserve"> 201</w:t>
            </w:r>
            <w:r w:rsidR="006912AD">
              <w:rPr>
                <w:lang w:val="ru-RU"/>
              </w:rPr>
              <w:t>8</w:t>
            </w:r>
          </w:p>
          <w:p w14:paraId="4AC594DB" w14:textId="77777777" w:rsidR="00B11CDC" w:rsidRPr="0008008D" w:rsidRDefault="00B11CDC" w:rsidP="00B60F4A">
            <w:pPr>
              <w:jc w:val="both"/>
            </w:pPr>
          </w:p>
          <w:p w14:paraId="18EC7CE4" w14:textId="77777777" w:rsidR="00B11CDC" w:rsidRPr="0008008D" w:rsidRDefault="00B11CDC" w:rsidP="00B60F4A">
            <w:pPr>
              <w:jc w:val="both"/>
            </w:pPr>
          </w:p>
          <w:p w14:paraId="437FED73" w14:textId="77777777" w:rsidR="00B11CDC" w:rsidRPr="0008008D" w:rsidRDefault="00B11CDC" w:rsidP="00B60F4A">
            <w:pPr>
              <w:jc w:val="both"/>
            </w:pPr>
          </w:p>
          <w:p w14:paraId="1DC53E94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0A2B4FE1" w14:textId="77777777" w:rsidTr="003F39B2">
        <w:tc>
          <w:tcPr>
            <w:tcW w:w="8568" w:type="dxa"/>
          </w:tcPr>
          <w:p w14:paraId="6788E7A3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lastRenderedPageBreak/>
              <w:t>Опыт</w:t>
            </w:r>
          </w:p>
        </w:tc>
      </w:tr>
      <w:tr w:rsidR="003F39B2" w:rsidRPr="0008008D" w14:paraId="229B98BB" w14:textId="77777777" w:rsidTr="003F39B2">
        <w:tc>
          <w:tcPr>
            <w:tcW w:w="8568" w:type="dxa"/>
          </w:tcPr>
          <w:p w14:paraId="3AA42149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Опишите опыт вашей организации в осуществлении культурных и творческих проектов</w:t>
            </w:r>
            <w:r w:rsidRPr="0008008D">
              <w:rPr>
                <w:lang w:val="ru-RU"/>
              </w:rPr>
              <w:t xml:space="preserve">. </w:t>
            </w:r>
          </w:p>
          <w:p w14:paraId="459DD05A" w14:textId="77777777" w:rsidR="00311310" w:rsidRPr="0008008D" w:rsidRDefault="00311310" w:rsidP="00B60F4A">
            <w:pPr>
              <w:jc w:val="both"/>
            </w:pPr>
          </w:p>
          <w:p w14:paraId="524ED693" w14:textId="77777777" w:rsidR="00311310" w:rsidRPr="0008008D" w:rsidRDefault="00311310" w:rsidP="00B60F4A">
            <w:pPr>
              <w:jc w:val="both"/>
            </w:pPr>
          </w:p>
          <w:p w14:paraId="358AA2FD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C98F8A" w14:textId="77777777" w:rsidTr="003F39B2">
        <w:tc>
          <w:tcPr>
            <w:tcW w:w="8568" w:type="dxa"/>
          </w:tcPr>
          <w:p w14:paraId="463F0916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Опишите, как участвовала и какой  вклад сделала ваша организация в финно-угорское движение.  </w:t>
            </w:r>
          </w:p>
          <w:p w14:paraId="7B4C71F2" w14:textId="77777777" w:rsidR="00311310" w:rsidRPr="0008008D" w:rsidRDefault="00311310" w:rsidP="00B60F4A">
            <w:pPr>
              <w:jc w:val="both"/>
            </w:pPr>
          </w:p>
          <w:p w14:paraId="3EBC52C4" w14:textId="77777777" w:rsidR="00311310" w:rsidRPr="0008008D" w:rsidRDefault="00311310" w:rsidP="00B60F4A">
            <w:pPr>
              <w:jc w:val="both"/>
            </w:pPr>
          </w:p>
          <w:p w14:paraId="59BFFACC" w14:textId="77777777" w:rsidR="00311310" w:rsidRPr="0008008D" w:rsidRDefault="00311310" w:rsidP="00B60F4A">
            <w:pPr>
              <w:jc w:val="both"/>
            </w:pPr>
          </w:p>
          <w:p w14:paraId="35055CE5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D13AD17" w14:textId="77777777" w:rsidTr="003F39B2">
        <w:tc>
          <w:tcPr>
            <w:tcW w:w="8568" w:type="dxa"/>
          </w:tcPr>
          <w:p w14:paraId="34946C8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ЦЕЛИ</w:t>
            </w:r>
          </w:p>
        </w:tc>
      </w:tr>
      <w:tr w:rsidR="003F39B2" w:rsidRPr="0008008D" w14:paraId="67D8B354" w14:textId="77777777" w:rsidTr="003F39B2">
        <w:tc>
          <w:tcPr>
            <w:tcW w:w="8568" w:type="dxa"/>
          </w:tcPr>
          <w:p w14:paraId="36E41A7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Назовите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три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основных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цели, которые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хотела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достичь, участвуя в программе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</w:t>
            </w:r>
            <w:r w:rsidR="00541AB2" w:rsidRPr="0008008D">
              <w:rPr>
                <w:lang w:val="ru-RU"/>
              </w:rPr>
              <w:t xml:space="preserve">ые </w:t>
            </w:r>
            <w:r w:rsidRPr="0008008D">
              <w:rPr>
                <w:lang w:val="ru-RU"/>
              </w:rPr>
              <w:t>столиц</w:t>
            </w:r>
            <w:r w:rsidR="00541AB2" w:rsidRPr="0008008D">
              <w:rPr>
                <w:lang w:val="ru-RU"/>
              </w:rPr>
              <w:t>ы</w:t>
            </w:r>
            <w:r w:rsidRPr="0008008D">
              <w:rPr>
                <w:lang w:val="ru-RU"/>
              </w:rPr>
              <w:t xml:space="preserve"> финно-угорского мира</w:t>
            </w:r>
            <w:r w:rsidR="00541AB2" w:rsidRPr="0008008D">
              <w:rPr>
                <w:lang w:val="ru-RU"/>
              </w:rPr>
              <w:t>»</w:t>
            </w:r>
          </w:p>
        </w:tc>
      </w:tr>
      <w:tr w:rsidR="003F39B2" w:rsidRPr="0008008D" w14:paraId="4E463895" w14:textId="77777777" w:rsidTr="003F39B2">
        <w:tc>
          <w:tcPr>
            <w:tcW w:w="8568" w:type="dxa"/>
          </w:tcPr>
          <w:p w14:paraId="7F6484C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42C29C8B" w14:textId="77777777" w:rsidTr="003F39B2">
        <w:tc>
          <w:tcPr>
            <w:tcW w:w="8568" w:type="dxa"/>
          </w:tcPr>
          <w:p w14:paraId="76F57CD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72AC60B4" w14:textId="77777777" w:rsidTr="003F39B2">
        <w:tc>
          <w:tcPr>
            <w:tcW w:w="8568" w:type="dxa"/>
          </w:tcPr>
          <w:p w14:paraId="3EFC5DEF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52DF3916" w14:textId="77777777" w:rsidTr="003F39B2">
        <w:tc>
          <w:tcPr>
            <w:tcW w:w="8568" w:type="dxa"/>
          </w:tcPr>
          <w:p w14:paraId="5A06D326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Основные</w:t>
            </w:r>
            <w:r w:rsidR="006D0C43" w:rsidRPr="0008008D">
              <w:rPr>
                <w:lang w:val="ru-RU"/>
              </w:rPr>
              <w:t xml:space="preserve"> целев</w:t>
            </w:r>
            <w:r w:rsidRPr="0008008D">
              <w:rPr>
                <w:lang w:val="ru-RU"/>
              </w:rPr>
              <w:t>ые аудитории</w:t>
            </w:r>
            <w:r w:rsidR="006D0C43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«</w:t>
            </w:r>
            <w:r w:rsidR="006D0C43" w:rsidRPr="0008008D">
              <w:rPr>
                <w:lang w:val="ru-RU"/>
              </w:rPr>
              <w:t>Культурной столицы</w:t>
            </w:r>
            <w:r w:rsidRPr="0008008D">
              <w:rPr>
                <w:lang w:val="ru-RU"/>
              </w:rPr>
              <w:t>»</w:t>
            </w:r>
          </w:p>
        </w:tc>
      </w:tr>
      <w:tr w:rsidR="003F39B2" w:rsidRPr="0008008D" w14:paraId="3D39B406" w14:textId="77777777" w:rsidTr="003F39B2">
        <w:tc>
          <w:tcPr>
            <w:tcW w:w="8568" w:type="dxa"/>
          </w:tcPr>
          <w:p w14:paraId="589DEA7D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6F156423" w14:textId="77777777" w:rsidTr="003F39B2">
        <w:tc>
          <w:tcPr>
            <w:tcW w:w="8568" w:type="dxa"/>
          </w:tcPr>
          <w:p w14:paraId="69BC1242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417697A4" w14:textId="77777777" w:rsidTr="003F39B2">
        <w:tc>
          <w:tcPr>
            <w:tcW w:w="8568" w:type="dxa"/>
          </w:tcPr>
          <w:p w14:paraId="22AF7DB7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24B708CF" w14:textId="77777777" w:rsidTr="003F39B2">
        <w:tc>
          <w:tcPr>
            <w:tcW w:w="8568" w:type="dxa"/>
          </w:tcPr>
          <w:p w14:paraId="7DA4575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ПРОГРАММА</w:t>
            </w:r>
          </w:p>
        </w:tc>
      </w:tr>
      <w:tr w:rsidR="003F39B2" w:rsidRPr="0008008D" w14:paraId="008C22BF" w14:textId="77777777" w:rsidTr="003F39B2">
        <w:tc>
          <w:tcPr>
            <w:tcW w:w="8568" w:type="dxa"/>
          </w:tcPr>
          <w:p w14:paraId="1CD9B834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Какова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основная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тематика (лейтмотив)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rPr>
                <w:lang w:val="ru-RU"/>
              </w:rPr>
              <w:t>?</w:t>
            </w:r>
          </w:p>
          <w:p w14:paraId="677C75E9" w14:textId="77777777" w:rsidR="00311310" w:rsidRPr="0008008D" w:rsidRDefault="00311310" w:rsidP="00B60F4A">
            <w:pPr>
              <w:jc w:val="both"/>
            </w:pPr>
          </w:p>
          <w:p w14:paraId="2CC44F60" w14:textId="77777777" w:rsidR="00311310" w:rsidRPr="0008008D" w:rsidRDefault="00311310" w:rsidP="00B60F4A">
            <w:pPr>
              <w:jc w:val="both"/>
            </w:pPr>
          </w:p>
          <w:p w14:paraId="0225E6A7" w14:textId="77777777" w:rsidR="00311310" w:rsidRPr="0008008D" w:rsidRDefault="00311310" w:rsidP="00B60F4A">
            <w:pPr>
              <w:jc w:val="both"/>
            </w:pPr>
          </w:p>
          <w:p w14:paraId="030E40CE" w14:textId="77777777" w:rsidR="00311310" w:rsidRPr="0008008D" w:rsidRDefault="00311310" w:rsidP="00B60F4A">
            <w:pPr>
              <w:jc w:val="both"/>
            </w:pPr>
          </w:p>
          <w:p w14:paraId="54D8D1CA" w14:textId="77777777" w:rsidR="00311310" w:rsidRPr="0008008D" w:rsidRDefault="00311310" w:rsidP="00B60F4A">
            <w:pPr>
              <w:jc w:val="both"/>
            </w:pPr>
          </w:p>
          <w:p w14:paraId="1CF510A4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7709261" w14:textId="77777777" w:rsidTr="003F39B2">
        <w:tc>
          <w:tcPr>
            <w:tcW w:w="8568" w:type="dxa"/>
          </w:tcPr>
          <w:p w14:paraId="1B1DB19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Ск</w:t>
            </w:r>
            <w:r w:rsidR="00541AB2" w:rsidRPr="0008008D">
              <w:t xml:space="preserve">олько официальных мероприятий </w:t>
            </w:r>
            <w:r w:rsidR="00541AB2" w:rsidRPr="0008008D">
              <w:rPr>
                <w:lang w:val="ru-RU"/>
              </w:rPr>
              <w:t>будучи «</w:t>
            </w:r>
            <w:r w:rsidR="00541AB2" w:rsidRPr="0008008D">
              <w:t>Культурной столиц</w:t>
            </w:r>
            <w:r w:rsidR="00541AB2" w:rsidRPr="0008008D">
              <w:rPr>
                <w:lang w:val="ru-RU"/>
              </w:rPr>
              <w:t>ой»</w:t>
            </w:r>
            <w:r w:rsidRPr="0008008D">
              <w:t xml:space="preserve"> вы планируете провести в течение года? </w:t>
            </w:r>
          </w:p>
          <w:p w14:paraId="5D3283CF" w14:textId="77777777" w:rsidR="00311310" w:rsidRPr="0008008D" w:rsidRDefault="00311310" w:rsidP="00B60F4A">
            <w:pPr>
              <w:jc w:val="both"/>
            </w:pPr>
          </w:p>
          <w:p w14:paraId="75F78A01" w14:textId="77777777" w:rsidR="00311310" w:rsidRPr="0008008D" w:rsidRDefault="00311310" w:rsidP="00B60F4A">
            <w:pPr>
              <w:jc w:val="both"/>
            </w:pPr>
          </w:p>
          <w:p w14:paraId="34763CCE" w14:textId="77777777" w:rsidR="00311310" w:rsidRPr="0008008D" w:rsidRDefault="00311310" w:rsidP="00B60F4A">
            <w:pPr>
              <w:jc w:val="both"/>
            </w:pPr>
          </w:p>
          <w:p w14:paraId="370768CD" w14:textId="77777777" w:rsidR="00311310" w:rsidRPr="0008008D" w:rsidRDefault="00311310" w:rsidP="00B60F4A">
            <w:pPr>
              <w:jc w:val="both"/>
            </w:pPr>
          </w:p>
          <w:p w14:paraId="324C62A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12A90A4" w14:textId="77777777" w:rsidTr="003F39B2">
        <w:tc>
          <w:tcPr>
            <w:tcW w:w="8568" w:type="dxa"/>
          </w:tcPr>
          <w:p w14:paraId="74AC6F8C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Сколько человек вы рассчитываете привлечь в </w:t>
            </w:r>
            <w:r w:rsidR="00541AB2" w:rsidRPr="0008008D">
              <w:rPr>
                <w:lang w:val="ru-RU"/>
              </w:rPr>
              <w:t>«</w:t>
            </w:r>
            <w:r w:rsidRPr="0008008D">
              <w:t>Культурную столицу</w:t>
            </w:r>
            <w:r w:rsidR="00541AB2" w:rsidRPr="0008008D">
              <w:rPr>
                <w:lang w:val="ru-RU"/>
              </w:rPr>
              <w:t>»</w:t>
            </w:r>
            <w:r w:rsidRPr="0008008D">
              <w:t xml:space="preserve"> за время годовой программы? </w:t>
            </w:r>
          </w:p>
          <w:p w14:paraId="164045AC" w14:textId="77777777" w:rsidR="00311310" w:rsidRPr="0008008D" w:rsidRDefault="00311310" w:rsidP="00B60F4A">
            <w:pPr>
              <w:jc w:val="both"/>
            </w:pPr>
          </w:p>
          <w:p w14:paraId="3ABD9C0B" w14:textId="77777777" w:rsidR="00311310" w:rsidRPr="0008008D" w:rsidRDefault="00311310" w:rsidP="00B60F4A">
            <w:pPr>
              <w:jc w:val="both"/>
            </w:pPr>
          </w:p>
          <w:p w14:paraId="1718338E" w14:textId="77777777" w:rsidR="00311310" w:rsidRPr="0008008D" w:rsidRDefault="00311310" w:rsidP="00B60F4A">
            <w:pPr>
              <w:jc w:val="both"/>
            </w:pPr>
          </w:p>
          <w:p w14:paraId="167E9519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DE2373F" w14:textId="77777777" w:rsidTr="003F39B2">
        <w:tc>
          <w:tcPr>
            <w:tcW w:w="8568" w:type="dxa"/>
          </w:tcPr>
          <w:p w14:paraId="28FB8BAB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 xml:space="preserve">Какие географические и административные участки будет </w:t>
            </w:r>
            <w:r w:rsidR="00541AB2" w:rsidRPr="0008008D">
              <w:rPr>
                <w:lang w:val="ru-RU"/>
              </w:rPr>
              <w:t xml:space="preserve">охватывать предлагаемая к реализации программа «Культурной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>?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t>(</w:t>
            </w:r>
            <w:r w:rsidRPr="0008008D">
              <w:rPr>
                <w:lang w:val="ru-RU"/>
              </w:rPr>
              <w:t>может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выходить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пределы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титульного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населенного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пункта</w:t>
            </w:r>
            <w:r w:rsidRPr="0008008D">
              <w:t xml:space="preserve">).  </w:t>
            </w:r>
          </w:p>
          <w:p w14:paraId="5529D96A" w14:textId="77777777" w:rsidR="00311310" w:rsidRPr="0008008D" w:rsidRDefault="00311310" w:rsidP="00B60F4A">
            <w:pPr>
              <w:jc w:val="both"/>
            </w:pPr>
          </w:p>
          <w:p w14:paraId="41869D7C" w14:textId="77777777" w:rsidR="00311310" w:rsidRPr="0008008D" w:rsidRDefault="00311310" w:rsidP="00B60F4A">
            <w:pPr>
              <w:jc w:val="both"/>
            </w:pPr>
          </w:p>
          <w:p w14:paraId="6454800D" w14:textId="77777777" w:rsidR="00311310" w:rsidRPr="0008008D" w:rsidRDefault="00311310" w:rsidP="00B60F4A">
            <w:pPr>
              <w:jc w:val="both"/>
            </w:pPr>
          </w:p>
          <w:p w14:paraId="18C1630B" w14:textId="77777777" w:rsidR="00311310" w:rsidRPr="0008008D" w:rsidRDefault="00311310" w:rsidP="00B60F4A">
            <w:pPr>
              <w:jc w:val="both"/>
            </w:pPr>
          </w:p>
          <w:p w14:paraId="4E015B30" w14:textId="77777777" w:rsidR="00311310" w:rsidRPr="0008008D" w:rsidRDefault="00311310" w:rsidP="00B60F4A">
            <w:pPr>
              <w:jc w:val="both"/>
            </w:pPr>
          </w:p>
          <w:p w14:paraId="25141123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544AFBE" w14:textId="77777777" w:rsidTr="003F39B2">
        <w:tc>
          <w:tcPr>
            <w:tcW w:w="8568" w:type="dxa"/>
          </w:tcPr>
          <w:p w14:paraId="3A6E22F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Какое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ключевое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Г</w:t>
            </w:r>
            <w:r w:rsidRPr="0008008D">
              <w:rPr>
                <w:lang w:val="ru-RU"/>
              </w:rPr>
              <w:t>ода</w:t>
            </w:r>
            <w:r w:rsidR="00541AB2" w:rsidRPr="0008008D">
              <w:rPr>
                <w:lang w:val="ru-RU"/>
              </w:rPr>
              <w:t xml:space="preserve"> к</w:t>
            </w:r>
            <w:r w:rsidRPr="0008008D">
              <w:rPr>
                <w:lang w:val="ru-RU"/>
              </w:rPr>
              <w:t>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предлагаете</w:t>
            </w:r>
            <w:r w:rsidRPr="0008008D">
              <w:t xml:space="preserve"> (</w:t>
            </w:r>
            <w:r w:rsidRPr="0008008D">
              <w:rPr>
                <w:lang w:val="ru-RU"/>
              </w:rPr>
              <w:t>включая описание, целевую аудиторию, предварительную</w:t>
            </w:r>
            <w:r w:rsidRPr="0008008D">
              <w:t xml:space="preserve"> </w:t>
            </w:r>
            <w:r w:rsidRPr="0008008D">
              <w:rPr>
                <w:lang w:val="ru-RU"/>
              </w:rPr>
              <w:t>дату</w:t>
            </w:r>
            <w:r w:rsidRPr="0008008D">
              <w:t xml:space="preserve">)? </w:t>
            </w:r>
            <w:r w:rsidRPr="0008008D">
              <w:rPr>
                <w:lang w:val="ru-RU"/>
              </w:rPr>
              <w:t>Объясните, каким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образом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это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заинтересовать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финно-угорский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мир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внешнюю международную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аудиторию.</w:t>
            </w:r>
          </w:p>
          <w:p w14:paraId="2E3FFE40" w14:textId="77777777" w:rsidR="00311310" w:rsidRPr="0008008D" w:rsidRDefault="00311310" w:rsidP="00B60F4A">
            <w:pPr>
              <w:jc w:val="both"/>
            </w:pPr>
          </w:p>
          <w:p w14:paraId="6809B0A5" w14:textId="77777777" w:rsidR="00311310" w:rsidRPr="0008008D" w:rsidRDefault="00311310" w:rsidP="00B60F4A">
            <w:pPr>
              <w:jc w:val="both"/>
            </w:pPr>
          </w:p>
          <w:p w14:paraId="56CA8A26" w14:textId="77777777" w:rsidR="00311310" w:rsidRPr="0008008D" w:rsidRDefault="00311310" w:rsidP="00B60F4A">
            <w:pPr>
              <w:jc w:val="both"/>
            </w:pPr>
          </w:p>
          <w:p w14:paraId="3322B656" w14:textId="77777777" w:rsidR="00311310" w:rsidRPr="0008008D" w:rsidRDefault="00311310" w:rsidP="00B60F4A">
            <w:pPr>
              <w:jc w:val="both"/>
            </w:pPr>
          </w:p>
          <w:p w14:paraId="55B9D59C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657833E7" w14:textId="77777777" w:rsidTr="003F39B2">
        <w:tc>
          <w:tcPr>
            <w:tcW w:w="8568" w:type="dxa"/>
          </w:tcPr>
          <w:p w14:paraId="4716DF58" w14:textId="77777777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r w:rsidRPr="0008008D">
              <w:t xml:space="preserve">Кратко опишите другие мероприятия / проекты, которые будут включены в официальную годовую программу Культурной столицы (5-7 </w:t>
            </w:r>
            <w:r w:rsidRPr="0008008D">
              <w:rPr>
                <w:lang w:val="ru-RU"/>
              </w:rPr>
              <w:t>основных мероприятий</w:t>
            </w:r>
            <w:r w:rsidRPr="0008008D">
              <w:t>/</w:t>
            </w:r>
            <w:r w:rsidRPr="0008008D">
              <w:rPr>
                <w:lang w:val="ru-RU"/>
              </w:rPr>
              <w:t>проектов</w:t>
            </w:r>
            <w:r w:rsidRPr="0008008D">
              <w:t xml:space="preserve">. </w:t>
            </w:r>
            <w:r w:rsidRPr="0008008D">
              <w:rPr>
                <w:lang w:val="ru-RU"/>
              </w:rPr>
              <w:t>Изложите</w:t>
            </w:r>
            <w:r w:rsidRPr="0008008D">
              <w:t xml:space="preserve"> </w:t>
            </w:r>
            <w:r w:rsidRPr="0008008D">
              <w:rPr>
                <w:lang w:val="ru-RU"/>
              </w:rPr>
              <w:t xml:space="preserve">цель и </w:t>
            </w:r>
            <w:r w:rsidRPr="0008008D">
              <w:t>содержание проекта</w:t>
            </w:r>
            <w:r w:rsidRPr="0008008D">
              <w:rPr>
                <w:lang w:val="ru-RU"/>
              </w:rPr>
              <w:t xml:space="preserve">, форму проекта (например, </w:t>
            </w:r>
            <w:r w:rsidRPr="0008008D">
              <w:t xml:space="preserve"> культурное событие / фестиваль, развит</w:t>
            </w:r>
            <w:r w:rsidRPr="0008008D">
              <w:rPr>
                <w:lang w:val="ru-RU"/>
              </w:rPr>
              <w:t>ие</w:t>
            </w:r>
            <w:r w:rsidRPr="0008008D">
              <w:t xml:space="preserve"> инфраструктуры</w:t>
            </w:r>
            <w:r w:rsidRPr="0008008D">
              <w:rPr>
                <w:lang w:val="ru-RU"/>
              </w:rPr>
              <w:t>, программы тренингов,</w:t>
            </w:r>
            <w:r w:rsidRPr="0008008D">
              <w:t xml:space="preserve"> </w:t>
            </w:r>
            <w:r w:rsidRPr="0008008D">
              <w:rPr>
                <w:lang w:val="ru-RU"/>
              </w:rPr>
              <w:t>конференции, и т.д.</w:t>
            </w:r>
            <w:r w:rsidRPr="0008008D">
              <w:t xml:space="preserve"> ), </w:t>
            </w:r>
            <w:r w:rsidRPr="0008008D">
              <w:rPr>
                <w:lang w:val="ru-RU"/>
              </w:rPr>
              <w:t>целевую аудиторию, месяц/число</w:t>
            </w:r>
            <w:r w:rsidRPr="0008008D">
              <w:t xml:space="preserve">, </w:t>
            </w:r>
            <w:r w:rsidRPr="0008008D">
              <w:rPr>
                <w:lang w:val="ru-RU"/>
              </w:rPr>
              <w:t>ожидаемое количество участников</w:t>
            </w:r>
            <w:r w:rsidRPr="0008008D">
              <w:t>?</w:t>
            </w:r>
          </w:p>
          <w:p w14:paraId="53830C35" w14:textId="77777777" w:rsidR="00311310" w:rsidRPr="0008008D" w:rsidRDefault="00311310" w:rsidP="00B83435">
            <w:pPr>
              <w:pStyle w:val="ListParagraph"/>
              <w:jc w:val="both"/>
            </w:pPr>
          </w:p>
        </w:tc>
      </w:tr>
      <w:tr w:rsidR="003F39B2" w:rsidRPr="0008008D" w14:paraId="5E192C4C" w14:textId="77777777" w:rsidTr="003F39B2">
        <w:tc>
          <w:tcPr>
            <w:tcW w:w="8568" w:type="dxa"/>
          </w:tcPr>
          <w:p w14:paraId="4F6C1F46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01F8B206" w14:textId="77777777" w:rsidR="00311310" w:rsidRPr="0008008D" w:rsidRDefault="00311310" w:rsidP="00B60F4A">
            <w:pPr>
              <w:jc w:val="both"/>
            </w:pPr>
          </w:p>
          <w:p w14:paraId="3CD251BE" w14:textId="77777777" w:rsidR="00311310" w:rsidRPr="0008008D" w:rsidRDefault="00311310" w:rsidP="00B60F4A">
            <w:pPr>
              <w:jc w:val="both"/>
            </w:pPr>
          </w:p>
          <w:p w14:paraId="6B96BD64" w14:textId="77777777" w:rsidR="00311310" w:rsidRPr="0008008D" w:rsidRDefault="00311310" w:rsidP="00B60F4A">
            <w:pPr>
              <w:jc w:val="both"/>
            </w:pPr>
          </w:p>
          <w:p w14:paraId="10EC8E3B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063A67B" w14:textId="77777777" w:rsidTr="003F39B2">
        <w:tc>
          <w:tcPr>
            <w:tcW w:w="8568" w:type="dxa"/>
          </w:tcPr>
          <w:p w14:paraId="06C548AA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59814832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4FBB86F9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6835CC01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72E0427D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</w:tc>
      </w:tr>
      <w:tr w:rsidR="003F39B2" w:rsidRPr="0008008D" w14:paraId="67FD622C" w14:textId="77777777" w:rsidTr="003F39B2">
        <w:tc>
          <w:tcPr>
            <w:tcW w:w="8568" w:type="dxa"/>
          </w:tcPr>
          <w:p w14:paraId="29F673E8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6EC96019" w14:textId="77777777" w:rsidR="00311310" w:rsidRPr="0008008D" w:rsidRDefault="00311310" w:rsidP="00B60F4A">
            <w:pPr>
              <w:jc w:val="both"/>
            </w:pPr>
          </w:p>
          <w:p w14:paraId="3E789099" w14:textId="77777777" w:rsidR="00311310" w:rsidRPr="0008008D" w:rsidRDefault="00311310" w:rsidP="00B60F4A">
            <w:pPr>
              <w:jc w:val="both"/>
            </w:pPr>
          </w:p>
          <w:p w14:paraId="32501E9E" w14:textId="77777777" w:rsidR="00311310" w:rsidRPr="0008008D" w:rsidRDefault="00311310" w:rsidP="00B60F4A">
            <w:pPr>
              <w:jc w:val="both"/>
            </w:pPr>
          </w:p>
          <w:p w14:paraId="46B34F7E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4DB1C25" w14:textId="77777777" w:rsidTr="003F39B2">
        <w:tc>
          <w:tcPr>
            <w:tcW w:w="8568" w:type="dxa"/>
          </w:tcPr>
          <w:p w14:paraId="7EAC242C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2CF4A54B" w14:textId="77777777" w:rsidR="00311310" w:rsidRPr="0008008D" w:rsidRDefault="00311310" w:rsidP="00B60F4A">
            <w:pPr>
              <w:jc w:val="both"/>
            </w:pPr>
          </w:p>
          <w:p w14:paraId="40760B15" w14:textId="77777777" w:rsidR="00311310" w:rsidRPr="0008008D" w:rsidRDefault="00311310" w:rsidP="00B60F4A">
            <w:pPr>
              <w:jc w:val="both"/>
            </w:pPr>
          </w:p>
          <w:p w14:paraId="0B94007F" w14:textId="77777777" w:rsidR="00311310" w:rsidRPr="0008008D" w:rsidRDefault="00311310" w:rsidP="00B60F4A">
            <w:pPr>
              <w:jc w:val="both"/>
            </w:pPr>
          </w:p>
          <w:p w14:paraId="47E3AFC6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6574A70" w14:textId="77777777" w:rsidTr="003F39B2">
        <w:tc>
          <w:tcPr>
            <w:tcW w:w="8568" w:type="dxa"/>
          </w:tcPr>
          <w:p w14:paraId="64D3696B" w14:textId="77777777" w:rsidR="00311310" w:rsidRPr="0008008D" w:rsidRDefault="00311310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D800DA2" w14:textId="77777777" w:rsidR="00311310" w:rsidRPr="0008008D" w:rsidRDefault="00311310" w:rsidP="00B60F4A">
            <w:pPr>
              <w:ind w:left="720"/>
              <w:jc w:val="both"/>
            </w:pPr>
          </w:p>
          <w:p w14:paraId="5497B892" w14:textId="77777777" w:rsidR="00311310" w:rsidRPr="0008008D" w:rsidRDefault="00311310" w:rsidP="00B60F4A">
            <w:pPr>
              <w:ind w:left="720"/>
              <w:jc w:val="both"/>
            </w:pPr>
          </w:p>
          <w:p w14:paraId="5B90A622" w14:textId="77777777" w:rsidR="00311310" w:rsidRPr="0008008D" w:rsidRDefault="00311310" w:rsidP="00B60F4A">
            <w:pPr>
              <w:ind w:left="720"/>
              <w:jc w:val="both"/>
            </w:pPr>
          </w:p>
          <w:p w14:paraId="5742522C" w14:textId="77777777" w:rsidR="003F39B2" w:rsidRPr="0008008D" w:rsidRDefault="003F39B2" w:rsidP="00B60F4A">
            <w:pPr>
              <w:ind w:left="720"/>
              <w:jc w:val="both"/>
            </w:pPr>
          </w:p>
        </w:tc>
      </w:tr>
      <w:tr w:rsidR="00347C71" w:rsidRPr="0008008D" w14:paraId="44666DB6" w14:textId="77777777" w:rsidTr="003F39B2">
        <w:tc>
          <w:tcPr>
            <w:tcW w:w="8568" w:type="dxa"/>
          </w:tcPr>
          <w:p w14:paraId="7DCF661A" w14:textId="77777777" w:rsidR="00347C71" w:rsidRPr="0008008D" w:rsidRDefault="00347C71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88CF539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72A85642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3F0217EA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4E5C4240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</w:tc>
      </w:tr>
      <w:tr w:rsidR="00347C71" w:rsidRPr="0008008D" w14:paraId="5BA532A3" w14:textId="77777777" w:rsidTr="003F39B2">
        <w:tc>
          <w:tcPr>
            <w:tcW w:w="8568" w:type="dxa"/>
          </w:tcPr>
          <w:p w14:paraId="288BBE81" w14:textId="77777777" w:rsidR="00347C71" w:rsidRPr="0008008D" w:rsidRDefault="00347C71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418171C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7B3B4225" w14:textId="77777777" w:rsidR="00347C71" w:rsidRPr="0008008D" w:rsidRDefault="00347C71" w:rsidP="00B60F4A">
            <w:pPr>
              <w:jc w:val="both"/>
            </w:pPr>
          </w:p>
          <w:p w14:paraId="2B656F64" w14:textId="77777777" w:rsidR="00347C71" w:rsidRPr="0008008D" w:rsidRDefault="00347C71" w:rsidP="00B60F4A">
            <w:pPr>
              <w:jc w:val="both"/>
            </w:pPr>
          </w:p>
          <w:p w14:paraId="6D6F232C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482BF04C" w14:textId="77777777" w:rsidTr="003F39B2">
        <w:tc>
          <w:tcPr>
            <w:tcW w:w="8568" w:type="dxa"/>
          </w:tcPr>
          <w:p w14:paraId="6B94878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Опишите</w:t>
            </w:r>
            <w:r w:rsidR="00B83435" w:rsidRPr="0008008D">
              <w:t xml:space="preserve"> </w:t>
            </w:r>
            <w:r w:rsidR="00B83435" w:rsidRPr="0008008D">
              <w:rPr>
                <w:lang w:val="ru-RU"/>
              </w:rPr>
              <w:t>структуру управления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 xml:space="preserve"> (например, представители каких организаций будут в Оргкомитете?)</w:t>
            </w:r>
          </w:p>
          <w:p w14:paraId="3C2050F6" w14:textId="77777777" w:rsidR="003F39B2" w:rsidRPr="0008008D" w:rsidRDefault="003F39B2" w:rsidP="00B60F4A">
            <w:pPr>
              <w:ind w:left="360"/>
              <w:jc w:val="both"/>
            </w:pPr>
          </w:p>
          <w:p w14:paraId="3ECEBE37" w14:textId="77777777" w:rsidR="00347C71" w:rsidRPr="0008008D" w:rsidRDefault="00347C71" w:rsidP="00B60F4A">
            <w:pPr>
              <w:pStyle w:val="ListParagraph"/>
              <w:jc w:val="both"/>
            </w:pPr>
          </w:p>
          <w:p w14:paraId="1C641D73" w14:textId="77777777" w:rsidR="00347C71" w:rsidRPr="0008008D" w:rsidRDefault="00347C71" w:rsidP="00B60F4A">
            <w:pPr>
              <w:pStyle w:val="ListParagraph"/>
              <w:jc w:val="both"/>
            </w:pPr>
          </w:p>
          <w:p w14:paraId="47CA739B" w14:textId="77777777" w:rsidR="00347C71" w:rsidRPr="0008008D" w:rsidRDefault="00347C71" w:rsidP="00B60F4A">
            <w:pPr>
              <w:pStyle w:val="ListParagraph"/>
              <w:jc w:val="both"/>
            </w:pPr>
          </w:p>
          <w:p w14:paraId="3CC1EF4E" w14:textId="77777777" w:rsidR="00347C71" w:rsidRPr="0008008D" w:rsidRDefault="00347C71" w:rsidP="00B60F4A">
            <w:pPr>
              <w:pStyle w:val="ListParagraph"/>
              <w:jc w:val="both"/>
            </w:pPr>
          </w:p>
          <w:p w14:paraId="77064FAF" w14:textId="77777777" w:rsidR="00347C71" w:rsidRPr="0008008D" w:rsidRDefault="00347C71" w:rsidP="00B60F4A">
            <w:pPr>
              <w:pStyle w:val="ListParagraph"/>
              <w:jc w:val="both"/>
            </w:pPr>
          </w:p>
        </w:tc>
      </w:tr>
      <w:tr w:rsidR="003F39B2" w:rsidRPr="0008008D" w14:paraId="5426426D" w14:textId="77777777" w:rsidTr="003F39B2">
        <w:tc>
          <w:tcPr>
            <w:tcW w:w="8568" w:type="dxa"/>
          </w:tcPr>
          <w:p w14:paraId="58AE7A09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какой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суммарный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бюджет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»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рассчитываете?</w:t>
            </w:r>
          </w:p>
          <w:p w14:paraId="388C90B9" w14:textId="77777777" w:rsidR="003F39B2" w:rsidRPr="0008008D" w:rsidRDefault="003F39B2" w:rsidP="00B60F4A">
            <w:pPr>
              <w:ind w:left="360"/>
              <w:jc w:val="both"/>
            </w:pPr>
          </w:p>
          <w:p w14:paraId="0398E0CD" w14:textId="77777777" w:rsidR="00347C71" w:rsidRPr="0008008D" w:rsidRDefault="00347C71" w:rsidP="00B60F4A">
            <w:pPr>
              <w:jc w:val="both"/>
            </w:pPr>
          </w:p>
          <w:p w14:paraId="1AF4D8EA" w14:textId="77777777" w:rsidR="00347C71" w:rsidRPr="0008008D" w:rsidRDefault="00347C71" w:rsidP="00B60F4A">
            <w:pPr>
              <w:jc w:val="both"/>
            </w:pPr>
          </w:p>
          <w:p w14:paraId="3E324494" w14:textId="77777777" w:rsidR="00347C71" w:rsidRPr="0008008D" w:rsidRDefault="00347C71" w:rsidP="00B60F4A">
            <w:pPr>
              <w:jc w:val="both"/>
            </w:pPr>
          </w:p>
          <w:p w14:paraId="297DA4C1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01E42A76" w14:textId="77777777" w:rsidTr="003F39B2">
        <w:tc>
          <w:tcPr>
            <w:tcW w:w="8568" w:type="dxa"/>
          </w:tcPr>
          <w:p w14:paraId="5ACF1FE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Как ваша организация рассчитывает финансировать программу Культурной столицы?</w:t>
            </w:r>
          </w:p>
          <w:p w14:paraId="57086FC8" w14:textId="77777777" w:rsidR="003F39B2" w:rsidRPr="0008008D" w:rsidRDefault="003F39B2" w:rsidP="00B60F4A">
            <w:pPr>
              <w:jc w:val="both"/>
            </w:pPr>
          </w:p>
          <w:p w14:paraId="79B53DB2" w14:textId="77777777" w:rsidR="00347C71" w:rsidRPr="0008008D" w:rsidRDefault="00347C71" w:rsidP="00B60F4A">
            <w:pPr>
              <w:jc w:val="both"/>
            </w:pPr>
          </w:p>
          <w:p w14:paraId="390CC109" w14:textId="77777777" w:rsidR="00347C71" w:rsidRPr="0008008D" w:rsidRDefault="00347C71" w:rsidP="00B60F4A">
            <w:pPr>
              <w:jc w:val="both"/>
            </w:pPr>
          </w:p>
          <w:p w14:paraId="39565B59" w14:textId="77777777" w:rsidR="00347C71" w:rsidRPr="0008008D" w:rsidRDefault="00347C71" w:rsidP="00B60F4A">
            <w:pPr>
              <w:jc w:val="both"/>
            </w:pPr>
          </w:p>
          <w:p w14:paraId="40FB4072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DC52AE9" w14:textId="77777777" w:rsidTr="003F39B2">
        <w:tc>
          <w:tcPr>
            <w:tcW w:w="8568" w:type="dxa"/>
          </w:tcPr>
          <w:p w14:paraId="293DAA90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1: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767EAA71" w14:textId="77777777" w:rsidTr="003F39B2">
        <w:tc>
          <w:tcPr>
            <w:tcW w:w="8568" w:type="dxa"/>
          </w:tcPr>
          <w:p w14:paraId="500BF9E5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2: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49999A08" w14:textId="77777777" w:rsidTr="003F39B2">
        <w:tc>
          <w:tcPr>
            <w:tcW w:w="8568" w:type="dxa"/>
          </w:tcPr>
          <w:p w14:paraId="745DB299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3: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6367F26A" w14:textId="77777777" w:rsidTr="003F39B2">
        <w:tc>
          <w:tcPr>
            <w:tcW w:w="8568" w:type="dxa"/>
          </w:tcPr>
          <w:p w14:paraId="24B707E3" w14:textId="37BD4971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Как вы оцениваете шансы получить ожидаемый уровень финансирования в случае, если ваш регион получит звание </w:t>
            </w:r>
            <w:r w:rsidR="00541AB2" w:rsidRPr="0008008D">
              <w:rPr>
                <w:lang w:val="ru-RU"/>
              </w:rPr>
              <w:t>«</w:t>
            </w:r>
            <w:r w:rsidR="00541AB2" w:rsidRPr="0008008D">
              <w:t>Культурн</w:t>
            </w:r>
            <w:r w:rsidR="00541AB2" w:rsidRPr="0008008D">
              <w:rPr>
                <w:lang w:val="ru-RU"/>
              </w:rPr>
              <w:t xml:space="preserve">ая </w:t>
            </w:r>
            <w:r w:rsidR="00541AB2" w:rsidRPr="0008008D">
              <w:t>столиц</w:t>
            </w:r>
            <w:r w:rsidR="00541AB2" w:rsidRPr="0008008D">
              <w:rPr>
                <w:lang w:val="ru-RU"/>
              </w:rPr>
              <w:t>а</w:t>
            </w:r>
            <w:r w:rsidR="00541AB2" w:rsidRPr="0008008D">
              <w:t xml:space="preserve"> финно-угорского мира</w:t>
            </w:r>
            <w:r w:rsidR="00541AB2" w:rsidRPr="0008008D">
              <w:rPr>
                <w:lang w:val="ru-RU"/>
              </w:rPr>
              <w:t>-</w:t>
            </w:r>
            <w:r w:rsidR="006912AD">
              <w:t>2020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</w:t>
            </w:r>
            <w:r w:rsidRPr="0008008D">
              <w:rPr>
                <w:lang w:val="ru-RU"/>
              </w:rPr>
              <w:t xml:space="preserve">можете </w:t>
            </w:r>
            <w:r w:rsidR="00541AB2" w:rsidRPr="0008008D">
              <w:rPr>
                <w:lang w:val="ru-RU"/>
              </w:rPr>
              <w:t>приложить письма-</w:t>
            </w:r>
            <w:r w:rsidRPr="0008008D">
              <w:rPr>
                <w:lang w:val="ru-RU"/>
              </w:rPr>
              <w:t>поддержки потенциа</w:t>
            </w:r>
            <w:r w:rsidR="00541AB2" w:rsidRPr="0008008D">
              <w:rPr>
                <w:lang w:val="ru-RU"/>
              </w:rPr>
              <w:t>льных спонсоров в Приложении</w:t>
            </w:r>
            <w:r w:rsidRPr="0008008D">
              <w:t>).</w:t>
            </w:r>
          </w:p>
          <w:p w14:paraId="1CB66749" w14:textId="77777777" w:rsidR="00347C71" w:rsidRPr="0008008D" w:rsidRDefault="00347C71" w:rsidP="00B60F4A">
            <w:pPr>
              <w:jc w:val="both"/>
            </w:pPr>
          </w:p>
          <w:p w14:paraId="1CA50A81" w14:textId="77777777" w:rsidR="00347C71" w:rsidRPr="0008008D" w:rsidRDefault="00347C71" w:rsidP="00B60F4A">
            <w:pPr>
              <w:jc w:val="both"/>
            </w:pPr>
          </w:p>
          <w:p w14:paraId="0290A612" w14:textId="77777777" w:rsidR="00347C71" w:rsidRPr="0008008D" w:rsidRDefault="00347C71" w:rsidP="00B60F4A">
            <w:pPr>
              <w:jc w:val="both"/>
            </w:pPr>
          </w:p>
          <w:p w14:paraId="023FC4A7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14FAB6FD" w14:textId="77777777" w:rsidTr="003F39B2">
        <w:tc>
          <w:tcPr>
            <w:tcW w:w="8568" w:type="dxa"/>
          </w:tcPr>
          <w:p w14:paraId="25CBC2BE" w14:textId="77777777" w:rsidR="003F39B2" w:rsidRPr="0008008D" w:rsidRDefault="00B60F4A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ПАРТН</w:t>
            </w:r>
            <w:r w:rsidRPr="0008008D">
              <w:rPr>
                <w:b/>
                <w:lang w:val="ru-RU"/>
              </w:rPr>
              <w:t>ё</w:t>
            </w:r>
            <w:r w:rsidR="006D0C43" w:rsidRPr="0008008D">
              <w:rPr>
                <w:b/>
              </w:rPr>
              <w:t>РЫ</w:t>
            </w:r>
          </w:p>
        </w:tc>
      </w:tr>
      <w:tr w:rsidR="003F39B2" w:rsidRPr="0008008D" w14:paraId="33FAC85C" w14:textId="77777777" w:rsidTr="003F39B2">
        <w:tc>
          <w:tcPr>
            <w:tcW w:w="8568" w:type="dxa"/>
          </w:tcPr>
          <w:p w14:paraId="714AB1B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дополнительные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частные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лица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планируете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привлечь</w:t>
            </w:r>
            <w:r w:rsidR="00541AB2" w:rsidRPr="0008008D">
              <w:rPr>
                <w:lang w:val="ru-RU"/>
              </w:rPr>
              <w:t xml:space="preserve">  в качестве партнеров к реализации проекта «</w:t>
            </w:r>
            <w:r w:rsidRPr="0008008D">
              <w:rPr>
                <w:lang w:val="ru-RU"/>
              </w:rPr>
              <w:t>Культурной столицы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(В особенности, мы надеемся на действующие партнерские взаимоотношения между гражданским обществом и местными/региональным</w:t>
            </w:r>
            <w:r w:rsidRPr="0008008D">
              <w:rPr>
                <w:lang w:val="ru-RU"/>
              </w:rPr>
              <w:t>и органами самоуправления</w:t>
            </w:r>
            <w:r w:rsidRPr="0008008D">
              <w:t xml:space="preserve">).   </w:t>
            </w:r>
          </w:p>
          <w:p w14:paraId="5990C752" w14:textId="77777777" w:rsidR="00347C71" w:rsidRPr="0008008D" w:rsidRDefault="00347C71" w:rsidP="00B60F4A">
            <w:pPr>
              <w:ind w:left="360"/>
              <w:jc w:val="both"/>
            </w:pPr>
          </w:p>
          <w:p w14:paraId="223B68C9" w14:textId="77777777" w:rsidR="00347C71" w:rsidRPr="0008008D" w:rsidRDefault="00347C71" w:rsidP="00B60F4A">
            <w:pPr>
              <w:jc w:val="both"/>
            </w:pPr>
          </w:p>
          <w:p w14:paraId="5C2FB23F" w14:textId="77777777" w:rsidR="00347C71" w:rsidRPr="0008008D" w:rsidRDefault="00347C71" w:rsidP="00B60F4A">
            <w:pPr>
              <w:jc w:val="both"/>
            </w:pPr>
          </w:p>
          <w:p w14:paraId="2CD602D0" w14:textId="77777777" w:rsidR="00347C71" w:rsidRPr="0008008D" w:rsidRDefault="00347C71" w:rsidP="00B60F4A">
            <w:pPr>
              <w:jc w:val="both"/>
            </w:pPr>
          </w:p>
          <w:p w14:paraId="2936BCE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2D619EC" w14:textId="77777777" w:rsidTr="003F39B2">
        <w:tc>
          <w:tcPr>
            <w:tcW w:w="8568" w:type="dxa"/>
          </w:tcPr>
          <w:p w14:paraId="36E5395B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УСТОЙЧИВОЕ РАЗВИТИЕ</w:t>
            </w:r>
          </w:p>
        </w:tc>
      </w:tr>
      <w:tr w:rsidR="003F39B2" w:rsidRPr="0008008D" w14:paraId="65D69647" w14:textId="77777777" w:rsidTr="003F39B2">
        <w:tc>
          <w:tcPr>
            <w:tcW w:w="8568" w:type="dxa"/>
          </w:tcPr>
          <w:p w14:paraId="3AAD3F9D" w14:textId="1E952AC2" w:rsidR="00347C71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 xml:space="preserve">Каких устойчивых результатов </w:t>
            </w:r>
            <w:r w:rsidR="00B60F4A" w:rsidRPr="0008008D">
              <w:rPr>
                <w:lang w:val="ru-RU"/>
              </w:rPr>
              <w:t>реализации проекта «</w:t>
            </w:r>
            <w:r w:rsidR="00B60F4A" w:rsidRPr="0008008D">
              <w:t>Культурн</w:t>
            </w:r>
            <w:r w:rsidR="00B60F4A" w:rsidRPr="0008008D">
              <w:rPr>
                <w:lang w:val="ru-RU"/>
              </w:rPr>
              <w:t>ая</w:t>
            </w:r>
            <w:r w:rsidR="00B60F4A" w:rsidRPr="0008008D">
              <w:t xml:space="preserve"> столиц</w:t>
            </w:r>
            <w:r w:rsidR="00B60F4A" w:rsidRPr="0008008D">
              <w:rPr>
                <w:lang w:val="ru-RU"/>
              </w:rPr>
              <w:t xml:space="preserve">а» </w:t>
            </w:r>
            <w:r w:rsidRPr="0008008D">
              <w:t>следует о</w:t>
            </w:r>
            <w:r w:rsidR="006912AD">
              <w:t>жидать в вашем регионе после 2020</w:t>
            </w:r>
            <w:bookmarkStart w:id="0" w:name="_GoBack"/>
            <w:bookmarkEnd w:id="0"/>
            <w:r w:rsidR="00B60F4A" w:rsidRPr="0008008D">
              <w:rPr>
                <w:lang w:val="ru-RU"/>
              </w:rPr>
              <w:t xml:space="preserve"> года</w:t>
            </w:r>
            <w:r w:rsidRPr="0008008D">
              <w:t>? Каким образом это улучшит культурную и/или социально-экономическую среду вашего региона?</w:t>
            </w:r>
          </w:p>
          <w:p w14:paraId="236E2B73" w14:textId="77777777" w:rsidR="00347C71" w:rsidRPr="0008008D" w:rsidRDefault="00347C71" w:rsidP="00B60F4A">
            <w:pPr>
              <w:jc w:val="both"/>
            </w:pPr>
          </w:p>
          <w:p w14:paraId="5485A435" w14:textId="77777777" w:rsidR="00347C71" w:rsidRPr="0008008D" w:rsidRDefault="00347C71" w:rsidP="00B60F4A">
            <w:pPr>
              <w:jc w:val="both"/>
            </w:pPr>
          </w:p>
          <w:p w14:paraId="25F95F65" w14:textId="77777777" w:rsidR="00347C71" w:rsidRPr="0008008D" w:rsidRDefault="00347C71" w:rsidP="00B60F4A">
            <w:pPr>
              <w:jc w:val="both"/>
            </w:pPr>
          </w:p>
          <w:p w14:paraId="6ACD6CDF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FB3D6A3" w14:textId="77777777" w:rsidTr="003F39B2">
        <w:tc>
          <w:tcPr>
            <w:tcW w:w="8568" w:type="dxa"/>
          </w:tcPr>
          <w:p w14:paraId="745017F4" w14:textId="77777777" w:rsidR="003F39B2" w:rsidRPr="0008008D" w:rsidRDefault="00312520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lastRenderedPageBreak/>
              <w:t>ПРИЛОЖЕНИЯ</w:t>
            </w:r>
          </w:p>
        </w:tc>
      </w:tr>
      <w:tr w:rsidR="003F39B2" w:rsidRPr="0008008D" w14:paraId="202B45EE" w14:textId="77777777" w:rsidTr="003F39B2">
        <w:tc>
          <w:tcPr>
            <w:tcW w:w="8568" w:type="dxa"/>
          </w:tcPr>
          <w:p w14:paraId="713E13BD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Различные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материалы, которые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поддержать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увеличить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значимость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вашего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заявления, например, </w:t>
            </w:r>
            <w:r w:rsidR="00B60F4A" w:rsidRPr="0008008D">
              <w:rPr>
                <w:lang w:val="ru-RU"/>
              </w:rPr>
              <w:t>письма-</w:t>
            </w:r>
            <w:r w:rsidRPr="0008008D">
              <w:rPr>
                <w:lang w:val="ru-RU"/>
              </w:rPr>
              <w:t>поддержки ваших партнеров и финансовые обязательства по предоставлению средств</w:t>
            </w:r>
            <w:r w:rsidR="00B60F4A" w:rsidRPr="0008008D">
              <w:rPr>
                <w:lang w:val="ru-RU"/>
              </w:rPr>
              <w:t xml:space="preserve"> от </w:t>
            </w:r>
            <w:r w:rsidRPr="0008008D">
              <w:rPr>
                <w:lang w:val="ru-RU"/>
              </w:rPr>
              <w:t>спонсоров/благотворителей.</w:t>
            </w:r>
          </w:p>
          <w:p w14:paraId="75882268" w14:textId="77777777" w:rsidR="003F39B2" w:rsidRPr="0008008D" w:rsidRDefault="003F39B2" w:rsidP="00B60F4A">
            <w:pPr>
              <w:jc w:val="both"/>
            </w:pPr>
          </w:p>
          <w:p w14:paraId="029CED97" w14:textId="77777777" w:rsidR="009A48FF" w:rsidRPr="0008008D" w:rsidRDefault="009A48FF" w:rsidP="00B60F4A">
            <w:pPr>
              <w:jc w:val="both"/>
            </w:pPr>
          </w:p>
          <w:p w14:paraId="59536C6E" w14:textId="77777777" w:rsidR="009A48FF" w:rsidRPr="0008008D" w:rsidRDefault="009A48FF" w:rsidP="00B60F4A">
            <w:pPr>
              <w:jc w:val="both"/>
            </w:pPr>
          </w:p>
          <w:p w14:paraId="7073A91A" w14:textId="77777777" w:rsidR="009A48FF" w:rsidRPr="0008008D" w:rsidRDefault="009A48FF" w:rsidP="00B60F4A">
            <w:pPr>
              <w:jc w:val="both"/>
            </w:pPr>
          </w:p>
        </w:tc>
      </w:tr>
      <w:tr w:rsidR="003F39B2" w:rsidRPr="008F5930" w14:paraId="42D6E8BA" w14:textId="77777777" w:rsidTr="003F39B2">
        <w:tc>
          <w:tcPr>
            <w:tcW w:w="8568" w:type="dxa"/>
          </w:tcPr>
          <w:p w14:paraId="37267C20" w14:textId="77777777" w:rsidR="003F39B2" w:rsidRPr="0008008D" w:rsidRDefault="00B60F4A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Интернет</w:t>
            </w:r>
            <w:r w:rsidRPr="0008008D">
              <w:rPr>
                <w:lang w:val="ru-RU"/>
              </w:rPr>
              <w:t>-</w:t>
            </w:r>
            <w:r w:rsidR="00312520" w:rsidRPr="0008008D">
              <w:t>ссылки на наглядные, аудио и видеоматериалы</w:t>
            </w:r>
            <w:r w:rsidRPr="0008008D">
              <w:rPr>
                <w:lang w:val="ru-RU"/>
              </w:rPr>
              <w:t>,</w:t>
            </w:r>
            <w:r w:rsidR="00312520" w:rsidRPr="0008008D">
              <w:t xml:space="preserve"> подкрепляющие ваше заявление.  </w:t>
            </w:r>
          </w:p>
          <w:p w14:paraId="5A74A819" w14:textId="77777777" w:rsidR="009A48FF" w:rsidRDefault="009A48FF" w:rsidP="00B60F4A">
            <w:pPr>
              <w:pStyle w:val="ListParagraph"/>
              <w:jc w:val="both"/>
            </w:pPr>
          </w:p>
          <w:p w14:paraId="4861A411" w14:textId="77777777" w:rsidR="00312520" w:rsidRDefault="00312520" w:rsidP="00B60F4A">
            <w:pPr>
              <w:pStyle w:val="ListParagraph"/>
              <w:jc w:val="both"/>
            </w:pPr>
          </w:p>
          <w:p w14:paraId="64E009F9" w14:textId="77777777" w:rsidR="00312520" w:rsidRDefault="00312520" w:rsidP="00B60F4A">
            <w:pPr>
              <w:pStyle w:val="ListParagraph"/>
              <w:jc w:val="both"/>
            </w:pPr>
          </w:p>
          <w:p w14:paraId="01EB8195" w14:textId="77777777" w:rsidR="009A48FF" w:rsidRPr="008F5930" w:rsidRDefault="009A48FF" w:rsidP="00B60F4A">
            <w:pPr>
              <w:jc w:val="both"/>
            </w:pPr>
          </w:p>
        </w:tc>
      </w:tr>
    </w:tbl>
    <w:p w14:paraId="49AAF8DF" w14:textId="77777777" w:rsidR="009A48FF" w:rsidRPr="008F5930" w:rsidRDefault="009A48FF" w:rsidP="009A48FF">
      <w:pPr>
        <w:pStyle w:val="ListParagraph"/>
      </w:pPr>
    </w:p>
    <w:sectPr w:rsidR="009A48FF" w:rsidRPr="008F5930" w:rsidSect="00D72F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14507" w14:textId="77777777" w:rsidR="00534FB4" w:rsidRDefault="00534FB4" w:rsidP="006279EF">
      <w:pPr>
        <w:spacing w:after="0" w:line="240" w:lineRule="auto"/>
      </w:pPr>
      <w:r>
        <w:separator/>
      </w:r>
    </w:p>
  </w:endnote>
  <w:endnote w:type="continuationSeparator" w:id="0">
    <w:p w14:paraId="7C2951FF" w14:textId="77777777" w:rsidR="00534FB4" w:rsidRDefault="00534FB4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F2D96" w14:textId="77777777" w:rsidR="009A48FF" w:rsidRDefault="00D72FDA">
        <w:pPr>
          <w:pStyle w:val="Footer"/>
          <w:jc w:val="right"/>
        </w:pPr>
        <w:r>
          <w:fldChar w:fldCharType="begin"/>
        </w:r>
        <w:r w:rsidR="009A48FF">
          <w:instrText xml:space="preserve"> PAGE   \* MERGEFORMAT </w:instrText>
        </w:r>
        <w:r>
          <w:fldChar w:fldCharType="separate"/>
        </w:r>
        <w:r w:rsidR="006912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D4AD67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2D7E0" w14:textId="77777777" w:rsidR="00534FB4" w:rsidRDefault="00534FB4" w:rsidP="006279EF">
      <w:pPr>
        <w:spacing w:after="0" w:line="240" w:lineRule="auto"/>
      </w:pPr>
      <w:r>
        <w:separator/>
      </w:r>
    </w:p>
  </w:footnote>
  <w:footnote w:type="continuationSeparator" w:id="0">
    <w:p w14:paraId="5A9ECF6D" w14:textId="77777777" w:rsidR="00534FB4" w:rsidRDefault="00534FB4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2"/>
  </w:num>
  <w:num w:numId="8">
    <w:abstractNumId w:val="9"/>
  </w:num>
  <w:num w:numId="9">
    <w:abstractNumId w:val="4"/>
  </w:num>
  <w:num w:numId="10">
    <w:abstractNumId w:val="18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19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9"/>
    <w:rsid w:val="00004FBA"/>
    <w:rsid w:val="00050834"/>
    <w:rsid w:val="00065519"/>
    <w:rsid w:val="00071932"/>
    <w:rsid w:val="0008008D"/>
    <w:rsid w:val="002259E8"/>
    <w:rsid w:val="002C5776"/>
    <w:rsid w:val="00311310"/>
    <w:rsid w:val="00312520"/>
    <w:rsid w:val="003179D1"/>
    <w:rsid w:val="00334F4E"/>
    <w:rsid w:val="0033716D"/>
    <w:rsid w:val="0034006D"/>
    <w:rsid w:val="00347C71"/>
    <w:rsid w:val="00371311"/>
    <w:rsid w:val="003F39B2"/>
    <w:rsid w:val="00430EA1"/>
    <w:rsid w:val="004A4DC2"/>
    <w:rsid w:val="0051691B"/>
    <w:rsid w:val="00532408"/>
    <w:rsid w:val="00534FB4"/>
    <w:rsid w:val="00541AB2"/>
    <w:rsid w:val="005D20F1"/>
    <w:rsid w:val="006035EA"/>
    <w:rsid w:val="006038D3"/>
    <w:rsid w:val="006279EF"/>
    <w:rsid w:val="00661571"/>
    <w:rsid w:val="006912AD"/>
    <w:rsid w:val="006B583E"/>
    <w:rsid w:val="006D0C43"/>
    <w:rsid w:val="006D1A24"/>
    <w:rsid w:val="006D5224"/>
    <w:rsid w:val="007B7C79"/>
    <w:rsid w:val="00812D02"/>
    <w:rsid w:val="008850CB"/>
    <w:rsid w:val="00895C98"/>
    <w:rsid w:val="008F5930"/>
    <w:rsid w:val="00913413"/>
    <w:rsid w:val="00916EF4"/>
    <w:rsid w:val="009A48FF"/>
    <w:rsid w:val="00A3302B"/>
    <w:rsid w:val="00A82809"/>
    <w:rsid w:val="00B06F98"/>
    <w:rsid w:val="00B11CDC"/>
    <w:rsid w:val="00B60F4A"/>
    <w:rsid w:val="00B7580A"/>
    <w:rsid w:val="00B83435"/>
    <w:rsid w:val="00BD525A"/>
    <w:rsid w:val="00BE4112"/>
    <w:rsid w:val="00D72FDA"/>
    <w:rsid w:val="00D8682E"/>
    <w:rsid w:val="00DB26E6"/>
    <w:rsid w:val="00F11CA1"/>
    <w:rsid w:val="00F7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455B"/>
  <w15:docId w15:val="{5FCC265D-2852-4B08-AFE5-5D0F22B7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417</Words>
  <Characters>3761</Characters>
  <Application>Microsoft Macintosh Word</Application>
  <DocSecurity>0</DocSecurity>
  <Lines>626</Lines>
  <Paragraphs>219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2019-02-28T13:24:00Z</dcterms:created>
  <dcterms:modified xsi:type="dcterms:W3CDTF">2019-02-28T13:24:00Z</dcterms:modified>
</cp:coreProperties>
</file>