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8" w:rsidRDefault="005F4439" w:rsidP="00296798">
      <w:pPr>
        <w:rPr>
          <w:rFonts w:ascii="Algerian" w:hAnsi="Algerian"/>
          <w:color w:val="000000" w:themeColor="text1"/>
          <w:sz w:val="58"/>
          <w:szCs w:val="58"/>
        </w:rPr>
      </w:pPr>
      <w:r>
        <w:rPr>
          <w:rFonts w:ascii="Algerian" w:hAnsi="Algerian"/>
          <w:color w:val="000000" w:themeColor="text1"/>
          <w:sz w:val="58"/>
          <w:szCs w:val="58"/>
        </w:rPr>
        <w:t>53</w:t>
      </w:r>
      <w:r w:rsidR="00296798" w:rsidRPr="009F0BF9">
        <w:rPr>
          <w:rFonts w:ascii="Algerian" w:hAnsi="Algerian"/>
          <w:color w:val="000000" w:themeColor="text1"/>
          <w:sz w:val="58"/>
          <w:szCs w:val="58"/>
        </w:rPr>
        <w:t xml:space="preserve">. vändra lahtine matt </w:t>
      </w:r>
      <w:r w:rsidR="00296798">
        <w:rPr>
          <w:rFonts w:ascii="Algerian" w:hAnsi="Algerian"/>
          <w:color w:val="000000" w:themeColor="text1"/>
          <w:sz w:val="58"/>
          <w:szCs w:val="58"/>
        </w:rPr>
        <w:t xml:space="preserve">                     </w:t>
      </w:r>
    </w:p>
    <w:p w:rsidR="00296798" w:rsidRDefault="00296798" w:rsidP="00296798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96798" w:rsidRDefault="00296798" w:rsidP="00187765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96798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EESMÄRK: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Populariseerida maadlust noorte seas</w:t>
      </w:r>
      <w:r w:rsidR="0018776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ning edendada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kodukoha maadlustegevust. Võistlused toimuvad kreeka-rooma 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maadluses poistele ja täiskasvanutele ning naistemaadluses tüdrukutele.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Aeg ja koht: 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Võistlus toimub </w:t>
      </w:r>
      <w:r w:rsidR="005F4439" w:rsidRPr="006B56C8">
        <w:rPr>
          <w:rFonts w:ascii="Times New Roman" w:hAnsi="Times New Roman" w:cs="Times New Roman"/>
          <w:color w:val="000000" w:themeColor="text1"/>
          <w:sz w:val="26"/>
          <w:szCs w:val="26"/>
        </w:rPr>
        <w:t>13.04.2019</w:t>
      </w:r>
      <w:r w:rsidR="006B56C8" w:rsidRPr="006B56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aastal. Aadressil Kooli 13, Vändra Gümnaasiumis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Võistle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jate kaalumine toimub  </w:t>
      </w:r>
      <w:r w:rsid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12.04.2019</w:t>
      </w:r>
      <w:r w:rsidR="008F36B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kell 18:00-18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ja </w:t>
      </w:r>
      <w:r w:rsid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.04.201</w:t>
      </w:r>
      <w:r w:rsid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kell 9.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5C3D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 –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9:30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Võistluste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avamine kell 10:50 ja matšide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algus kell 11.00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Osavõtjad:</w:t>
      </w:r>
    </w:p>
    <w:p w:rsidR="00296798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Tüdrukud</w:t>
      </w:r>
      <w:r w:rsidR="001877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2003 ja nooremad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(naistemaadlus)</w:t>
      </w: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BA2F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-30kg,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kg, -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kg,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F3D0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kg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, -70kg</w:t>
      </w:r>
    </w:p>
    <w:p w:rsidR="005F4439" w:rsidRDefault="00BA2FFE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2004-2008</w:t>
      </w:r>
      <w:r w:rsidR="00296798"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 sündinud</w:t>
      </w:r>
      <w:r w:rsidR="00296798"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33kg, -37kg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44kg, -48kg, -52</w:t>
      </w:r>
      <w:r w:rsidR="001877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kg, -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57 kg</w:t>
      </w:r>
      <w:r w:rsidR="00296798"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-63kg,</w:t>
      </w:r>
      <w:r w:rsidR="00296798"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296798"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kg, 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+68kg</w:t>
      </w:r>
    </w:p>
    <w:p w:rsidR="005F4439" w:rsidRPr="005F4439" w:rsidRDefault="00BA2FFE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2009</w:t>
      </w:r>
      <w:r w:rsidR="005F4439" w:rsidRP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 sündinu ja nooremad:</w:t>
      </w:r>
      <w:r w:rsidR="005F44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F36B1">
        <w:rPr>
          <w:rFonts w:ascii="Times New Roman" w:hAnsi="Times New Roman" w:cs="Times New Roman"/>
          <w:color w:val="000000" w:themeColor="text1"/>
          <w:sz w:val="26"/>
          <w:szCs w:val="26"/>
        </w:rPr>
        <w:t>-27kg, -30kg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F3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-35kg,</w:t>
      </w:r>
      <w:r w:rsidR="005F44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-38kg, -42kg,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-47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</w:rPr>
        <w:t>kg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+47kg</w:t>
      </w:r>
    </w:p>
    <w:p w:rsidR="00983FDF" w:rsidRDefault="00296798" w:rsidP="00187765">
      <w:pPr>
        <w:spacing w:before="24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Täiskasvanud kehakaaludes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: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60kg, -67kg,</w:t>
      </w:r>
      <w:r w:rsidR="00303E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-77kg,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</w:rPr>
        <w:t>-82kg, -87kg</w:t>
      </w:r>
      <w:bookmarkStart w:id="0" w:name="_GoBack"/>
      <w:bookmarkEnd w:id="0"/>
    </w:p>
    <w:p w:rsidR="00296798" w:rsidRPr="00B96E66" w:rsidRDefault="00296798" w:rsidP="00187765">
      <w:pPr>
        <w:spacing w:before="24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Täiskasvanutel 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</w:rPr>
        <w:t>ja tüdrukutel</w:t>
      </w:r>
      <w:r w:rsidR="008F3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alates -37kg 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lubatud ülekaal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  +2 kg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Autasustamine:</w:t>
      </w:r>
    </w:p>
    <w:p w:rsidR="00296798" w:rsidRPr="00B96E66" w:rsidRDefault="00296798" w:rsidP="0018776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>Esikohale karikas lisaauhinnaga ning teist ja kolmandat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kohta autasustatakse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medali ja lisaauhinnaga.</w:t>
      </w:r>
    </w:p>
    <w:p w:rsidR="00296798" w:rsidRDefault="00296798" w:rsidP="00296798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96E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Lisa informatsioon:</w:t>
      </w:r>
    </w:p>
    <w:p w:rsidR="00296798" w:rsidRPr="00FA2222" w:rsidRDefault="00296798" w:rsidP="0029679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Enne võistlusi toimub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laste seas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lisa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võistlus, mille kolm esimest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premeeritakse auhindadega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867F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Lisavõistlusest </w:t>
      </w:r>
      <w:r w:rsidR="001877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osavõtt on vabatahtlik.</w:t>
      </w:r>
    </w:p>
    <w:p w:rsidR="00296798" w:rsidRPr="00FA2222" w:rsidRDefault="00296798" w:rsidP="00296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Võistluste  osavõtumaks 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 eurot.</w:t>
      </w:r>
      <w:r w:rsidR="006A14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Kahes vanuseklassis maadlejatele osavõtu tasu 10 eurot.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6E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Koha peal olemas </w:t>
      </w:r>
      <w:r w:rsidRPr="00FA222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puhvet sooja supiga.</w:t>
      </w:r>
    </w:p>
    <w:p w:rsidR="00296798" w:rsidRDefault="00296798" w:rsidP="00296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Lisaifo ja küsimuste puhul tel: </w:t>
      </w:r>
      <w:r w:rsidRPr="00FA222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56389434- Mario Mägisalu</w:t>
      </w:r>
    </w:p>
    <w:p w:rsidR="00436F2B" w:rsidRPr="00296798" w:rsidRDefault="00296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Eelülesandmine palun teostada </w:t>
      </w:r>
      <w:r w:rsidR="0018776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Hiljemalt </w:t>
      </w:r>
      <w:r w:rsidR="00FF02F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08.04.2019</w:t>
      </w:r>
    </w:p>
    <w:sectPr w:rsidR="00436F2B" w:rsidRPr="002967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33" w:rsidRDefault="00121333" w:rsidP="00077E31">
      <w:pPr>
        <w:spacing w:after="0" w:line="240" w:lineRule="auto"/>
      </w:pPr>
      <w:r>
        <w:separator/>
      </w:r>
    </w:p>
  </w:endnote>
  <w:endnote w:type="continuationSeparator" w:id="0">
    <w:p w:rsidR="00121333" w:rsidRDefault="00121333" w:rsidP="0007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1" w:rsidRDefault="00B745A0" w:rsidP="008865E7">
    <w:pPr>
      <w:pStyle w:val="Footer"/>
    </w:pPr>
    <w:r>
      <w:t>MTÜ Suure Karu Pojad</w:t>
    </w:r>
    <w:r>
      <w:tab/>
    </w:r>
    <w:r w:rsidR="00077E31">
      <w:t xml:space="preserve">              T</w:t>
    </w:r>
    <w:r>
      <w:t>el: 56389434(Mario Mägisalu)</w:t>
    </w:r>
    <w:r>
      <w:tab/>
      <w:t xml:space="preserve">reg nr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80024807</w:t>
    </w:r>
  </w:p>
  <w:p w:rsidR="008865E7" w:rsidRDefault="00077E31" w:rsidP="008865E7">
    <w:pPr>
      <w:pStyle w:val="Footer"/>
    </w:pPr>
    <w:r>
      <w:t>Al</w:t>
    </w:r>
    <w:r w:rsidR="00B745A0">
      <w:t xml:space="preserve">likõnnu küla, </w:t>
    </w:r>
    <w:r>
      <w:t xml:space="preserve">Põhja-Pärnumaa Vald </w:t>
    </w:r>
    <w:r w:rsidR="00B745A0">
      <w:tab/>
    </w:r>
    <w:r>
      <w:t xml:space="preserve">   E</w:t>
    </w:r>
    <w:r w:rsidR="00B745A0">
      <w:t xml:space="preserve">mail: </w:t>
    </w:r>
    <w:hyperlink r:id="rId1">
      <w:r w:rsidR="00B745A0">
        <w:rPr>
          <w:rStyle w:val="Hyperlink"/>
        </w:rPr>
        <w:t>magisalum@gmail.com</w:t>
      </w:r>
    </w:hyperlink>
    <w:r w:rsidR="00B745A0">
      <w:tab/>
      <w:t xml:space="preserve">a/a </w:t>
    </w:r>
    <w:r w:rsidR="00B745A0">
      <w:rPr>
        <w:rFonts w:ascii="Arial" w:hAnsi="Arial" w:cs="Arial"/>
        <w:color w:val="222222"/>
        <w:sz w:val="19"/>
        <w:szCs w:val="19"/>
        <w:shd w:val="clear" w:color="auto" w:fill="FFFFFF"/>
      </w:rPr>
      <w:t>EE161010902015333009</w:t>
    </w:r>
  </w:p>
  <w:p w:rsidR="00AD3D55" w:rsidRPr="008865E7" w:rsidRDefault="00077E31" w:rsidP="008865E7">
    <w:pPr>
      <w:pStyle w:val="Footer"/>
    </w:pPr>
    <w:r>
      <w:t>87701 Vändra                                             E</w:t>
    </w:r>
    <w:r w:rsidR="00B745A0">
      <w:t xml:space="preserve">mail: </w:t>
    </w:r>
    <w:hyperlink r:id="rId2" w:history="1">
      <w:r w:rsidR="00B745A0" w:rsidRPr="009C1A8E">
        <w:rPr>
          <w:rStyle w:val="Hyperlink"/>
        </w:rPr>
        <w:t>enna43@hot.ee</w:t>
      </w:r>
    </w:hyperlink>
    <w:r w:rsidR="00B745A0">
      <w:tab/>
      <w:t>SEB Eesti Ühispank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33" w:rsidRDefault="00121333" w:rsidP="00077E31">
      <w:pPr>
        <w:spacing w:after="0" w:line="240" w:lineRule="auto"/>
      </w:pPr>
      <w:r>
        <w:separator/>
      </w:r>
    </w:p>
  </w:footnote>
  <w:footnote w:type="continuationSeparator" w:id="0">
    <w:p w:rsidR="00121333" w:rsidRDefault="00121333" w:rsidP="0007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2D" w:rsidRPr="00843257" w:rsidRDefault="00B745A0" w:rsidP="002E4005">
    <w:pPr>
      <w:pStyle w:val="Header"/>
      <w:rPr>
        <w:rFonts w:ascii="Algerian" w:hAnsi="Algerian"/>
        <w:color w:val="00B050"/>
        <w:sz w:val="58"/>
        <w:szCs w:val="58"/>
      </w:rPr>
    </w:pPr>
    <w:r w:rsidRPr="009F0BF9">
      <w:rPr>
        <w:noProof/>
        <w:color w:val="000000" w:themeColor="text1"/>
        <w:lang w:eastAsia="et-EE"/>
      </w:rPr>
      <w:drawing>
        <wp:anchor distT="0" distB="0" distL="114300" distR="114300" simplePos="0" relativeHeight="251659264" behindDoc="1" locked="0" layoutInCell="1" allowOverlap="1" wp14:anchorId="18E99F36" wp14:editId="558D9788">
          <wp:simplePos x="0" y="0"/>
          <wp:positionH relativeFrom="column">
            <wp:posOffset>4443730</wp:posOffset>
          </wp:positionH>
          <wp:positionV relativeFrom="paragraph">
            <wp:posOffset>588645</wp:posOffset>
          </wp:positionV>
          <wp:extent cx="2236087" cy="1790700"/>
          <wp:effectExtent l="0" t="0" r="0" b="0"/>
          <wp:wrapNone/>
          <wp:docPr id="16" name="Picture 16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087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33FB3019" wp14:editId="4670F3F1">
          <wp:extent cx="5760720" cy="5250656"/>
          <wp:effectExtent l="0" t="0" r="0" b="7620"/>
          <wp:docPr id="14" name="Picture 14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764B3B9D" wp14:editId="3F3AF8C9">
          <wp:extent cx="5760720" cy="5250656"/>
          <wp:effectExtent l="0" t="0" r="0" b="7620"/>
          <wp:docPr id="13" name="Picture 13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0BF9">
      <w:rPr>
        <w:rFonts w:ascii="Algerian" w:hAnsi="Algerian"/>
        <w:noProof/>
        <w:color w:val="00B050"/>
        <w:sz w:val="58"/>
        <w:szCs w:val="58"/>
        <w:lang w:eastAsia="et-EE"/>
      </w:rPr>
      <w:drawing>
        <wp:inline distT="0" distB="0" distL="0" distR="0" wp14:anchorId="54670F82" wp14:editId="10CADBED">
          <wp:extent cx="5760720" cy="5250656"/>
          <wp:effectExtent l="0" t="0" r="0" b="7620"/>
          <wp:docPr id="12" name="Picture 12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163C393" wp14:editId="7B52CC3E">
          <wp:extent cx="5760720" cy="5250656"/>
          <wp:effectExtent l="0" t="0" r="0" b="7620"/>
          <wp:docPr id="11" name="Picture 11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327271AB" wp14:editId="6B7F6C6F">
          <wp:extent cx="5760720" cy="5250656"/>
          <wp:effectExtent l="0" t="0" r="0" b="7620"/>
          <wp:docPr id="9" name="Picture 9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26FCAD3" wp14:editId="65C4B4BA">
          <wp:extent cx="5760720" cy="5250656"/>
          <wp:effectExtent l="0" t="0" r="0" b="7620"/>
          <wp:docPr id="10" name="Picture 10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3257">
      <w:rPr>
        <w:rFonts w:ascii="Algerian" w:hAnsi="Algerian"/>
        <w:color w:val="00B050"/>
        <w:sz w:val="58"/>
        <w:szCs w:val="58"/>
      </w:rPr>
      <w:t xml:space="preserve"> maadluses</w:t>
    </w:r>
    <w:r>
      <w:rPr>
        <w:noProof/>
        <w:lang w:eastAsia="et-EE"/>
      </w:rPr>
      <w:drawing>
        <wp:inline distT="0" distB="0" distL="0" distR="0" wp14:anchorId="465626A0" wp14:editId="7214A6E8">
          <wp:extent cx="5760720" cy="5250656"/>
          <wp:effectExtent l="0" t="0" r="0" b="7620"/>
          <wp:docPr id="8" name="Picture 8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D5409DF" wp14:editId="3C0B5F97">
          <wp:extent cx="5760720" cy="5250656"/>
          <wp:effectExtent l="0" t="0" r="0" b="7620"/>
          <wp:docPr id="4" name="Picture 4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B5F0ACF" wp14:editId="282E70B5">
          <wp:extent cx="5760720" cy="5250656"/>
          <wp:effectExtent l="0" t="0" r="0" b="7620"/>
          <wp:docPr id="5" name="Picture 5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8A68A80" wp14:editId="481C1390">
          <wp:extent cx="5760720" cy="5250656"/>
          <wp:effectExtent l="0" t="0" r="0" b="7620"/>
          <wp:docPr id="6" name="Picture 6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78274497" wp14:editId="157F476C">
          <wp:extent cx="5760720" cy="5250656"/>
          <wp:effectExtent l="0" t="0" r="0" b="7620"/>
          <wp:docPr id="7" name="Picture 7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4EE3C9BC" wp14:editId="13BF006D">
          <wp:extent cx="5760720" cy="5250656"/>
          <wp:effectExtent l="0" t="0" r="0" b="7620"/>
          <wp:docPr id="3" name="Picture 3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218001E2" wp14:editId="46D4FBFD">
          <wp:extent cx="5760720" cy="5250656"/>
          <wp:effectExtent l="0" t="0" r="0" b="7620"/>
          <wp:docPr id="2" name="Picture 2" descr="https://fbcdn-sphotos-f-a.akamaihd.net/hphotos-ak-prn1/536946_643771985649809_171493772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f-a.akamaihd.net/hphotos-ak-prn1/536946_643771985649809_1714937721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82D" w:rsidRPr="00843257" w:rsidRDefault="00121333">
    <w:pPr>
      <w:pStyle w:val="Header"/>
      <w:rPr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8"/>
    <w:rsid w:val="00077E31"/>
    <w:rsid w:val="001061E7"/>
    <w:rsid w:val="00121333"/>
    <w:rsid w:val="00187765"/>
    <w:rsid w:val="00296798"/>
    <w:rsid w:val="002A3091"/>
    <w:rsid w:val="00303EF1"/>
    <w:rsid w:val="005F4439"/>
    <w:rsid w:val="00673E9C"/>
    <w:rsid w:val="006A1454"/>
    <w:rsid w:val="006B56C8"/>
    <w:rsid w:val="0077305E"/>
    <w:rsid w:val="00867F5F"/>
    <w:rsid w:val="008714BF"/>
    <w:rsid w:val="008F36B1"/>
    <w:rsid w:val="00983FDF"/>
    <w:rsid w:val="009B06EB"/>
    <w:rsid w:val="009E23A2"/>
    <w:rsid w:val="00A2165B"/>
    <w:rsid w:val="00B745A0"/>
    <w:rsid w:val="00BA2FFE"/>
    <w:rsid w:val="00BF5DBE"/>
    <w:rsid w:val="00EF3D00"/>
    <w:rsid w:val="00F97C13"/>
    <w:rsid w:val="00FF02F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98"/>
  </w:style>
  <w:style w:type="paragraph" w:styleId="Footer">
    <w:name w:val="footer"/>
    <w:basedOn w:val="Normal"/>
    <w:link w:val="FooterChar"/>
    <w:unhideWhenUsed/>
    <w:rsid w:val="0029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6798"/>
  </w:style>
  <w:style w:type="character" w:styleId="Hyperlink">
    <w:name w:val="Hyperlink"/>
    <w:basedOn w:val="DefaultParagraphFont"/>
    <w:uiPriority w:val="99"/>
    <w:unhideWhenUsed/>
    <w:rsid w:val="00296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98"/>
  </w:style>
  <w:style w:type="paragraph" w:styleId="Footer">
    <w:name w:val="footer"/>
    <w:basedOn w:val="Normal"/>
    <w:link w:val="FooterChar"/>
    <w:unhideWhenUsed/>
    <w:rsid w:val="0029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6798"/>
  </w:style>
  <w:style w:type="character" w:styleId="Hyperlink">
    <w:name w:val="Hyperlink"/>
    <w:basedOn w:val="DefaultParagraphFont"/>
    <w:uiPriority w:val="99"/>
    <w:unhideWhenUsed/>
    <w:rsid w:val="00296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na43@hot.ee" TargetMode="External"/><Relationship Id="rId1" Type="http://schemas.openxmlformats.org/officeDocument/2006/relationships/hyperlink" Target="mailto:magisalu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Mägisalu</dc:creator>
  <cp:lastModifiedBy>Mägisalu</cp:lastModifiedBy>
  <cp:revision>6</cp:revision>
  <dcterms:created xsi:type="dcterms:W3CDTF">2018-12-19T19:20:00Z</dcterms:created>
  <dcterms:modified xsi:type="dcterms:W3CDTF">2019-02-14T15:14:00Z</dcterms:modified>
</cp:coreProperties>
</file>