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E1D" w:rsidRDefault="00AD7E1D" w:rsidP="00504AEE">
      <w:bookmarkStart w:id="0" w:name="_GoBack"/>
      <w:bookmarkEnd w:id="0"/>
      <w:r>
        <w:t>SAIS konsortsiumi juhtkomitee juhatus</w:t>
      </w:r>
      <w:r>
        <w:br/>
        <w:t>Hariduse Infotehnoloogia Sihtasutus</w:t>
      </w:r>
      <w:r>
        <w:br/>
      </w:r>
      <w:r w:rsidR="00504AEE">
        <w:t>Akadeemia tee 21/1</w:t>
      </w:r>
      <w:r>
        <w:br/>
      </w:r>
      <w:r w:rsidR="00504AEE">
        <w:t>12618 Tallinn</w:t>
      </w:r>
    </w:p>
    <w:p w:rsidR="00AD7E1D" w:rsidRDefault="00AD7E1D"/>
    <w:p w:rsidR="00AD7E1D" w:rsidRDefault="00AD7E1D"/>
    <w:p w:rsidR="00AD7E1D" w:rsidRDefault="00AD7E1D">
      <w:r>
        <w:t>Lugupeetud SAIS konsortsiumi juhtkomitee juhatus</w:t>
      </w:r>
    </w:p>
    <w:p w:rsidR="00AD7E1D" w:rsidRDefault="00C16AFA">
      <w:r>
        <w:rPr>
          <w:i/>
        </w:rPr>
        <w:t>[</w:t>
      </w:r>
      <w:r w:rsidR="000D7A61" w:rsidRPr="000D7A61">
        <w:rPr>
          <w:i/>
        </w:rPr>
        <w:t>Õppeasutus</w:t>
      </w:r>
      <w:r>
        <w:rPr>
          <w:i/>
        </w:rPr>
        <w:t>]</w:t>
      </w:r>
      <w:r w:rsidR="000D7A61">
        <w:t xml:space="preserve"> </w:t>
      </w:r>
      <w:r w:rsidR="00AD7E1D" w:rsidRPr="000D7A61">
        <w:t>soovib</w:t>
      </w:r>
      <w:r w:rsidR="00AD7E1D">
        <w:t xml:space="preserve"> alates</w:t>
      </w:r>
      <w:r w:rsidR="000D7A61">
        <w:t xml:space="preserve"> </w:t>
      </w:r>
      <w:r>
        <w:rPr>
          <w:i/>
        </w:rPr>
        <w:t>[</w:t>
      </w:r>
      <w:r w:rsidR="000D7A61">
        <w:rPr>
          <w:i/>
        </w:rPr>
        <w:t>kuupäev</w:t>
      </w:r>
      <w:r>
        <w:rPr>
          <w:i/>
        </w:rPr>
        <w:t>]</w:t>
      </w:r>
      <w:r w:rsidR="000D7A61">
        <w:t xml:space="preserve"> </w:t>
      </w:r>
      <w:r w:rsidR="00AD7E1D">
        <w:t>astuda SAIS konsortsiumi liikmeks ning on nõus SAIS konsortsiumi lepingust tulenevate kohustusega.</w:t>
      </w:r>
    </w:p>
    <w:p w:rsidR="00AD7E1D" w:rsidRDefault="00AD7E1D"/>
    <w:p w:rsidR="00AD7E1D" w:rsidRDefault="00AD7E1D">
      <w:r>
        <w:t>Lugupidamisega,</w:t>
      </w:r>
    </w:p>
    <w:p w:rsidR="00AD7E1D" w:rsidRDefault="00C16AFA">
      <w:r>
        <w:t>…………………………</w:t>
      </w:r>
    </w:p>
    <w:p w:rsidR="00504AEE" w:rsidRDefault="00504AEE"/>
    <w:sectPr w:rsidR="00504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E1D"/>
    <w:rsid w:val="000D7A61"/>
    <w:rsid w:val="001C2FFE"/>
    <w:rsid w:val="002B2ED4"/>
    <w:rsid w:val="00314DCE"/>
    <w:rsid w:val="00350C95"/>
    <w:rsid w:val="004D7E90"/>
    <w:rsid w:val="00504AEE"/>
    <w:rsid w:val="008664D6"/>
    <w:rsid w:val="00AD7E1D"/>
    <w:rsid w:val="00B07242"/>
    <w:rsid w:val="00C1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CAF38-6061-4039-9B34-D2A6267C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8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9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06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9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53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22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56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99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5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3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64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0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58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2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7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4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5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9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3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1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1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26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71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05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0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92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87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28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14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74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83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7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2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72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36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3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78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HITSA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 Raudsep</dc:creator>
  <cp:lastModifiedBy>Berit Neuhaus</cp:lastModifiedBy>
  <cp:revision>2</cp:revision>
  <cp:lastPrinted>2014-12-11T12:11:00Z</cp:lastPrinted>
  <dcterms:created xsi:type="dcterms:W3CDTF">2016-08-31T10:39:00Z</dcterms:created>
  <dcterms:modified xsi:type="dcterms:W3CDTF">2016-08-31T10:39:00Z</dcterms:modified>
</cp:coreProperties>
</file>