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2A" w:rsidRDefault="00F8221F" w:rsidP="006D1352">
      <w:r w:rsidRPr="00F8221F">
        <w:rPr>
          <w:noProof/>
        </w:rPr>
        <w:drawing>
          <wp:inline distT="0" distB="0" distL="0" distR="0">
            <wp:extent cx="5943600" cy="3120390"/>
            <wp:effectExtent l="0" t="0" r="0" b="3810"/>
            <wp:docPr id="2" name="Picture 2" descr="C:\Users\Jane-Maarja\Downloads\7-9 juuli suve retriit las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-Maarja\Downloads\7-9 juuli suve retriit laste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2A" w:rsidRDefault="00E2432A" w:rsidP="006D1352"/>
    <w:p w:rsidR="00570889" w:rsidRDefault="004F226E" w:rsidP="006D1352">
      <w:r>
        <w:t xml:space="preserve">Hei, </w:t>
      </w:r>
      <w:r w:rsidR="00570889">
        <w:t>lapsevanemad!</w:t>
      </w:r>
    </w:p>
    <w:p w:rsidR="00E2432A" w:rsidRDefault="00E2432A" w:rsidP="004A3D10"/>
    <w:p w:rsidR="00E2432A" w:rsidRDefault="009D4A69" w:rsidP="00EB451E">
      <w:r>
        <w:t>K</w:t>
      </w:r>
      <w:r w:rsidR="00570889">
        <w:t>uts</w:t>
      </w:r>
      <w:r w:rsidR="00A60B74">
        <w:t>ume Teie l</w:t>
      </w:r>
      <w:r w:rsidR="00EB451E">
        <w:t>apsi osa saama “O</w:t>
      </w:r>
      <w:r w:rsidR="00F94866">
        <w:t>mamoodi” laagri kogemusest!</w:t>
      </w:r>
    </w:p>
    <w:p w:rsidR="009D4A69" w:rsidRDefault="009D4A69" w:rsidP="004A3D10">
      <w:pPr>
        <w:spacing w:line="480" w:lineRule="auto"/>
      </w:pPr>
    </w:p>
    <w:p w:rsidR="009D4A69" w:rsidRDefault="00EB451E" w:rsidP="009D4A69">
      <w:pPr>
        <w:spacing w:line="480" w:lineRule="auto"/>
      </w:pPr>
      <w:r>
        <w:t>IIdsete ja tänapäevaste šamaani</w:t>
      </w:r>
      <w:r w:rsidR="00236856">
        <w:t>laulude,</w:t>
      </w:r>
      <w:r w:rsidR="009D4A69">
        <w:t xml:space="preserve"> lugude ning õpetlike olemiste ja lustakate mängudega </w:t>
      </w:r>
      <w:r>
        <w:t xml:space="preserve">laste ning </w:t>
      </w:r>
      <w:r w:rsidR="009D4A69">
        <w:t xml:space="preserve">noorte suvine retriit. </w:t>
      </w:r>
      <w:r w:rsidR="00F94866">
        <w:t>Naagel</w:t>
      </w:r>
      <w:r w:rsidR="00E2432A">
        <w:t xml:space="preserve"> 07-09.07.2018</w:t>
      </w:r>
      <w:r w:rsidR="004F226E" w:rsidRPr="004F226E">
        <w:t xml:space="preserve"> </w:t>
      </w:r>
      <w:r w:rsidR="004F226E">
        <w:t>“</w:t>
      </w:r>
      <w:r w:rsidR="004A3D10">
        <w:t>Tallinnast 30 km kaugusel</w:t>
      </w:r>
      <w:r w:rsidR="001D3B82">
        <w:t xml:space="preserve">. </w:t>
      </w:r>
      <w:r w:rsidR="004A3D10">
        <w:t>Ööbimisega šamaanitelgis</w:t>
      </w:r>
      <w:r w:rsidR="001D3B82">
        <w:t>.</w:t>
      </w:r>
      <w:r w:rsidR="009D4A69">
        <w:t xml:space="preserve"> Maitsva taimse toiduga. Oodatud on kõik lapsed ja soovi korral võib vanem tulla koos lapsega(lingile  sel juhul teha märge,et teame toiduga arvestada)</w:t>
      </w:r>
      <w:r w:rsidR="005A1E8D">
        <w:t>.</w:t>
      </w:r>
    </w:p>
    <w:p w:rsidR="004F226E" w:rsidRDefault="00072241" w:rsidP="006D1352">
      <w:r>
        <w:t>RETRIIDI MÄRKSÕNA:D</w:t>
      </w:r>
    </w:p>
    <w:p w:rsidR="004F226E" w:rsidRDefault="00E2432A" w:rsidP="00E2432A">
      <w:pPr>
        <w:pStyle w:val="ListParagraph"/>
        <w:numPr>
          <w:ilvl w:val="0"/>
          <w:numId w:val="1"/>
        </w:numPr>
      </w:pPr>
      <w:r>
        <w:t xml:space="preserve">Innovaatiline ja põnev </w:t>
      </w:r>
    </w:p>
    <w:p w:rsidR="00833A58" w:rsidRDefault="00E2432A" w:rsidP="00D06DF6">
      <w:pPr>
        <w:pStyle w:val="ListParagraph"/>
        <w:numPr>
          <w:ilvl w:val="0"/>
          <w:numId w:val="1"/>
        </w:numPr>
      </w:pPr>
      <w:r>
        <w:t>Kogemus ja elamusõpe</w:t>
      </w:r>
    </w:p>
    <w:p w:rsidR="004F226E" w:rsidRDefault="00EE6DA6" w:rsidP="00EE6DA6">
      <w:pPr>
        <w:pStyle w:val="ListParagraph"/>
        <w:numPr>
          <w:ilvl w:val="0"/>
          <w:numId w:val="1"/>
        </w:numPr>
      </w:pPr>
      <w:r>
        <w:t>Loomulik eluviis looduses</w:t>
      </w:r>
    </w:p>
    <w:p w:rsidR="00EF227B" w:rsidRDefault="00EE6DA6" w:rsidP="00EE6DA6">
      <w:pPr>
        <w:pStyle w:val="ListParagraph"/>
        <w:numPr>
          <w:ilvl w:val="0"/>
          <w:numId w:val="1"/>
        </w:numPr>
      </w:pPr>
      <w:r>
        <w:t>Koolistressi maandav</w:t>
      </w:r>
    </w:p>
    <w:p w:rsidR="004F226E" w:rsidRDefault="00EE6DA6" w:rsidP="00EE6DA6">
      <w:pPr>
        <w:pStyle w:val="ListParagraph"/>
        <w:numPr>
          <w:ilvl w:val="0"/>
          <w:numId w:val="1"/>
        </w:numPr>
      </w:pPr>
      <w:r>
        <w:t>Mahe ja maitsev toit</w:t>
      </w:r>
    </w:p>
    <w:p w:rsidR="004F226E" w:rsidRDefault="00EE6DA6" w:rsidP="00EE6DA6">
      <w:pPr>
        <w:pStyle w:val="ListParagraph"/>
        <w:numPr>
          <w:ilvl w:val="0"/>
          <w:numId w:val="1"/>
        </w:numPr>
      </w:pPr>
      <w:r>
        <w:t>Arendav ja öko</w:t>
      </w:r>
    </w:p>
    <w:p w:rsidR="004F226E" w:rsidRDefault="00EE6DA6" w:rsidP="00EE6DA6">
      <w:pPr>
        <w:pStyle w:val="ListParagraph"/>
        <w:numPr>
          <w:ilvl w:val="0"/>
          <w:numId w:val="1"/>
        </w:numPr>
      </w:pPr>
      <w:r>
        <w:t>Laulud ja šamaanihelid</w:t>
      </w:r>
    </w:p>
    <w:p w:rsidR="00CB4D68" w:rsidRDefault="00EE6DA6" w:rsidP="00EE6DA6">
      <w:pPr>
        <w:pStyle w:val="ListParagraph"/>
        <w:numPr>
          <w:ilvl w:val="0"/>
          <w:numId w:val="1"/>
        </w:numPr>
      </w:pPr>
      <w:r>
        <w:t>Laste ja Noortejooga</w:t>
      </w:r>
    </w:p>
    <w:p w:rsidR="00CB4D68" w:rsidRDefault="00EE6DA6" w:rsidP="00EE6DA6">
      <w:pPr>
        <w:pStyle w:val="ListParagraph"/>
        <w:numPr>
          <w:ilvl w:val="0"/>
          <w:numId w:val="1"/>
        </w:numPr>
      </w:pPr>
      <w:r>
        <w:lastRenderedPageBreak/>
        <w:t>Nutivaba olemine</w:t>
      </w:r>
    </w:p>
    <w:p w:rsidR="00DA6621" w:rsidRDefault="00EE6DA6" w:rsidP="00EE6DA6">
      <w:pPr>
        <w:pStyle w:val="ListParagraph"/>
        <w:numPr>
          <w:ilvl w:val="0"/>
          <w:numId w:val="1"/>
        </w:numPr>
      </w:pPr>
      <w:r>
        <w:t>Shindo venitused</w:t>
      </w:r>
    </w:p>
    <w:p w:rsidR="00736F28" w:rsidRDefault="00EE6DA6" w:rsidP="00EE6DA6">
      <w:pPr>
        <w:pStyle w:val="ListParagraph"/>
        <w:numPr>
          <w:ilvl w:val="0"/>
          <w:numId w:val="1"/>
        </w:numPr>
      </w:pPr>
      <w:r>
        <w:t>Iidsed Indiaani tarkused</w:t>
      </w:r>
      <w:r w:rsidR="00236856">
        <w:t xml:space="preserve"> </w:t>
      </w:r>
    </w:p>
    <w:p w:rsidR="004A3D10" w:rsidRDefault="00D06DF6" w:rsidP="00EE6DA6">
      <w:pPr>
        <w:pStyle w:val="ListParagraph"/>
        <w:numPr>
          <w:ilvl w:val="0"/>
          <w:numId w:val="1"/>
        </w:numPr>
      </w:pPr>
      <w:r>
        <w:t>Avatud ja ehe vägivallatu suhtlemine</w:t>
      </w:r>
    </w:p>
    <w:p w:rsidR="00827D87" w:rsidRDefault="00D06DF6" w:rsidP="00EE6DA6">
      <w:pPr>
        <w:pStyle w:val="ListParagraph"/>
        <w:numPr>
          <w:ilvl w:val="0"/>
          <w:numId w:val="1"/>
        </w:numPr>
      </w:pPr>
      <w:r>
        <w:t>Keskkonnaharidus</w:t>
      </w:r>
    </w:p>
    <w:p w:rsidR="00827D87" w:rsidRDefault="00D06DF6" w:rsidP="00EE6DA6">
      <w:pPr>
        <w:pStyle w:val="ListParagraph"/>
        <w:numPr>
          <w:ilvl w:val="0"/>
          <w:numId w:val="1"/>
        </w:numPr>
      </w:pPr>
      <w:r>
        <w:t>Hoidev ja säästev eluviis</w:t>
      </w:r>
    </w:p>
    <w:p w:rsidR="00570889" w:rsidRDefault="00570889" w:rsidP="006D1352"/>
    <w:p w:rsidR="00EE6DA6" w:rsidRDefault="006D1352" w:rsidP="006D1352">
      <w:pPr>
        <w:rPr>
          <w:rFonts w:ascii="Helvetica" w:hAnsi="Helvetica" w:cs="Helvetica"/>
          <w:bCs/>
          <w:color w:val="1D2129"/>
          <w:sz w:val="18"/>
          <w:szCs w:val="18"/>
        </w:rPr>
      </w:pPr>
      <w:r>
        <w:t>Kui tunned, et Sinu laps võiks südasuve imelisi päevasid sellisel moel sisustada, siis oled palavalt oodatud</w:t>
      </w:r>
      <w:r w:rsidR="00B6576C">
        <w:t xml:space="preserve"> meie laagrisse registreeruma</w:t>
      </w:r>
      <w:r>
        <w:t xml:space="preserve"> </w:t>
      </w:r>
      <w:r w:rsidR="00EE6DA6">
        <w:t xml:space="preserve">veebiaadressil: </w:t>
      </w:r>
      <w:hyperlink r:id="rId8" w:history="1">
        <w:r w:rsidR="00EE6DA6" w:rsidRPr="00914418">
          <w:rPr>
            <w:rStyle w:val="Hyperlink"/>
            <w:rFonts w:ascii="Helvetica" w:hAnsi="Helvetica" w:cs="Helvetica"/>
            <w:bCs/>
            <w:sz w:val="18"/>
            <w:szCs w:val="18"/>
          </w:rPr>
          <w:t>https://docs.google.com/forms/d/e/1FAIpQLScFxNB9e_vSY7kzNv6qPt05gG3yD9_NS0fX_lHbaZq1RKxKBQ/viewform</w:t>
        </w:r>
      </w:hyperlink>
      <w:r w:rsidR="00EE6DA6">
        <w:rPr>
          <w:rFonts w:ascii="Helvetica" w:hAnsi="Helvetica" w:cs="Helvetica"/>
          <w:bCs/>
          <w:color w:val="1D2129"/>
          <w:sz w:val="18"/>
          <w:szCs w:val="18"/>
        </w:rPr>
        <w:t xml:space="preserve"> </w:t>
      </w:r>
    </w:p>
    <w:p w:rsidR="006D1352" w:rsidRPr="00EE6DA6" w:rsidRDefault="00565FAB" w:rsidP="006D1352">
      <w:pPr>
        <w:rPr>
          <w:rFonts w:ascii="Helvetica" w:hAnsi="Helvetica" w:cs="Helvetica"/>
          <w:bCs/>
          <w:color w:val="1D2129"/>
          <w:sz w:val="18"/>
          <w:szCs w:val="18"/>
        </w:rPr>
      </w:pPr>
      <w:r>
        <w:t xml:space="preserve">Lisaküsimused saada </w:t>
      </w:r>
      <w:hyperlink r:id="rId9" w:history="1">
        <w:r w:rsidRPr="00914418">
          <w:rPr>
            <w:rStyle w:val="Hyperlink"/>
          </w:rPr>
          <w:t>janehingelill@gmail.com</w:t>
        </w:r>
      </w:hyperlink>
      <w:r>
        <w:t xml:space="preserve"> või </w:t>
      </w:r>
      <w:r w:rsidR="00B6576C">
        <w:t>helis</w:t>
      </w:r>
      <w:r>
        <w:t xml:space="preserve">e telefonil </w:t>
      </w:r>
      <w:r w:rsidR="00B6576C">
        <w:t>Jane-Maarja Hansen +372 53447136</w:t>
      </w:r>
      <w:r w:rsidR="00827D87">
        <w:t>, Allan Lutter +372 5273734</w:t>
      </w:r>
    </w:p>
    <w:p w:rsidR="006D1352" w:rsidRDefault="006D1352" w:rsidP="006D1352">
      <w:r>
        <w:t xml:space="preserve"> </w:t>
      </w:r>
      <w:r w:rsidR="00072241">
        <w:t xml:space="preserve">Laagrisse soovijatele ja regristreerunutele </w:t>
      </w:r>
      <w:r>
        <w:t>saadame kirja laagri täpsema kava ja infoga!</w:t>
      </w:r>
    </w:p>
    <w:p w:rsidR="00D06DF6" w:rsidRDefault="006D1352" w:rsidP="006D1352">
      <w:r w:rsidRPr="00332005">
        <w:t xml:space="preserve">Laagri maksumus </w:t>
      </w:r>
      <w:r>
        <w:t xml:space="preserve">on </w:t>
      </w:r>
      <w:r w:rsidR="00207720">
        <w:t>175</w:t>
      </w:r>
      <w:r w:rsidRPr="00332005">
        <w:t xml:space="preserve">€, registreerides </w:t>
      </w:r>
      <w:r w:rsidR="00F94866">
        <w:t>enne 23.juuni</w:t>
      </w:r>
      <w:r w:rsidR="005B3E8D">
        <w:t xml:space="preserve"> kehtib erihind 158</w:t>
      </w:r>
      <w:r w:rsidRPr="00332005">
        <w:t>€. Ta</w:t>
      </w:r>
      <w:r w:rsidR="00072241">
        <w:t>gastamatu ettemaks 52€ palume kanda</w:t>
      </w:r>
      <w:r w:rsidR="00565FAB">
        <w:t xml:space="preserve"> kolme tööpäeva jooksul </w:t>
      </w:r>
      <w:r w:rsidRPr="00332005">
        <w:t xml:space="preserve">Hingelill Oü arvelduskontole EE312200221061200576, </w:t>
      </w:r>
      <w:r w:rsidR="00072241">
        <w:t xml:space="preserve">mis </w:t>
      </w:r>
      <w:r w:rsidRPr="00332005">
        <w:t xml:space="preserve">kinnitab lapse osalemise. Peredele </w:t>
      </w:r>
      <w:r>
        <w:t xml:space="preserve">on </w:t>
      </w:r>
      <w:r w:rsidRPr="00332005">
        <w:t xml:space="preserve">teise lapse soodustus 10%, kolmas laps 20%, sugulastele ja </w:t>
      </w:r>
      <w:r w:rsidR="005B3E8D">
        <w:t xml:space="preserve">kärgpere lastele </w:t>
      </w:r>
      <w:r w:rsidRPr="00332005">
        <w:t xml:space="preserve">peresoodustus. </w:t>
      </w:r>
    </w:p>
    <w:p w:rsidR="00565FAB" w:rsidRDefault="00565FAB" w:rsidP="006D1352"/>
    <w:p w:rsidR="005A1E8D" w:rsidRDefault="00072241" w:rsidP="006D1352">
      <w:r>
        <w:t xml:space="preserve"> Kohtumisteni põnevas looduses! </w:t>
      </w:r>
    </w:p>
    <w:p w:rsidR="00072241" w:rsidRDefault="00072241" w:rsidP="006D1352">
      <w:bookmarkStart w:id="0" w:name="_GoBack"/>
      <w:bookmarkEnd w:id="0"/>
    </w:p>
    <w:p w:rsidR="006D1352" w:rsidRDefault="006D1352" w:rsidP="006D1352">
      <w:r>
        <w:t>Laagri hoidjad ja juhendajad, jooga-ja laste</w:t>
      </w:r>
      <w:r w:rsidR="00565FAB">
        <w:t xml:space="preserve"> </w:t>
      </w:r>
      <w:r>
        <w:t>jooga</w:t>
      </w:r>
      <w:r w:rsidR="00565FAB">
        <w:t xml:space="preserve"> </w:t>
      </w:r>
      <w:r>
        <w:t>õpetaja</w:t>
      </w:r>
      <w:r w:rsidR="00207720">
        <w:t>d</w:t>
      </w:r>
    </w:p>
    <w:p w:rsidR="00207720" w:rsidRDefault="00207720" w:rsidP="006D1352">
      <w:r>
        <w:t>Jane-Maarja, Allan, Mae ja Jarmo</w:t>
      </w:r>
    </w:p>
    <w:p w:rsidR="006D1352" w:rsidRDefault="0060377B" w:rsidP="006D1352">
      <w:pPr>
        <w:rPr>
          <w:rStyle w:val="Hyperlink"/>
          <w:rFonts w:ascii="Tahoma" w:eastAsia="Times New Roman" w:hAnsi="Tahoma" w:cs="Tahoma"/>
        </w:rPr>
      </w:pPr>
      <w:hyperlink r:id="rId10" w:history="1">
        <w:r w:rsidR="006D1352" w:rsidRPr="00FC7D5E">
          <w:rPr>
            <w:rStyle w:val="Hyperlink"/>
            <w:rFonts w:ascii="Tahoma" w:eastAsia="Times New Roman" w:hAnsi="Tahoma" w:cs="Tahoma"/>
          </w:rPr>
          <w:t>https://www.facebook.com/lastejoogakuukiir/</w:t>
        </w:r>
      </w:hyperlink>
    </w:p>
    <w:p w:rsidR="006D1352" w:rsidRDefault="006D1352" w:rsidP="006D1352"/>
    <w:p w:rsidR="006D1352" w:rsidRDefault="006D1352" w:rsidP="006D1352"/>
    <w:p w:rsidR="004A3D10" w:rsidRDefault="004A3D10" w:rsidP="006D1352">
      <w:pPr>
        <w:jc w:val="both"/>
      </w:pPr>
    </w:p>
    <w:sectPr w:rsidR="004A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7B" w:rsidRDefault="0060377B" w:rsidP="00EE6DA6">
      <w:pPr>
        <w:spacing w:after="0" w:line="240" w:lineRule="auto"/>
      </w:pPr>
      <w:r>
        <w:separator/>
      </w:r>
    </w:p>
  </w:endnote>
  <w:endnote w:type="continuationSeparator" w:id="0">
    <w:p w:rsidR="0060377B" w:rsidRDefault="0060377B" w:rsidP="00EE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7B" w:rsidRDefault="0060377B" w:rsidP="00EE6DA6">
      <w:pPr>
        <w:spacing w:after="0" w:line="240" w:lineRule="auto"/>
      </w:pPr>
      <w:r>
        <w:separator/>
      </w:r>
    </w:p>
  </w:footnote>
  <w:footnote w:type="continuationSeparator" w:id="0">
    <w:p w:rsidR="0060377B" w:rsidRDefault="0060377B" w:rsidP="00EE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08F5"/>
    <w:multiLevelType w:val="hybridMultilevel"/>
    <w:tmpl w:val="994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52"/>
    <w:rsid w:val="00003E50"/>
    <w:rsid w:val="00072241"/>
    <w:rsid w:val="00086DD4"/>
    <w:rsid w:val="001C0BE4"/>
    <w:rsid w:val="001D3B82"/>
    <w:rsid w:val="001F7402"/>
    <w:rsid w:val="00207720"/>
    <w:rsid w:val="00236856"/>
    <w:rsid w:val="002642D9"/>
    <w:rsid w:val="003418B9"/>
    <w:rsid w:val="00346A26"/>
    <w:rsid w:val="00367C19"/>
    <w:rsid w:val="00420549"/>
    <w:rsid w:val="00437589"/>
    <w:rsid w:val="004A3D10"/>
    <w:rsid w:val="004F226E"/>
    <w:rsid w:val="00565FAB"/>
    <w:rsid w:val="00570889"/>
    <w:rsid w:val="005A1E8D"/>
    <w:rsid w:val="005B3E8D"/>
    <w:rsid w:val="0060377B"/>
    <w:rsid w:val="00633394"/>
    <w:rsid w:val="00684248"/>
    <w:rsid w:val="006D1352"/>
    <w:rsid w:val="00736F28"/>
    <w:rsid w:val="00827D87"/>
    <w:rsid w:val="00833A58"/>
    <w:rsid w:val="009239B3"/>
    <w:rsid w:val="009D4A69"/>
    <w:rsid w:val="00A22DC5"/>
    <w:rsid w:val="00A60B74"/>
    <w:rsid w:val="00B11DC8"/>
    <w:rsid w:val="00B6576C"/>
    <w:rsid w:val="00BD37E3"/>
    <w:rsid w:val="00BE38C9"/>
    <w:rsid w:val="00CB4D68"/>
    <w:rsid w:val="00D06DF6"/>
    <w:rsid w:val="00DA6621"/>
    <w:rsid w:val="00E2432A"/>
    <w:rsid w:val="00EB451E"/>
    <w:rsid w:val="00EC74CE"/>
    <w:rsid w:val="00EE6DA6"/>
    <w:rsid w:val="00EF227B"/>
    <w:rsid w:val="00F8221F"/>
    <w:rsid w:val="00F9392D"/>
    <w:rsid w:val="00F94866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BE3D5-17B3-4779-9DF2-C6CF446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DA6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6D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D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xNB9e_vSY7kzNv6qPt05gG3yD9_NS0fX_lHbaZq1RKxKBQ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astejoogakuuki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hingel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Jane-Maarja</dc:creator>
  <cp:keywords/>
  <dc:description/>
  <cp:lastModifiedBy>Jane-Maarja</cp:lastModifiedBy>
  <cp:revision>6</cp:revision>
  <dcterms:created xsi:type="dcterms:W3CDTF">2018-05-30T10:13:00Z</dcterms:created>
  <dcterms:modified xsi:type="dcterms:W3CDTF">2018-06-14T11:45:00Z</dcterms:modified>
</cp:coreProperties>
</file>