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B241F" w14:textId="5B6060E7" w:rsidR="00347FC2" w:rsidRPr="00666C21" w:rsidRDefault="003E5C40" w:rsidP="00347FC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C21">
        <w:rPr>
          <w:rFonts w:ascii="Times New Roman" w:hAnsi="Times New Roman" w:cs="Times New Roman"/>
          <w:b/>
          <w:sz w:val="24"/>
          <w:szCs w:val="24"/>
        </w:rPr>
        <w:t xml:space="preserve">TALLINNA TOOMKOOLI PÄEVAKAVA JA TÖÖKORRALDUS </w:t>
      </w:r>
    </w:p>
    <w:p w14:paraId="09C5B725" w14:textId="569553E1" w:rsidR="00347FC2" w:rsidRPr="00FC437E" w:rsidRDefault="00347FC2" w:rsidP="00347FC2">
      <w:pPr>
        <w:spacing w:line="240" w:lineRule="auto"/>
        <w:ind w:left="283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43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E46F91" w14:textId="21510193" w:rsidR="005E35D2" w:rsidRPr="00562295" w:rsidRDefault="005E35D2" w:rsidP="00562295">
      <w:pPr>
        <w:rPr>
          <w:b/>
        </w:rPr>
      </w:pPr>
      <w:r w:rsidRPr="00562295">
        <w:rPr>
          <w:b/>
        </w:rPr>
        <w:t>1. Päevakava ja töökorraldus koolipäeva ajal</w:t>
      </w:r>
    </w:p>
    <w:p w14:paraId="0898ED23" w14:textId="3BB62764" w:rsidR="005E35D2" w:rsidRPr="00FC437E" w:rsidRDefault="005E35D2" w:rsidP="00562295">
      <w:r w:rsidRPr="00FC437E">
        <w:t>1.1 Tallinna Toomkooli päevakava koosneb õppetööst, huvitundidest, ainetunnivälistest tegevustest ja õppekava toetavatest ühisüritustest.</w:t>
      </w:r>
    </w:p>
    <w:p w14:paraId="6DCE1AEC" w14:textId="044779C6" w:rsidR="005E35D2" w:rsidRPr="00562295" w:rsidRDefault="005E35D2" w:rsidP="00562295">
      <w:pPr>
        <w:rPr>
          <w:b/>
          <w:bCs/>
        </w:rPr>
      </w:pPr>
      <w:r w:rsidRPr="00562295">
        <w:rPr>
          <w:b/>
          <w:bCs/>
        </w:rPr>
        <w:t>2. Ettevalmistus koolipäevaks</w:t>
      </w:r>
    </w:p>
    <w:p w14:paraId="16EBCD51" w14:textId="08C2DB30" w:rsidR="005E35D2" w:rsidRPr="00711009" w:rsidRDefault="005E35D2" w:rsidP="00562295">
      <w:pPr>
        <w:rPr>
          <w:color w:val="000000" w:themeColor="text1"/>
        </w:rPr>
      </w:pPr>
      <w:r w:rsidRPr="00711009">
        <w:rPr>
          <w:color w:val="000000" w:themeColor="text1"/>
        </w:rPr>
        <w:t>2.1 Koolimaja us</w:t>
      </w:r>
      <w:r w:rsidR="006E591D" w:rsidRPr="00711009">
        <w:rPr>
          <w:color w:val="000000" w:themeColor="text1"/>
        </w:rPr>
        <w:t>te</w:t>
      </w:r>
      <w:r w:rsidRPr="00711009">
        <w:rPr>
          <w:color w:val="000000" w:themeColor="text1"/>
        </w:rPr>
        <w:t xml:space="preserve"> ava</w:t>
      </w:r>
      <w:r w:rsidR="006E591D" w:rsidRPr="00711009">
        <w:rPr>
          <w:color w:val="000000" w:themeColor="text1"/>
        </w:rPr>
        <w:t>mise eest</w:t>
      </w:r>
      <w:r w:rsidRPr="00711009">
        <w:rPr>
          <w:color w:val="000000" w:themeColor="text1"/>
        </w:rPr>
        <w:t xml:space="preserve"> kell 7.45</w:t>
      </w:r>
      <w:r w:rsidR="006E591D" w:rsidRPr="00711009">
        <w:rPr>
          <w:color w:val="000000" w:themeColor="text1"/>
        </w:rPr>
        <w:t xml:space="preserve"> vastutab korrapidaja õpetaja</w:t>
      </w:r>
      <w:r w:rsidRPr="00711009">
        <w:rPr>
          <w:color w:val="000000" w:themeColor="text1"/>
        </w:rPr>
        <w:t>.</w:t>
      </w:r>
    </w:p>
    <w:p w14:paraId="6F306062" w14:textId="6A1AA164" w:rsidR="005E35D2" w:rsidRPr="00FC437E" w:rsidRDefault="005E35D2" w:rsidP="00562295">
      <w:r w:rsidRPr="00FC437E">
        <w:t>2.2 Tundideks ettevalmistus, vajadusel konsultatsioonid aineõpetajatega, info edastamine kooli personalile kell 7.45–8.05.</w:t>
      </w:r>
    </w:p>
    <w:p w14:paraId="2DEE8624" w14:textId="4600A686" w:rsidR="005E35D2" w:rsidRPr="00FC437E" w:rsidRDefault="005E35D2" w:rsidP="00562295">
      <w:r w:rsidRPr="00FC437E">
        <w:t>2.3 Õppetöö algab 8.15.</w:t>
      </w:r>
    </w:p>
    <w:p w14:paraId="329CD458" w14:textId="44AE129F" w:rsidR="005E35D2" w:rsidRPr="00FC437E" w:rsidRDefault="005E35D2" w:rsidP="00562295">
      <w:r w:rsidRPr="00FC437E">
        <w:t>2.4 Õpetaja on kohal hiljemalt 10 minutit enne oma tunni algust.</w:t>
      </w:r>
    </w:p>
    <w:p w14:paraId="458AEF76" w14:textId="7098ACFF" w:rsidR="005E35D2" w:rsidRPr="00562295" w:rsidRDefault="005E35D2" w:rsidP="00562295">
      <w:pPr>
        <w:rPr>
          <w:b/>
          <w:bCs/>
        </w:rPr>
      </w:pPr>
      <w:r w:rsidRPr="00562295">
        <w:rPr>
          <w:b/>
          <w:bCs/>
        </w:rPr>
        <w:t>3. Õppetöö</w:t>
      </w:r>
    </w:p>
    <w:p w14:paraId="7E11643F" w14:textId="45A81736" w:rsidR="005E35D2" w:rsidRPr="00FC437E" w:rsidRDefault="005E35D2" w:rsidP="00562295">
      <w:r w:rsidRPr="00FC437E">
        <w:t>3.1 Õppetöö algusest annab märku õpetaja.</w:t>
      </w:r>
    </w:p>
    <w:p w14:paraId="7C3FB1AE" w14:textId="4011AFFA" w:rsidR="005E35D2" w:rsidRPr="00FC437E" w:rsidRDefault="005E35D2" w:rsidP="00562295">
      <w:r w:rsidRPr="00FC437E">
        <w:t>3.2 Õppetunni lõpetab õpetaja.</w:t>
      </w:r>
    </w:p>
    <w:p w14:paraId="32905686" w14:textId="051959AC" w:rsidR="005E35D2" w:rsidRPr="00FC437E" w:rsidRDefault="005E35D2" w:rsidP="00562295">
      <w:r w:rsidRPr="00FC437E">
        <w:t>3.3 Õppetunnid toimuvad järgmise graafiku järgi:</w:t>
      </w:r>
    </w:p>
    <w:p w14:paraId="66542553" w14:textId="77777777" w:rsidR="005E35D2" w:rsidRPr="00FC437E" w:rsidRDefault="005E35D2" w:rsidP="00562295">
      <w:r w:rsidRPr="00FC437E">
        <w:rPr>
          <w:bCs/>
        </w:rPr>
        <w:t>1.–4. klassid</w:t>
      </w:r>
    </w:p>
    <w:p w14:paraId="4528C867" w14:textId="77777777" w:rsidR="005E35D2" w:rsidRPr="00FC437E" w:rsidRDefault="005E35D2" w:rsidP="00562295">
      <w:r w:rsidRPr="00FC437E">
        <w:t>1. tund 8.15–9.00</w:t>
      </w:r>
    </w:p>
    <w:p w14:paraId="489CFCCC" w14:textId="77777777" w:rsidR="005E35D2" w:rsidRPr="00FC437E" w:rsidRDefault="005E35D2" w:rsidP="00562295">
      <w:r w:rsidRPr="00FC437E">
        <w:t>2. tund 9.10–9.55</w:t>
      </w:r>
    </w:p>
    <w:p w14:paraId="499AEEBB" w14:textId="77777777" w:rsidR="005E35D2" w:rsidRPr="00FC437E" w:rsidRDefault="005E35D2" w:rsidP="00562295">
      <w:r w:rsidRPr="00FC437E">
        <w:t>3. tund 10.05–10.50</w:t>
      </w:r>
    </w:p>
    <w:p w14:paraId="57C566DB" w14:textId="77777777" w:rsidR="005E35D2" w:rsidRPr="00FC437E" w:rsidRDefault="005E35D2" w:rsidP="00562295">
      <w:r w:rsidRPr="00FC437E">
        <w:t>4. tund 11.10–11.55</w:t>
      </w:r>
    </w:p>
    <w:p w14:paraId="4B07C11D" w14:textId="77777777" w:rsidR="005E35D2" w:rsidRPr="00FC437E" w:rsidRDefault="005E35D2" w:rsidP="00562295">
      <w:r w:rsidRPr="00FC437E">
        <w:t>5. tund 12.05–12.50</w:t>
      </w:r>
    </w:p>
    <w:p w14:paraId="03886269" w14:textId="77777777" w:rsidR="005E35D2" w:rsidRPr="00FC437E" w:rsidRDefault="005E35D2" w:rsidP="00562295">
      <w:r w:rsidRPr="00FC437E">
        <w:t>6. tund 13.00–13.45</w:t>
      </w:r>
    </w:p>
    <w:p w14:paraId="223406B3" w14:textId="77777777" w:rsidR="005E35D2" w:rsidRPr="00FC437E" w:rsidRDefault="005E35D2" w:rsidP="00562295">
      <w:r w:rsidRPr="00FC437E">
        <w:t>7. tund 14.00–14.45</w:t>
      </w:r>
    </w:p>
    <w:p w14:paraId="17B15BFB" w14:textId="37D27592" w:rsidR="005E35D2" w:rsidRPr="00FC437E" w:rsidRDefault="005E35D2" w:rsidP="00562295">
      <w:r w:rsidRPr="00FC437E">
        <w:t>8. tund 15.00–15.45</w:t>
      </w:r>
    </w:p>
    <w:p w14:paraId="0A226BCD" w14:textId="77777777" w:rsidR="005E35D2" w:rsidRPr="00FC437E" w:rsidRDefault="005E35D2" w:rsidP="00562295">
      <w:r w:rsidRPr="00FC437E">
        <w:rPr>
          <w:bCs/>
        </w:rPr>
        <w:t>5.–9. klassid</w:t>
      </w:r>
    </w:p>
    <w:p w14:paraId="658E531D" w14:textId="77777777" w:rsidR="005E35D2" w:rsidRPr="00FC437E" w:rsidRDefault="005E35D2" w:rsidP="00562295">
      <w:r w:rsidRPr="00FC437E">
        <w:t>1. tund 8.15–9.00</w:t>
      </w:r>
    </w:p>
    <w:p w14:paraId="20176FDB" w14:textId="77777777" w:rsidR="005E35D2" w:rsidRPr="00FC437E" w:rsidRDefault="005E35D2" w:rsidP="00562295">
      <w:r w:rsidRPr="00FC437E">
        <w:t>2. tund 9.10–9.55</w:t>
      </w:r>
    </w:p>
    <w:p w14:paraId="3E2AE2C0" w14:textId="77777777" w:rsidR="005E35D2" w:rsidRPr="00FC437E" w:rsidRDefault="005E35D2" w:rsidP="00562295">
      <w:r w:rsidRPr="00FC437E">
        <w:t>3. tund 10.05–10.50</w:t>
      </w:r>
    </w:p>
    <w:p w14:paraId="0E49B073" w14:textId="77777777" w:rsidR="005E35D2" w:rsidRPr="00FC437E" w:rsidRDefault="005E35D2" w:rsidP="00562295">
      <w:r w:rsidRPr="00FC437E">
        <w:t>4. tund 11.00–11.45</w:t>
      </w:r>
    </w:p>
    <w:p w14:paraId="3C02F74E" w14:textId="77777777" w:rsidR="005E35D2" w:rsidRPr="00FC437E" w:rsidRDefault="005E35D2" w:rsidP="00562295">
      <w:r w:rsidRPr="00FC437E">
        <w:lastRenderedPageBreak/>
        <w:t>5. tund 11.55–12.40</w:t>
      </w:r>
    </w:p>
    <w:p w14:paraId="58D648C5" w14:textId="77777777" w:rsidR="005E35D2" w:rsidRPr="00FC437E" w:rsidRDefault="005E35D2" w:rsidP="00562295">
      <w:r w:rsidRPr="00FC437E">
        <w:t>6. tund 13.00–13.45</w:t>
      </w:r>
    </w:p>
    <w:p w14:paraId="2FB29AD0" w14:textId="77777777" w:rsidR="005E35D2" w:rsidRPr="00FC437E" w:rsidRDefault="005E35D2" w:rsidP="00562295">
      <w:r w:rsidRPr="00FC437E">
        <w:t>7. tund 14.00–14.45</w:t>
      </w:r>
    </w:p>
    <w:p w14:paraId="36CDC736" w14:textId="550AA7EB" w:rsidR="005E35D2" w:rsidRPr="00562295" w:rsidRDefault="005E35D2" w:rsidP="00562295">
      <w:r w:rsidRPr="00FC437E">
        <w:t>8. tund 15.00–15.45</w:t>
      </w:r>
    </w:p>
    <w:p w14:paraId="0F604527" w14:textId="77777777" w:rsidR="005E35D2" w:rsidRPr="00FC437E" w:rsidRDefault="005E35D2" w:rsidP="00562295">
      <w:r w:rsidRPr="00FC437E">
        <w:rPr>
          <w:bCs/>
        </w:rPr>
        <w:t>Apteegi koolimajas on söögivahetunni algus:</w:t>
      </w:r>
    </w:p>
    <w:p w14:paraId="214D297C" w14:textId="1FF52254" w:rsidR="005E35D2" w:rsidRPr="00FC437E" w:rsidRDefault="005E35D2" w:rsidP="00562295">
      <w:r w:rsidRPr="00FC437E">
        <w:t xml:space="preserve">10.50, 11.45 </w:t>
      </w:r>
    </w:p>
    <w:p w14:paraId="283D33E5" w14:textId="77777777" w:rsidR="005E35D2" w:rsidRPr="00FC437E" w:rsidRDefault="005E35D2" w:rsidP="00562295">
      <w:r w:rsidRPr="00FC437E">
        <w:rPr>
          <w:bCs/>
        </w:rPr>
        <w:t>Rüütli koolimajas on söögivahetunni algus:</w:t>
      </w:r>
    </w:p>
    <w:p w14:paraId="4AD461CA" w14:textId="1993B6D5" w:rsidR="005E35D2" w:rsidRPr="00FC437E" w:rsidRDefault="005E35D2" w:rsidP="00562295">
      <w:r w:rsidRPr="00FC437E">
        <w:t>10.50, 11.45, 12.50</w:t>
      </w:r>
    </w:p>
    <w:p w14:paraId="4EBEE576" w14:textId="28A9A0D2" w:rsidR="005E35D2" w:rsidRPr="00FC437E" w:rsidRDefault="005E35D2" w:rsidP="00562295">
      <w:r w:rsidRPr="00FC437E">
        <w:t>3.4 Vahetunni pikkus on vähemalt 10 minutit ning söögivahetunni pikkus vähemalt 20 minutit.</w:t>
      </w:r>
    </w:p>
    <w:p w14:paraId="0C75B91C" w14:textId="53A5D1A1" w:rsidR="005E35D2" w:rsidRPr="00562295" w:rsidRDefault="005E35D2" w:rsidP="00562295">
      <w:pPr>
        <w:rPr>
          <w:b/>
        </w:rPr>
      </w:pPr>
      <w:r w:rsidRPr="00562295">
        <w:rPr>
          <w:b/>
          <w:bCs/>
        </w:rPr>
        <w:t>4. Pikapäevarühma tegevus</w:t>
      </w:r>
    </w:p>
    <w:p w14:paraId="1B4B2777" w14:textId="5CD06838" w:rsidR="005E35D2" w:rsidRPr="00FC437E" w:rsidRDefault="005E35D2" w:rsidP="00562295">
      <w:r w:rsidRPr="00FC437E">
        <w:t>4.1 Pikapäevarühm 1.–3. klassini tegutseb E–N kell 12.00–17.30.</w:t>
      </w:r>
    </w:p>
    <w:p w14:paraId="2D35ADDD" w14:textId="55B84499" w:rsidR="005E35D2" w:rsidRPr="00FC437E" w:rsidRDefault="005E35D2" w:rsidP="00562295">
      <w:r w:rsidRPr="00FC437E">
        <w:t>4.2 Enne pikapäevarühma õppetöö algust on vabategevus kooli ruumides või õues klassijuhataja/aineõpetaja valve all.</w:t>
      </w:r>
    </w:p>
    <w:p w14:paraId="4F517D9F" w14:textId="1A32C483" w:rsidR="005E35D2" w:rsidRPr="00FC437E" w:rsidRDefault="005E35D2" w:rsidP="00562295">
      <w:r w:rsidRPr="00FC437E">
        <w:t>4.3 Vajadusel saavad õpilased olla pikapäevarühmas, kui nad ootavad oma huviringe.</w:t>
      </w:r>
    </w:p>
    <w:p w14:paraId="7E420383" w14:textId="1C13EC48" w:rsidR="005E35D2" w:rsidRPr="00562295" w:rsidRDefault="005E35D2" w:rsidP="00562295">
      <w:pPr>
        <w:rPr>
          <w:b/>
        </w:rPr>
      </w:pPr>
      <w:r w:rsidRPr="00562295">
        <w:rPr>
          <w:b/>
          <w:bCs/>
        </w:rPr>
        <w:t>5. Huvitegevus</w:t>
      </w:r>
    </w:p>
    <w:p w14:paraId="458DB665" w14:textId="39E12A76" w:rsidR="005E35D2" w:rsidRPr="00FC437E" w:rsidRDefault="005E35D2" w:rsidP="00562295">
      <w:r w:rsidRPr="00FC437E">
        <w:t>5.1 Tallinna Toomkooli huviringid, milles osalevad erinevate klasside õpilased, toimuvad üldjuhul õppepäeva lõpus.</w:t>
      </w:r>
    </w:p>
    <w:p w14:paraId="689B19A1" w14:textId="2526E9D0" w:rsidR="005E35D2" w:rsidRPr="00FC437E" w:rsidRDefault="005E35D2" w:rsidP="00562295">
      <w:r w:rsidRPr="00FC437E">
        <w:t>5.2 MTÜ Miikaeli Ühenduse poolt pakutavad inglise keele huvitunnid toimuvad kõikidele Tallinna Toomkooli õpilastele õppepäeva jooksul.</w:t>
      </w:r>
    </w:p>
    <w:p w14:paraId="71563910" w14:textId="14D8BBEA" w:rsidR="005E35D2" w:rsidRPr="00562295" w:rsidRDefault="005E35D2" w:rsidP="00562295">
      <w:r w:rsidRPr="00FC437E">
        <w:t>5.3 Kui õpilane esindab kooli linnas, maakonnas või riigis, teavitab ringijuht sellest klassijuhatajat ning korraldab koostöös direktoriga käskkirjalise vormistamise.</w:t>
      </w:r>
    </w:p>
    <w:p w14:paraId="425DD2F8" w14:textId="1175DAC4" w:rsidR="005E35D2" w:rsidRPr="00562295" w:rsidRDefault="005E35D2" w:rsidP="00562295">
      <w:pPr>
        <w:rPr>
          <w:b/>
        </w:rPr>
      </w:pPr>
      <w:r w:rsidRPr="00562295">
        <w:rPr>
          <w:b/>
          <w:bCs/>
        </w:rPr>
        <w:t>6. Korrapidamine</w:t>
      </w:r>
    </w:p>
    <w:p w14:paraId="24733DD3" w14:textId="73D34464" w:rsidR="005E35D2" w:rsidRPr="00FC437E" w:rsidRDefault="005E35D2" w:rsidP="00562295">
      <w:r w:rsidRPr="00FC437E">
        <w:t>6.1 Korrapidajaõpetaja tööpäev algab kell 7.45.</w:t>
      </w:r>
    </w:p>
    <w:p w14:paraId="7417974C" w14:textId="57697A71" w:rsidR="005E35D2" w:rsidRPr="00FC437E" w:rsidRDefault="005E35D2" w:rsidP="00562295">
      <w:r w:rsidRPr="00FC437E">
        <w:t>6.2 Kooli tööpäeva aitavad korraldada korrapidajaõpetajad.</w:t>
      </w:r>
    </w:p>
    <w:p w14:paraId="6274D283" w14:textId="0E8B59DB" w:rsidR="005E35D2" w:rsidRPr="00FC437E" w:rsidRDefault="005E35D2" w:rsidP="00562295">
      <w:r w:rsidRPr="00FC437E">
        <w:t>6.3 Korrapidajaõpetaja tagab koostöös klassijuhatajatega korra hoidmise enne tundide algust, vahetundide ajal ja tundide lõppedes.</w:t>
      </w:r>
    </w:p>
    <w:p w14:paraId="4C361DD3" w14:textId="13D80CEE" w:rsidR="005E35D2" w:rsidRPr="00562295" w:rsidRDefault="005E35D2" w:rsidP="00562295">
      <w:pPr>
        <w:rPr>
          <w:b/>
        </w:rPr>
      </w:pPr>
      <w:r w:rsidRPr="00562295">
        <w:rPr>
          <w:b/>
          <w:bCs/>
        </w:rPr>
        <w:t>7. Kooli juhtimine</w:t>
      </w:r>
    </w:p>
    <w:p w14:paraId="7F734229" w14:textId="1302D791" w:rsidR="005E35D2" w:rsidRPr="00FC437E" w:rsidRDefault="005E35D2" w:rsidP="00562295">
      <w:r w:rsidRPr="00FC437E">
        <w:t>7.1 Kooli tööpäeva juhib direktor, tema äraolekul direktori poolt määratud töötaja.</w:t>
      </w:r>
    </w:p>
    <w:p w14:paraId="03BE13C9" w14:textId="36BCD371" w:rsidR="005E35D2" w:rsidRPr="00562295" w:rsidRDefault="005E35D2" w:rsidP="00562295">
      <w:pPr>
        <w:rPr>
          <w:b/>
        </w:rPr>
      </w:pPr>
      <w:r w:rsidRPr="00562295">
        <w:rPr>
          <w:b/>
          <w:bCs/>
        </w:rPr>
        <w:t>8. Koolimajast lahkumine ja uste sulgemine</w:t>
      </w:r>
    </w:p>
    <w:p w14:paraId="2E09C749" w14:textId="2C839CAB" w:rsidR="005E35D2" w:rsidRPr="00FC437E" w:rsidRDefault="005E35D2" w:rsidP="00562295">
      <w:r w:rsidRPr="00FC437E">
        <w:t>8.1 Peale koolipäeva lõppu kontrollib klassijuhataja/viimase tunni aineõpetaja, et kõik tuled on kustutatud, veekraanid suletud, aknad kinni ja uksed lukustatud.</w:t>
      </w:r>
    </w:p>
    <w:p w14:paraId="4CC71078" w14:textId="23CFE78D" w:rsidR="005E35D2" w:rsidRPr="00711009" w:rsidRDefault="005E35D2" w:rsidP="00562295">
      <w:pPr>
        <w:rPr>
          <w:color w:val="000000" w:themeColor="text1"/>
        </w:rPr>
      </w:pPr>
      <w:r w:rsidRPr="00711009">
        <w:rPr>
          <w:color w:val="000000" w:themeColor="text1"/>
        </w:rPr>
        <w:lastRenderedPageBreak/>
        <w:t xml:space="preserve">8.2 Koolihoone valvesüsteemi </w:t>
      </w:r>
      <w:r w:rsidR="006E591D" w:rsidRPr="00711009">
        <w:rPr>
          <w:color w:val="000000" w:themeColor="text1"/>
        </w:rPr>
        <w:t>töö</w:t>
      </w:r>
      <w:r w:rsidR="00711009">
        <w:rPr>
          <w:color w:val="000000" w:themeColor="text1"/>
        </w:rPr>
        <w:t>korralduse</w:t>
      </w:r>
      <w:r w:rsidR="006E591D" w:rsidRPr="00711009">
        <w:rPr>
          <w:color w:val="000000" w:themeColor="text1"/>
        </w:rPr>
        <w:t xml:space="preserve"> eest </w:t>
      </w:r>
      <w:r w:rsidR="00711009" w:rsidRPr="00711009">
        <w:rPr>
          <w:color w:val="000000" w:themeColor="text1"/>
        </w:rPr>
        <w:t xml:space="preserve">vastutab </w:t>
      </w:r>
      <w:r w:rsidR="006E591D" w:rsidRPr="00711009">
        <w:rPr>
          <w:color w:val="000000" w:themeColor="text1"/>
        </w:rPr>
        <w:t>majandusjuhata</w:t>
      </w:r>
      <w:r w:rsidR="00711009">
        <w:rPr>
          <w:color w:val="000000" w:themeColor="text1"/>
        </w:rPr>
        <w:t>ja</w:t>
      </w:r>
      <w:r w:rsidR="006E591D" w:rsidRPr="00711009">
        <w:rPr>
          <w:color w:val="000000" w:themeColor="text1"/>
        </w:rPr>
        <w:t>.</w:t>
      </w:r>
    </w:p>
    <w:p w14:paraId="4BA2B6B1" w14:textId="307EDAC3" w:rsidR="00FA3227" w:rsidRPr="00562295" w:rsidRDefault="00FA3227" w:rsidP="00562295">
      <w:pPr>
        <w:rPr>
          <w:rFonts w:eastAsia="Times New Roman"/>
          <w:b/>
          <w:bCs/>
          <w:color w:val="000000" w:themeColor="text1"/>
        </w:rPr>
      </w:pPr>
      <w:r w:rsidRPr="00562295">
        <w:rPr>
          <w:rFonts w:eastAsia="Times New Roman"/>
          <w:b/>
          <w:bCs/>
          <w:color w:val="000000" w:themeColor="text1"/>
        </w:rPr>
        <w:t xml:space="preserve">9. </w:t>
      </w:r>
      <w:r w:rsidR="005E35D2" w:rsidRPr="00562295">
        <w:rPr>
          <w:rFonts w:eastAsia="Times New Roman"/>
          <w:b/>
          <w:bCs/>
          <w:color w:val="000000" w:themeColor="text1"/>
        </w:rPr>
        <w:t>Juhendatud õp</w:t>
      </w:r>
      <w:r w:rsidR="0087110D">
        <w:rPr>
          <w:rFonts w:eastAsia="Times New Roman"/>
          <w:b/>
          <w:bCs/>
          <w:color w:val="000000" w:themeColor="text1"/>
        </w:rPr>
        <w:t>p</w:t>
      </w:r>
      <w:r w:rsidR="005E35D2" w:rsidRPr="00562295">
        <w:rPr>
          <w:rFonts w:eastAsia="Times New Roman"/>
          <w:b/>
          <w:bCs/>
          <w:color w:val="000000" w:themeColor="text1"/>
        </w:rPr>
        <w:t>e</w:t>
      </w:r>
      <w:r w:rsidRPr="00562295">
        <w:rPr>
          <w:rFonts w:eastAsia="Times New Roman"/>
          <w:b/>
          <w:bCs/>
          <w:color w:val="000000" w:themeColor="text1"/>
        </w:rPr>
        <w:t xml:space="preserve"> (e-õpe)</w:t>
      </w:r>
      <w:r w:rsidR="0087110D">
        <w:rPr>
          <w:rFonts w:eastAsia="Times New Roman"/>
          <w:b/>
          <w:bCs/>
          <w:color w:val="000000" w:themeColor="text1"/>
        </w:rPr>
        <w:t xml:space="preserve"> korraldus</w:t>
      </w:r>
    </w:p>
    <w:p w14:paraId="1CDC6E77" w14:textId="6A0E466F" w:rsidR="00E04E24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  <w:shd w:val="clear" w:color="auto" w:fill="FCFEFF"/>
        </w:rPr>
        <w:t xml:space="preserve">9.1. </w:t>
      </w:r>
      <w:proofErr w:type="spellStart"/>
      <w:r w:rsidRPr="007535FC">
        <w:rPr>
          <w:rFonts w:eastAsia="Times New Roman"/>
          <w:color w:val="000000" w:themeColor="text1"/>
          <w:shd w:val="clear" w:color="auto" w:fill="FCFEFF"/>
        </w:rPr>
        <w:t>E-õpet</w:t>
      </w:r>
      <w:proofErr w:type="spellEnd"/>
      <w:r w:rsidRPr="007535FC">
        <w:rPr>
          <w:rFonts w:eastAsia="Times New Roman"/>
          <w:color w:val="000000" w:themeColor="text1"/>
          <w:shd w:val="clear" w:color="auto" w:fill="FCFEFF"/>
        </w:rPr>
        <w:t xml:space="preserve"> võib teha nii õppe-kasvatuslikel eesmärkidel kui ka tervisekaitse abinõuna. </w:t>
      </w:r>
      <w:r w:rsidR="00E04E24" w:rsidRPr="007535FC">
        <w:rPr>
          <w:rFonts w:eastAsia="Times New Roman"/>
          <w:color w:val="000000" w:themeColor="text1"/>
          <w:shd w:val="clear" w:color="auto" w:fill="FCFEFF"/>
        </w:rPr>
        <w:t>Direktor</w:t>
      </w:r>
      <w:r w:rsidR="00470E5C" w:rsidRPr="007535FC">
        <w:rPr>
          <w:rFonts w:eastAsia="Times New Roman"/>
          <w:color w:val="000000" w:themeColor="text1"/>
          <w:shd w:val="clear" w:color="auto" w:fill="FCFEFF"/>
        </w:rPr>
        <w:t xml:space="preserve"> </w:t>
      </w:r>
      <w:r w:rsidR="00E04E24" w:rsidRPr="007535FC">
        <w:rPr>
          <w:rFonts w:eastAsia="Times New Roman"/>
          <w:color w:val="000000" w:themeColor="text1"/>
          <w:shd w:val="clear" w:color="auto" w:fill="FCFEFF"/>
        </w:rPr>
        <w:t xml:space="preserve">kooskõlastab </w:t>
      </w:r>
      <w:r w:rsidR="00E04E24" w:rsidRPr="007535FC">
        <w:rPr>
          <w:rFonts w:eastAsia="Times New Roman"/>
          <w:color w:val="000000" w:themeColor="text1"/>
        </w:rPr>
        <w:t>j</w:t>
      </w:r>
      <w:r w:rsidRPr="007535FC">
        <w:rPr>
          <w:rFonts w:eastAsia="Times New Roman"/>
          <w:color w:val="000000" w:themeColor="text1"/>
        </w:rPr>
        <w:t>uhendatud õp</w:t>
      </w:r>
      <w:r w:rsidR="00E04E24" w:rsidRPr="007535FC">
        <w:rPr>
          <w:rFonts w:eastAsia="Times New Roman"/>
          <w:color w:val="000000" w:themeColor="text1"/>
        </w:rPr>
        <w:t>p</w:t>
      </w:r>
      <w:r w:rsidRPr="007535FC">
        <w:rPr>
          <w:rFonts w:eastAsia="Times New Roman"/>
          <w:color w:val="000000" w:themeColor="text1"/>
        </w:rPr>
        <w:t xml:space="preserve">e </w:t>
      </w:r>
      <w:r w:rsidR="00E04E24" w:rsidRPr="007535FC">
        <w:rPr>
          <w:rFonts w:eastAsia="Times New Roman"/>
          <w:color w:val="000000" w:themeColor="text1"/>
        </w:rPr>
        <w:t xml:space="preserve">kuupäevad </w:t>
      </w:r>
      <w:proofErr w:type="spellStart"/>
      <w:r w:rsidRPr="007535FC">
        <w:rPr>
          <w:rFonts w:eastAsia="Times New Roman"/>
          <w:color w:val="000000" w:themeColor="text1"/>
        </w:rPr>
        <w:t>tervisekaitselistel</w:t>
      </w:r>
      <w:proofErr w:type="spellEnd"/>
      <w:r w:rsidRPr="007535FC">
        <w:rPr>
          <w:rFonts w:eastAsia="Times New Roman"/>
          <w:color w:val="000000" w:themeColor="text1"/>
        </w:rPr>
        <w:t xml:space="preserve"> eesmärkidel Terviseameti ja kooli pidajaga ning õppe-kasvatuslikel eesmärkidel õppenõukoguga. </w:t>
      </w:r>
    </w:p>
    <w:p w14:paraId="258B20B6" w14:textId="77777777" w:rsidR="007535FC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9.2. </w:t>
      </w:r>
      <w:r w:rsidR="00F355B7" w:rsidRPr="007535FC">
        <w:rPr>
          <w:rFonts w:eastAsia="Times New Roman"/>
          <w:color w:val="000000" w:themeColor="text1"/>
        </w:rPr>
        <w:t>Juhendatud õppe (mis võib olla ka e-õpe) korral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470E5C" w:rsidRPr="007535FC">
        <w:rPr>
          <w:rFonts w:eastAsia="Times New Roman"/>
          <w:color w:val="000000" w:themeColor="text1"/>
        </w:rPr>
        <w:t>õpilased</w:t>
      </w:r>
      <w:r w:rsidR="005E35D2" w:rsidRPr="007535FC">
        <w:rPr>
          <w:rFonts w:eastAsia="Times New Roman"/>
          <w:color w:val="000000" w:themeColor="text1"/>
        </w:rPr>
        <w:t xml:space="preserve"> kooli ei tule.</w:t>
      </w:r>
      <w:r w:rsidR="00470E5C" w:rsidRPr="007535FC">
        <w:rPr>
          <w:rFonts w:eastAsia="Times New Roman"/>
          <w:color w:val="000000" w:themeColor="text1"/>
        </w:rPr>
        <w:t xml:space="preserve"> Õppetöö </w:t>
      </w:r>
      <w:r w:rsidR="005E35D2" w:rsidRPr="007535FC">
        <w:rPr>
          <w:rFonts w:eastAsia="Times New Roman"/>
          <w:color w:val="000000" w:themeColor="text1"/>
        </w:rPr>
        <w:t xml:space="preserve">toimub kodus. </w:t>
      </w:r>
    </w:p>
    <w:p w14:paraId="1A8406C8" w14:textId="3E6E38F0" w:rsidR="00062454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9.2.1. </w:t>
      </w:r>
      <w:r w:rsidR="00470E5C" w:rsidRPr="007535FC">
        <w:rPr>
          <w:rFonts w:eastAsia="Times New Roman"/>
          <w:color w:val="000000" w:themeColor="text1"/>
        </w:rPr>
        <w:t>Õpilastele</w:t>
      </w:r>
      <w:r w:rsidR="005E35D2" w:rsidRPr="007535FC">
        <w:rPr>
          <w:rFonts w:eastAsia="Times New Roman"/>
          <w:color w:val="000000" w:themeColor="text1"/>
        </w:rPr>
        <w:t xml:space="preserve"> toimuvad e-tunnid </w:t>
      </w:r>
      <w:r w:rsidR="00470E5C" w:rsidRPr="007535FC">
        <w:rPr>
          <w:rFonts w:eastAsia="Times New Roman"/>
          <w:color w:val="000000" w:themeColor="text1"/>
        </w:rPr>
        <w:t>või</w:t>
      </w:r>
      <w:r w:rsidR="005E35D2" w:rsidRPr="007535FC">
        <w:rPr>
          <w:rFonts w:eastAsia="Times New Roman"/>
          <w:color w:val="000000" w:themeColor="text1"/>
        </w:rPr>
        <w:t xml:space="preserve"> antakse </w:t>
      </w:r>
      <w:r w:rsidR="00470E5C" w:rsidRPr="007535FC">
        <w:rPr>
          <w:rFonts w:eastAsia="Times New Roman"/>
          <w:color w:val="000000" w:themeColor="text1"/>
        </w:rPr>
        <w:t>ülesanne</w:t>
      </w:r>
      <w:r w:rsidR="005E35D2" w:rsidRPr="007535FC">
        <w:rPr>
          <w:rFonts w:eastAsia="Times New Roman"/>
          <w:color w:val="000000" w:themeColor="text1"/>
        </w:rPr>
        <w:t xml:space="preserve">. </w:t>
      </w:r>
      <w:r w:rsidR="00062454" w:rsidRPr="007535FC">
        <w:rPr>
          <w:rFonts w:eastAsia="Times New Roman"/>
          <w:color w:val="000000" w:themeColor="text1"/>
        </w:rPr>
        <w:t>Kodused tööd</w:t>
      </w:r>
      <w:r w:rsidR="00470E5C" w:rsidRPr="007535FC">
        <w:rPr>
          <w:rFonts w:eastAsia="MS Mincho"/>
          <w:color w:val="000000" w:themeColor="text1"/>
        </w:rPr>
        <w:t xml:space="preserve">, </w:t>
      </w:r>
      <w:proofErr w:type="spellStart"/>
      <w:r w:rsidR="00062454" w:rsidRPr="007535FC">
        <w:rPr>
          <w:rFonts w:eastAsia="Times New Roman"/>
          <w:color w:val="000000" w:themeColor="text1"/>
        </w:rPr>
        <w:t>e-tunni</w:t>
      </w:r>
      <w:proofErr w:type="spellEnd"/>
      <w:r w:rsidR="00062454" w:rsidRPr="007535FC">
        <w:rPr>
          <w:rFonts w:eastAsia="Times New Roman"/>
          <w:color w:val="000000" w:themeColor="text1"/>
        </w:rPr>
        <w:t xml:space="preserve"> toimumise aeg ja e-keskkond</w:t>
      </w:r>
      <w:r w:rsidR="00062454" w:rsidRPr="007535FC">
        <w:rPr>
          <w:rFonts w:ascii="MS Mincho" w:eastAsia="MS Mincho" w:hAnsi="MS Mincho" w:cs="MS Mincho" w:hint="eastAsia"/>
          <w:color w:val="000000" w:themeColor="text1"/>
        </w:rPr>
        <w:t> </w:t>
      </w:r>
      <w:r w:rsidR="00062454" w:rsidRPr="007535FC">
        <w:rPr>
          <w:rFonts w:eastAsia="MS Mincho"/>
          <w:color w:val="000000" w:themeColor="text1"/>
        </w:rPr>
        <w:t>teatakse õpilasele hiljemalt kell 17.00 eelmise päeva õhtuks. Tunnitöö kantakse Stuudiumi päevikusse hiljemalt tunni toimumise ajal.</w:t>
      </w:r>
    </w:p>
    <w:p w14:paraId="50F208E0" w14:textId="31644B26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9.2.2. </w:t>
      </w:r>
      <w:proofErr w:type="spellStart"/>
      <w:r w:rsidR="005E35D2" w:rsidRPr="007535FC">
        <w:rPr>
          <w:rFonts w:eastAsia="Times New Roman"/>
          <w:color w:val="000000" w:themeColor="text1"/>
        </w:rPr>
        <w:t>E-tunni</w:t>
      </w:r>
      <w:proofErr w:type="spellEnd"/>
      <w:r w:rsidR="005E35D2" w:rsidRPr="007535FC">
        <w:rPr>
          <w:rFonts w:eastAsia="Times New Roman"/>
          <w:color w:val="000000" w:themeColor="text1"/>
        </w:rPr>
        <w:t xml:space="preserve"> </w:t>
      </w:r>
      <w:r w:rsidR="00470E5C" w:rsidRPr="007535FC">
        <w:rPr>
          <w:rFonts w:eastAsia="Times New Roman"/>
          <w:color w:val="000000" w:themeColor="text1"/>
        </w:rPr>
        <w:t>läbiviimiseks</w:t>
      </w:r>
      <w:r w:rsidR="005E35D2" w:rsidRPr="007535FC">
        <w:rPr>
          <w:rFonts w:eastAsia="Times New Roman"/>
          <w:color w:val="000000" w:themeColor="text1"/>
        </w:rPr>
        <w:t xml:space="preserve"> valib </w:t>
      </w:r>
      <w:r w:rsidR="00470E5C" w:rsidRPr="007535FC">
        <w:rPr>
          <w:rFonts w:eastAsia="Times New Roman"/>
          <w:color w:val="000000" w:themeColor="text1"/>
        </w:rPr>
        <w:t>õpetaja</w:t>
      </w:r>
      <w:r w:rsidR="005E35D2" w:rsidRPr="007535FC">
        <w:rPr>
          <w:rFonts w:eastAsia="Times New Roman"/>
          <w:color w:val="000000" w:themeColor="text1"/>
        </w:rPr>
        <w:t xml:space="preserve"> sobiva keskkonna (</w:t>
      </w:r>
      <w:r w:rsidR="00F355B7" w:rsidRPr="007535FC">
        <w:rPr>
          <w:rFonts w:eastAsia="Times New Roman"/>
          <w:bCs/>
          <w:color w:val="000000" w:themeColor="text1"/>
        </w:rPr>
        <w:t xml:space="preserve">Stuudium, </w:t>
      </w:r>
      <w:proofErr w:type="spellStart"/>
      <w:r w:rsidR="005E35D2" w:rsidRPr="007535FC">
        <w:rPr>
          <w:rFonts w:eastAsia="Times New Roman"/>
          <w:color w:val="000000" w:themeColor="text1"/>
        </w:rPr>
        <w:t>Zoom</w:t>
      </w:r>
      <w:proofErr w:type="spellEnd"/>
      <w:r w:rsidR="005E35D2" w:rsidRPr="007535FC">
        <w:rPr>
          <w:rFonts w:eastAsia="Times New Roman"/>
          <w:bCs/>
          <w:color w:val="000000" w:themeColor="text1"/>
        </w:rPr>
        <w:t xml:space="preserve">, </w:t>
      </w:r>
      <w:r w:rsidR="005E35D2" w:rsidRPr="007535FC">
        <w:rPr>
          <w:rFonts w:eastAsia="Times New Roman"/>
          <w:color w:val="000000" w:themeColor="text1"/>
        </w:rPr>
        <w:t xml:space="preserve">Skype, </w:t>
      </w:r>
      <w:proofErr w:type="spellStart"/>
      <w:r w:rsidR="005E35D2" w:rsidRPr="007535FC">
        <w:rPr>
          <w:rFonts w:eastAsia="Times New Roman"/>
          <w:color w:val="000000" w:themeColor="text1"/>
        </w:rPr>
        <w:t>Learningapps</w:t>
      </w:r>
      <w:proofErr w:type="spellEnd"/>
      <w:r w:rsidR="005E35D2" w:rsidRPr="007535FC">
        <w:rPr>
          <w:rFonts w:eastAsia="Times New Roman"/>
          <w:color w:val="000000" w:themeColor="text1"/>
        </w:rPr>
        <w:t xml:space="preserve">, </w:t>
      </w:r>
      <w:proofErr w:type="spellStart"/>
      <w:r w:rsidR="005E35D2" w:rsidRPr="007535FC">
        <w:rPr>
          <w:rFonts w:eastAsia="Times New Roman"/>
          <w:bCs/>
          <w:color w:val="000000" w:themeColor="text1"/>
        </w:rPr>
        <w:t>Opiq</w:t>
      </w:r>
      <w:proofErr w:type="spellEnd"/>
      <w:r w:rsidR="005E35D2" w:rsidRPr="007535FC">
        <w:rPr>
          <w:rFonts w:eastAsia="Times New Roman"/>
          <w:bCs/>
          <w:color w:val="000000" w:themeColor="text1"/>
        </w:rPr>
        <w:t xml:space="preserve">, </w:t>
      </w:r>
      <w:r w:rsidR="00F355B7" w:rsidRPr="007535FC">
        <w:rPr>
          <w:rFonts w:eastAsia="Times New Roman"/>
          <w:bCs/>
          <w:color w:val="000000" w:themeColor="text1"/>
        </w:rPr>
        <w:t>vms.</w:t>
      </w:r>
      <w:r w:rsidR="005E35D2" w:rsidRPr="007535FC">
        <w:rPr>
          <w:rFonts w:eastAsia="Times New Roman"/>
          <w:color w:val="000000" w:themeColor="text1"/>
        </w:rPr>
        <w:t>)</w:t>
      </w:r>
      <w:r w:rsidR="00F355B7" w:rsidRPr="007535FC">
        <w:rPr>
          <w:rFonts w:eastAsia="Times New Roman"/>
          <w:color w:val="000000" w:themeColor="text1"/>
        </w:rPr>
        <w:t>.</w:t>
      </w:r>
    </w:p>
    <w:p w14:paraId="704B4E44" w14:textId="3D3B7EAE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9.2.3. </w:t>
      </w:r>
      <w:r w:rsidR="00FA754D" w:rsidRPr="007535FC">
        <w:rPr>
          <w:rFonts w:eastAsia="Times New Roman"/>
          <w:color w:val="000000" w:themeColor="text1"/>
        </w:rPr>
        <w:t xml:space="preserve">Kui </w:t>
      </w:r>
      <w:r w:rsidR="000459C3" w:rsidRPr="007535FC">
        <w:rPr>
          <w:rFonts w:eastAsia="Times New Roman"/>
          <w:color w:val="000000" w:themeColor="text1"/>
        </w:rPr>
        <w:t>e</w:t>
      </w:r>
      <w:r w:rsidR="005E35D2" w:rsidRPr="007535FC">
        <w:rPr>
          <w:rFonts w:eastAsia="Times New Roman"/>
          <w:color w:val="000000" w:themeColor="text1"/>
        </w:rPr>
        <w:t>-tund toimub</w:t>
      </w:r>
      <w:r w:rsidR="000459C3" w:rsidRPr="007535FC">
        <w:rPr>
          <w:rFonts w:eastAsia="Times New Roman"/>
          <w:color w:val="000000" w:themeColor="text1"/>
        </w:rPr>
        <w:t>, siis</w:t>
      </w:r>
      <w:r w:rsidR="005E35D2" w:rsidRPr="007535FC">
        <w:rPr>
          <w:rFonts w:eastAsia="Times New Roman"/>
          <w:color w:val="000000" w:themeColor="text1"/>
        </w:rPr>
        <w:t xml:space="preserve"> samal ajal kui see on tunniplaanis. Tunni pikkus on </w:t>
      </w:r>
      <w:r w:rsidR="00F355B7" w:rsidRPr="007535FC">
        <w:rPr>
          <w:rFonts w:eastAsia="Times New Roman"/>
          <w:color w:val="000000" w:themeColor="text1"/>
        </w:rPr>
        <w:t>2</w:t>
      </w:r>
      <w:r w:rsidR="005E35D2" w:rsidRPr="007535FC">
        <w:rPr>
          <w:rFonts w:eastAsia="Times New Roman"/>
          <w:color w:val="000000" w:themeColor="text1"/>
        </w:rPr>
        <w:t>0-40 minutit</w:t>
      </w:r>
      <w:r w:rsidR="00F355B7" w:rsidRPr="007535FC">
        <w:rPr>
          <w:rFonts w:eastAsia="Times New Roman"/>
          <w:color w:val="000000" w:themeColor="text1"/>
        </w:rPr>
        <w:t>, mis võib olla kombineeritud iseseisva tööga</w:t>
      </w:r>
      <w:r w:rsidR="005E35D2" w:rsidRPr="007535FC">
        <w:rPr>
          <w:rFonts w:eastAsia="Times New Roman"/>
          <w:color w:val="000000" w:themeColor="text1"/>
        </w:rPr>
        <w:t xml:space="preserve">. </w:t>
      </w:r>
    </w:p>
    <w:p w14:paraId="14067F31" w14:textId="41AF64CD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9.2.4. </w:t>
      </w:r>
      <w:r w:rsidR="00F355B7" w:rsidRPr="007535FC">
        <w:rPr>
          <w:rFonts w:eastAsia="Times New Roman"/>
          <w:color w:val="000000" w:themeColor="text1"/>
        </w:rPr>
        <w:t>Õpetaja annab Stuudiumi kaudu</w:t>
      </w:r>
      <w:r w:rsidR="00711009" w:rsidRPr="007535FC">
        <w:rPr>
          <w:rFonts w:eastAsia="Times New Roman"/>
          <w:color w:val="000000" w:themeColor="text1"/>
        </w:rPr>
        <w:t xml:space="preserve"> teada</w:t>
      </w:r>
      <w:r w:rsidR="00F355B7" w:rsidRPr="007535FC">
        <w:rPr>
          <w:rFonts w:eastAsia="Times New Roman"/>
          <w:color w:val="000000" w:themeColor="text1"/>
        </w:rPr>
        <w:t xml:space="preserve">, kas </w:t>
      </w:r>
      <w:r w:rsidR="005E35D2" w:rsidRPr="007535FC">
        <w:rPr>
          <w:rFonts w:eastAsia="Times New Roman"/>
          <w:color w:val="000000" w:themeColor="text1"/>
        </w:rPr>
        <w:t xml:space="preserve">e-tund </w:t>
      </w:r>
      <w:r w:rsidR="00F355B7" w:rsidRPr="007535FC">
        <w:rPr>
          <w:rFonts w:eastAsia="Times New Roman"/>
          <w:color w:val="000000" w:themeColor="text1"/>
        </w:rPr>
        <w:t xml:space="preserve">on õpilasele </w:t>
      </w:r>
      <w:r w:rsidR="005E35D2" w:rsidRPr="007535FC">
        <w:rPr>
          <w:rFonts w:eastAsia="Times New Roman"/>
          <w:color w:val="000000" w:themeColor="text1"/>
        </w:rPr>
        <w:t xml:space="preserve">kohustuslik. </w:t>
      </w:r>
      <w:r w:rsidR="00F355B7" w:rsidRPr="007535FC">
        <w:rPr>
          <w:rFonts w:eastAsia="Times New Roman"/>
          <w:color w:val="000000" w:themeColor="text1"/>
        </w:rPr>
        <w:t>Kohustuslikust e</w:t>
      </w:r>
      <w:r w:rsidR="005E35D2" w:rsidRPr="007535FC">
        <w:rPr>
          <w:rFonts w:eastAsia="Times New Roman"/>
          <w:color w:val="000000" w:themeColor="text1"/>
        </w:rPr>
        <w:t xml:space="preserve">-tunnist puudumine </w:t>
      </w:r>
      <w:r w:rsidR="00470E5C" w:rsidRPr="007535FC">
        <w:rPr>
          <w:rFonts w:eastAsia="Times New Roman"/>
          <w:color w:val="000000" w:themeColor="text1"/>
        </w:rPr>
        <w:t>märgitakse</w:t>
      </w:r>
      <w:r w:rsidR="005E35D2" w:rsidRPr="007535FC">
        <w:rPr>
          <w:rFonts w:eastAsia="Times New Roman"/>
          <w:color w:val="000000" w:themeColor="text1"/>
        </w:rPr>
        <w:t xml:space="preserve"> e-kooli. Puudumi</w:t>
      </w:r>
      <w:r w:rsidR="00F355B7" w:rsidRPr="007535FC">
        <w:rPr>
          <w:rFonts w:eastAsia="Times New Roman"/>
          <w:color w:val="000000" w:themeColor="text1"/>
        </w:rPr>
        <w:t>st</w:t>
      </w:r>
      <w:r w:rsidR="005E35D2" w:rsidRPr="007535FC">
        <w:rPr>
          <w:rFonts w:eastAsia="Times New Roman"/>
          <w:color w:val="000000" w:themeColor="text1"/>
        </w:rPr>
        <w:t xml:space="preserve"> haiguse </w:t>
      </w:r>
      <w:r w:rsidR="00F355B7" w:rsidRPr="007535FC">
        <w:rPr>
          <w:rFonts w:eastAsia="Times New Roman"/>
          <w:color w:val="000000" w:themeColor="text1"/>
        </w:rPr>
        <w:t xml:space="preserve">korral või mõnel muul mõjuval põhjusel põhjendab lapsevanem Stuudiumis. </w:t>
      </w:r>
    </w:p>
    <w:p w14:paraId="3151264B" w14:textId="4FD25363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>9.2.5. K</w:t>
      </w:r>
      <w:r w:rsidR="005E35D2" w:rsidRPr="007535FC">
        <w:rPr>
          <w:rFonts w:eastAsia="Times New Roman"/>
          <w:color w:val="000000" w:themeColor="text1"/>
        </w:rPr>
        <w:t xml:space="preserve">ui </w:t>
      </w:r>
      <w:r w:rsidR="00470E5C" w:rsidRPr="007535FC">
        <w:rPr>
          <w:rFonts w:eastAsia="Times New Roman"/>
          <w:color w:val="000000" w:themeColor="text1"/>
        </w:rPr>
        <w:t>õpetaja</w:t>
      </w:r>
      <w:r w:rsidR="005E35D2" w:rsidRPr="007535FC">
        <w:rPr>
          <w:rFonts w:eastAsia="Times New Roman"/>
          <w:color w:val="000000" w:themeColor="text1"/>
        </w:rPr>
        <w:t xml:space="preserve"> on </w:t>
      </w:r>
      <w:r w:rsidR="00F355B7" w:rsidRPr="007535FC">
        <w:rPr>
          <w:rFonts w:eastAsia="Times New Roman"/>
          <w:color w:val="000000" w:themeColor="text1"/>
        </w:rPr>
        <w:t xml:space="preserve">tervislikel põhjustel </w:t>
      </w:r>
      <w:r w:rsidR="005E35D2" w:rsidRPr="007535FC">
        <w:rPr>
          <w:rFonts w:eastAsia="Times New Roman"/>
          <w:color w:val="000000" w:themeColor="text1"/>
        </w:rPr>
        <w:t>karantiinis</w:t>
      </w:r>
      <w:r w:rsidR="00F355B7" w:rsidRPr="007535FC">
        <w:rPr>
          <w:rFonts w:eastAsia="Times New Roman"/>
          <w:color w:val="000000" w:themeColor="text1"/>
        </w:rPr>
        <w:t xml:space="preserve"> ja talle ei ole võimalik kooli poolt leida </w:t>
      </w:r>
      <w:r w:rsidR="006C60AE" w:rsidRPr="007535FC">
        <w:rPr>
          <w:rFonts w:eastAsia="Times New Roman"/>
          <w:color w:val="000000" w:themeColor="text1"/>
        </w:rPr>
        <w:t>asendajat</w:t>
      </w:r>
      <w:r w:rsidR="00F355B7" w:rsidRPr="007535FC">
        <w:rPr>
          <w:rFonts w:eastAsia="Times New Roman"/>
          <w:color w:val="000000" w:themeColor="text1"/>
        </w:rPr>
        <w:t>, aga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õpilased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F355B7" w:rsidRPr="007535FC">
        <w:rPr>
          <w:rFonts w:eastAsia="Times New Roman"/>
          <w:color w:val="000000" w:themeColor="text1"/>
        </w:rPr>
        <w:t xml:space="preserve">viibivad </w:t>
      </w:r>
      <w:r w:rsidR="005E35D2" w:rsidRPr="007535FC">
        <w:rPr>
          <w:rFonts w:eastAsia="Times New Roman"/>
          <w:color w:val="000000" w:themeColor="text1"/>
        </w:rPr>
        <w:t>koolis, siis v</w:t>
      </w:r>
      <w:r w:rsidR="00F355B7" w:rsidRPr="007535FC">
        <w:rPr>
          <w:rFonts w:eastAsia="Times New Roman"/>
          <w:color w:val="000000" w:themeColor="text1"/>
        </w:rPr>
        <w:t>õib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õpetaja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F355B7" w:rsidRPr="007535FC">
        <w:rPr>
          <w:rFonts w:eastAsia="Times New Roman"/>
          <w:color w:val="000000" w:themeColor="text1"/>
        </w:rPr>
        <w:t xml:space="preserve">viia </w:t>
      </w:r>
      <w:r w:rsidR="006C60AE" w:rsidRPr="007535FC">
        <w:rPr>
          <w:rFonts w:eastAsia="Times New Roman"/>
          <w:color w:val="000000" w:themeColor="text1"/>
        </w:rPr>
        <w:t>läbi</w:t>
      </w:r>
      <w:r w:rsidR="005E35D2" w:rsidRPr="007535FC">
        <w:rPr>
          <w:rFonts w:eastAsia="Times New Roman"/>
          <w:color w:val="000000" w:themeColor="text1"/>
        </w:rPr>
        <w:t xml:space="preserve"> e-tunde kodust. Kool </w:t>
      </w:r>
      <w:r w:rsidR="006C60AE" w:rsidRPr="007535FC">
        <w:rPr>
          <w:rFonts w:eastAsia="Times New Roman"/>
          <w:color w:val="000000" w:themeColor="text1"/>
        </w:rPr>
        <w:t>määrab</w:t>
      </w:r>
      <w:r w:rsidR="005E35D2" w:rsidRPr="007535FC">
        <w:rPr>
          <w:rFonts w:eastAsia="Times New Roman"/>
          <w:color w:val="000000" w:themeColor="text1"/>
        </w:rPr>
        <w:t xml:space="preserve"> klassiruumi </w:t>
      </w:r>
      <w:r w:rsidR="006C60AE" w:rsidRPr="007535FC">
        <w:rPr>
          <w:rFonts w:eastAsia="Times New Roman"/>
          <w:color w:val="000000" w:themeColor="text1"/>
        </w:rPr>
        <w:t>abiõpetaja</w:t>
      </w:r>
      <w:r w:rsidR="005E35D2" w:rsidRPr="007535FC">
        <w:rPr>
          <w:rFonts w:eastAsia="Times New Roman"/>
          <w:color w:val="000000" w:themeColor="text1"/>
        </w:rPr>
        <w:t xml:space="preserve">, kes aitab koolis tundi korraldada. </w:t>
      </w:r>
    </w:p>
    <w:p w14:paraId="09A4BB11" w14:textId="6CA337FB" w:rsidR="00F355B7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>9.2.6. Õ</w:t>
      </w:r>
      <w:r w:rsidR="005E35D2" w:rsidRPr="007535FC">
        <w:rPr>
          <w:rFonts w:eastAsia="Times New Roman"/>
          <w:color w:val="000000" w:themeColor="text1"/>
        </w:rPr>
        <w:t xml:space="preserve">petajad arvestavad </w:t>
      </w:r>
      <w:r w:rsidR="006C60AE" w:rsidRPr="007535FC">
        <w:rPr>
          <w:rFonts w:eastAsia="Times New Roman"/>
          <w:color w:val="000000" w:themeColor="text1"/>
        </w:rPr>
        <w:t>ülesannete</w:t>
      </w:r>
      <w:r w:rsidR="005E35D2" w:rsidRPr="007535FC">
        <w:rPr>
          <w:rFonts w:eastAsia="Times New Roman"/>
          <w:color w:val="000000" w:themeColor="text1"/>
        </w:rPr>
        <w:t xml:space="preserve"> mahu puhul </w:t>
      </w:r>
      <w:r w:rsidR="006C60AE" w:rsidRPr="007535FC">
        <w:rPr>
          <w:rFonts w:eastAsia="Times New Roman"/>
          <w:color w:val="000000" w:themeColor="text1"/>
        </w:rPr>
        <w:t>õpilase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üksinda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töötamise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võimet</w:t>
      </w:r>
      <w:r w:rsidR="002A6519" w:rsidRPr="007535FC">
        <w:rPr>
          <w:rFonts w:eastAsia="Times New Roman"/>
          <w:color w:val="000000" w:themeColor="text1"/>
        </w:rPr>
        <w:t>.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Üldjuhul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õppepäeva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ülesannetele</w:t>
      </w:r>
      <w:r w:rsidR="005E35D2" w:rsidRPr="007535FC">
        <w:rPr>
          <w:rFonts w:eastAsia="Times New Roman"/>
          <w:color w:val="000000" w:themeColor="text1"/>
        </w:rPr>
        <w:t xml:space="preserve"> lisaks koduseid </w:t>
      </w:r>
      <w:r w:rsidR="006C60AE" w:rsidRPr="007535FC">
        <w:rPr>
          <w:rFonts w:eastAsia="Times New Roman"/>
          <w:color w:val="000000" w:themeColor="text1"/>
        </w:rPr>
        <w:t>ülesandeid</w:t>
      </w:r>
      <w:r w:rsidR="005E35D2" w:rsidRPr="007535FC">
        <w:rPr>
          <w:rFonts w:eastAsia="Times New Roman"/>
          <w:color w:val="000000" w:themeColor="text1"/>
        </w:rPr>
        <w:t xml:space="preserve"> ei anta. </w:t>
      </w:r>
    </w:p>
    <w:p w14:paraId="1136D940" w14:textId="33FF755E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9.2.7. </w:t>
      </w:r>
      <w:r w:rsidR="005E35D2" w:rsidRPr="007535FC">
        <w:rPr>
          <w:rFonts w:eastAsia="Times New Roman"/>
          <w:color w:val="000000" w:themeColor="text1"/>
        </w:rPr>
        <w:t xml:space="preserve">Info jagamine </w:t>
      </w:r>
      <w:r w:rsidR="0087110D">
        <w:rPr>
          <w:rFonts w:eastAsia="Times New Roman"/>
          <w:color w:val="000000" w:themeColor="text1"/>
        </w:rPr>
        <w:t xml:space="preserve">ja e-õppe korraldus </w:t>
      </w:r>
      <w:r w:rsidR="005E35D2" w:rsidRPr="007535FC">
        <w:rPr>
          <w:rFonts w:eastAsia="Times New Roman"/>
          <w:color w:val="000000" w:themeColor="text1"/>
        </w:rPr>
        <w:t>lastevanematele</w:t>
      </w:r>
      <w:r w:rsidR="0087110D">
        <w:rPr>
          <w:rFonts w:eastAsia="Times New Roman"/>
          <w:color w:val="000000" w:themeColor="text1"/>
        </w:rPr>
        <w:t>, õpetajatele</w:t>
      </w:r>
      <w:r w:rsidR="005E35D2" w:rsidRPr="007535FC">
        <w:rPr>
          <w:rFonts w:eastAsia="Times New Roman"/>
          <w:color w:val="000000" w:themeColor="text1"/>
        </w:rPr>
        <w:t xml:space="preserve"> ja </w:t>
      </w:r>
      <w:r w:rsidR="006C60AE" w:rsidRPr="007535FC">
        <w:rPr>
          <w:rFonts w:eastAsia="Times New Roman"/>
          <w:color w:val="000000" w:themeColor="text1"/>
        </w:rPr>
        <w:t>õpilastele</w:t>
      </w:r>
      <w:r w:rsidR="005E35D2" w:rsidRPr="007535FC">
        <w:rPr>
          <w:rFonts w:eastAsia="Times New Roman"/>
          <w:color w:val="000000" w:themeColor="text1"/>
        </w:rPr>
        <w:t xml:space="preserve"> toimub </w:t>
      </w:r>
      <w:r w:rsidR="00F355B7" w:rsidRPr="007535FC">
        <w:rPr>
          <w:rFonts w:eastAsia="Times New Roman"/>
          <w:color w:val="000000" w:themeColor="text1"/>
        </w:rPr>
        <w:t>Stuudiumi</w:t>
      </w:r>
      <w:r w:rsidR="0087110D">
        <w:rPr>
          <w:rFonts w:eastAsia="Times New Roman"/>
          <w:color w:val="000000" w:themeColor="text1"/>
        </w:rPr>
        <w:t xml:space="preserve"> kaudu</w:t>
      </w:r>
      <w:r w:rsidR="005E35D2" w:rsidRPr="007535FC">
        <w:rPr>
          <w:rFonts w:eastAsia="Times New Roman"/>
          <w:color w:val="000000" w:themeColor="text1"/>
        </w:rPr>
        <w:t xml:space="preserve">. </w:t>
      </w:r>
      <w:r w:rsidR="0087110D">
        <w:rPr>
          <w:rFonts w:eastAsia="Times New Roman"/>
          <w:color w:val="000000" w:themeColor="text1"/>
        </w:rPr>
        <w:t>Lisaks on õpetajate e-posti aadressid leitavad kooli kodulehelt.</w:t>
      </w:r>
    </w:p>
    <w:p w14:paraId="0039231A" w14:textId="7672ADA6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9.2.8. </w:t>
      </w:r>
      <w:r w:rsidR="006C60AE" w:rsidRPr="007535FC">
        <w:rPr>
          <w:rFonts w:eastAsia="Times New Roman"/>
          <w:color w:val="000000" w:themeColor="text1"/>
        </w:rPr>
        <w:t>Õpetajad</w:t>
      </w:r>
      <w:r w:rsidR="005E35D2" w:rsidRPr="007535FC">
        <w:rPr>
          <w:rFonts w:eastAsia="Times New Roman"/>
          <w:color w:val="000000" w:themeColor="text1"/>
        </w:rPr>
        <w:t xml:space="preserve"> on </w:t>
      </w:r>
      <w:r w:rsidR="006C60AE" w:rsidRPr="007535FC">
        <w:rPr>
          <w:rFonts w:eastAsia="Times New Roman"/>
          <w:color w:val="000000" w:themeColor="text1"/>
        </w:rPr>
        <w:t>õpilastele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kättesaadavad</w:t>
      </w:r>
      <w:r w:rsidR="005E35D2" w:rsidRPr="007535FC">
        <w:rPr>
          <w:rFonts w:eastAsia="Times New Roman"/>
          <w:color w:val="000000" w:themeColor="text1"/>
        </w:rPr>
        <w:t xml:space="preserve"> tunniplaanis oleva tunni ajal</w:t>
      </w:r>
      <w:r w:rsidR="00F355B7" w:rsidRPr="007535FC">
        <w:rPr>
          <w:rFonts w:eastAsia="Times New Roman"/>
          <w:color w:val="000000" w:themeColor="text1"/>
        </w:rPr>
        <w:t xml:space="preserve"> (konsultatsiooni võimalus)</w:t>
      </w:r>
      <w:r w:rsidR="005E35D2" w:rsidRPr="007535FC">
        <w:rPr>
          <w:rFonts w:eastAsia="Times New Roman"/>
          <w:color w:val="000000" w:themeColor="text1"/>
        </w:rPr>
        <w:t xml:space="preserve">, kui </w:t>
      </w:r>
      <w:r w:rsidR="006C60AE" w:rsidRPr="007535FC">
        <w:rPr>
          <w:rFonts w:eastAsia="Times New Roman"/>
          <w:color w:val="000000" w:themeColor="text1"/>
        </w:rPr>
        <w:t>õpetajaga</w:t>
      </w:r>
      <w:r w:rsidR="005E35D2" w:rsidRPr="007535FC">
        <w:rPr>
          <w:rFonts w:eastAsia="Times New Roman"/>
          <w:color w:val="000000" w:themeColor="text1"/>
        </w:rPr>
        <w:t xml:space="preserve"> ei ole kokku lepitud teisiti. </w:t>
      </w:r>
    </w:p>
    <w:p w14:paraId="5F4164FE" w14:textId="6FB83232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bCs/>
          <w:color w:val="000000" w:themeColor="text1"/>
        </w:rPr>
        <w:t>9.3. Hindamine ja tagasiside juhendatud õppe korral peab olema vahetu ja pidev.</w:t>
      </w:r>
    </w:p>
    <w:p w14:paraId="6ACC51BE" w14:textId="4A98D473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>9.3.1. T</w:t>
      </w:r>
      <w:r w:rsidR="005E35D2" w:rsidRPr="007535FC">
        <w:rPr>
          <w:rFonts w:eastAsia="Times New Roman"/>
          <w:color w:val="000000" w:themeColor="text1"/>
        </w:rPr>
        <w:t xml:space="preserve">eadmiste omandamise kontroll ja tagasiside toimub </w:t>
      </w:r>
      <w:r w:rsidR="006C60AE" w:rsidRPr="007535FC">
        <w:rPr>
          <w:rFonts w:eastAsia="Times New Roman"/>
          <w:color w:val="000000" w:themeColor="text1"/>
        </w:rPr>
        <w:t>koostöös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aineõpetajaga</w:t>
      </w:r>
      <w:r w:rsidR="0078717E" w:rsidRPr="007535FC">
        <w:rPr>
          <w:rFonts w:eastAsia="Times New Roman"/>
          <w:color w:val="000000" w:themeColor="text1"/>
        </w:rPr>
        <w:t>.</w:t>
      </w:r>
    </w:p>
    <w:p w14:paraId="3B68CE53" w14:textId="19885BFC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9.3.2. </w:t>
      </w:r>
      <w:r w:rsidR="00E155B3" w:rsidRPr="007535FC">
        <w:rPr>
          <w:rFonts w:eastAsia="Times New Roman"/>
          <w:color w:val="000000" w:themeColor="text1"/>
        </w:rPr>
        <w:t>Juhendatud õppe korral</w:t>
      </w:r>
      <w:r w:rsidR="005E35D2" w:rsidRPr="007535FC">
        <w:rPr>
          <w:rFonts w:eastAsia="Times New Roman"/>
          <w:color w:val="000000" w:themeColor="text1"/>
        </w:rPr>
        <w:t xml:space="preserve"> hinnatakse </w:t>
      </w:r>
      <w:r w:rsidR="006C60AE" w:rsidRPr="007535FC">
        <w:rPr>
          <w:rFonts w:eastAsia="Times New Roman"/>
          <w:color w:val="000000" w:themeColor="text1"/>
        </w:rPr>
        <w:t>õpilasi</w:t>
      </w:r>
      <w:r w:rsidR="005E35D2" w:rsidRPr="007535FC">
        <w:rPr>
          <w:rFonts w:eastAsia="Times New Roman"/>
          <w:color w:val="000000" w:themeColor="text1"/>
        </w:rPr>
        <w:t xml:space="preserve"> vastavalt </w:t>
      </w:r>
      <w:r w:rsidR="006C60AE" w:rsidRPr="007535FC">
        <w:rPr>
          <w:rFonts w:eastAsia="Times New Roman"/>
          <w:color w:val="000000" w:themeColor="text1"/>
        </w:rPr>
        <w:t>ülesandele</w:t>
      </w:r>
      <w:r w:rsidR="005E35D2" w:rsidRPr="007535FC">
        <w:rPr>
          <w:rFonts w:eastAsia="Times New Roman"/>
          <w:color w:val="000000" w:themeColor="text1"/>
        </w:rPr>
        <w:t xml:space="preserve"> ning </w:t>
      </w:r>
      <w:r w:rsidR="006C60AE" w:rsidRPr="007535FC">
        <w:rPr>
          <w:rFonts w:eastAsia="Times New Roman"/>
          <w:color w:val="000000" w:themeColor="text1"/>
        </w:rPr>
        <w:t>õpilasel</w:t>
      </w:r>
      <w:r w:rsidR="005E35D2" w:rsidRPr="007535FC">
        <w:rPr>
          <w:rFonts w:eastAsia="Times New Roman"/>
          <w:color w:val="000000" w:themeColor="text1"/>
        </w:rPr>
        <w:t xml:space="preserve"> on kohustus oma </w:t>
      </w:r>
      <w:r w:rsidR="006C60AE" w:rsidRPr="007535FC">
        <w:rPr>
          <w:rFonts w:eastAsia="Times New Roman"/>
          <w:color w:val="000000" w:themeColor="text1"/>
        </w:rPr>
        <w:t>töid</w:t>
      </w:r>
      <w:r w:rsidR="005E35D2" w:rsidRPr="007535FC">
        <w:rPr>
          <w:rFonts w:eastAsia="Times New Roman"/>
          <w:color w:val="000000" w:themeColor="text1"/>
        </w:rPr>
        <w:t xml:space="preserve"> esitada kas kokkulepitud ajaks </w:t>
      </w:r>
      <w:r w:rsidR="006C60AE" w:rsidRPr="007535FC">
        <w:rPr>
          <w:rFonts w:eastAsia="Times New Roman"/>
          <w:color w:val="000000" w:themeColor="text1"/>
        </w:rPr>
        <w:t>või</w:t>
      </w:r>
      <w:r w:rsidR="005E35D2" w:rsidRPr="007535FC">
        <w:rPr>
          <w:rFonts w:eastAsia="Times New Roman"/>
          <w:color w:val="000000" w:themeColor="text1"/>
        </w:rPr>
        <w:t xml:space="preserve"> hiljem koolis kui </w:t>
      </w:r>
      <w:r w:rsidR="00E155B3" w:rsidRPr="007535FC">
        <w:rPr>
          <w:rFonts w:eastAsia="Times New Roman"/>
          <w:color w:val="000000" w:themeColor="text1"/>
        </w:rPr>
        <w:t>juhendatud õpe (e-õpe)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lõpeb</w:t>
      </w:r>
      <w:r w:rsidR="005E35D2" w:rsidRPr="007535FC">
        <w:rPr>
          <w:rFonts w:eastAsia="Times New Roman"/>
          <w:color w:val="000000" w:themeColor="text1"/>
        </w:rPr>
        <w:t xml:space="preserve">. </w:t>
      </w:r>
    </w:p>
    <w:p w14:paraId="389D4BDE" w14:textId="602F9C6A" w:rsidR="00E155B3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9.3.3. </w:t>
      </w:r>
      <w:r w:rsidR="006C60AE" w:rsidRPr="007535FC">
        <w:rPr>
          <w:rFonts w:eastAsia="Times New Roman"/>
          <w:color w:val="000000" w:themeColor="text1"/>
        </w:rPr>
        <w:t>Õppetööga seotud võlgnevusi</w:t>
      </w:r>
      <w:r w:rsidR="005E35D2" w:rsidRPr="007535FC">
        <w:rPr>
          <w:rFonts w:eastAsia="Times New Roman"/>
          <w:color w:val="000000" w:themeColor="text1"/>
        </w:rPr>
        <w:t xml:space="preserve"> saab likvideerida </w:t>
      </w:r>
      <w:r w:rsidR="00E155B3" w:rsidRPr="007535FC">
        <w:rPr>
          <w:rFonts w:eastAsia="Times New Roman"/>
          <w:color w:val="000000" w:themeColor="text1"/>
        </w:rPr>
        <w:t>juhendatud õppe ajal</w:t>
      </w:r>
      <w:r w:rsidR="005E35D2" w:rsidRPr="007535FC">
        <w:rPr>
          <w:rFonts w:eastAsia="Times New Roman"/>
          <w:color w:val="000000" w:themeColor="text1"/>
        </w:rPr>
        <w:t xml:space="preserve"> </w:t>
      </w:r>
      <w:r w:rsidR="006C60AE" w:rsidRPr="007535FC">
        <w:rPr>
          <w:rFonts w:eastAsia="Times New Roman"/>
          <w:color w:val="000000" w:themeColor="text1"/>
        </w:rPr>
        <w:t>või</w:t>
      </w:r>
      <w:r w:rsidR="005E35D2" w:rsidRPr="007535FC">
        <w:rPr>
          <w:rFonts w:eastAsia="Times New Roman"/>
          <w:color w:val="000000" w:themeColor="text1"/>
        </w:rPr>
        <w:t xml:space="preserve"> hiljem kontaktõppes. </w:t>
      </w:r>
    </w:p>
    <w:p w14:paraId="6AB22F4A" w14:textId="65FFF0A2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9.3.4. </w:t>
      </w:r>
      <w:r w:rsidR="005E35D2" w:rsidRPr="007535FC">
        <w:rPr>
          <w:rFonts w:eastAsia="Times New Roman"/>
          <w:color w:val="000000" w:themeColor="text1"/>
        </w:rPr>
        <w:t xml:space="preserve">Hindamine toimub vastavalt </w:t>
      </w:r>
      <w:r w:rsidR="00E155B3" w:rsidRPr="007535FC">
        <w:rPr>
          <w:rFonts w:eastAsia="Times New Roman"/>
          <w:color w:val="000000" w:themeColor="text1"/>
        </w:rPr>
        <w:t>Tallinna Toomkooli</w:t>
      </w:r>
      <w:r w:rsidR="005E35D2" w:rsidRPr="007535FC">
        <w:rPr>
          <w:rFonts w:eastAsia="Times New Roman"/>
          <w:color w:val="000000" w:themeColor="text1"/>
        </w:rPr>
        <w:t xml:space="preserve"> hindamisjuhendile</w:t>
      </w:r>
      <w:r w:rsidR="00E155B3" w:rsidRPr="007535FC">
        <w:rPr>
          <w:rFonts w:eastAsia="Times New Roman"/>
          <w:color w:val="000000" w:themeColor="text1"/>
        </w:rPr>
        <w:t>, kui õpetaja ja õpilane ei ole teisiti kokku leppinud</w:t>
      </w:r>
      <w:r w:rsidR="005E35D2" w:rsidRPr="007535FC">
        <w:rPr>
          <w:rFonts w:eastAsia="Times New Roman"/>
          <w:color w:val="000000" w:themeColor="text1"/>
        </w:rPr>
        <w:t xml:space="preserve">. </w:t>
      </w:r>
    </w:p>
    <w:p w14:paraId="676D3B56" w14:textId="62D2777E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</w:rPr>
        <w:t xml:space="preserve">9.3.5. </w:t>
      </w:r>
      <w:r w:rsidR="006C60AE" w:rsidRPr="007535FC">
        <w:rPr>
          <w:rFonts w:eastAsia="Times New Roman"/>
          <w:color w:val="000000" w:themeColor="text1"/>
        </w:rPr>
        <w:t>Õpetajal</w:t>
      </w:r>
      <w:r w:rsidR="005E35D2" w:rsidRPr="007535FC">
        <w:rPr>
          <w:rFonts w:eastAsia="Times New Roman"/>
          <w:color w:val="000000" w:themeColor="text1"/>
        </w:rPr>
        <w:t xml:space="preserve"> on </w:t>
      </w:r>
      <w:r w:rsidR="006C60AE" w:rsidRPr="007535FC">
        <w:rPr>
          <w:rFonts w:eastAsia="Times New Roman"/>
          <w:color w:val="000000" w:themeColor="text1"/>
        </w:rPr>
        <w:t>õigus</w:t>
      </w:r>
      <w:r w:rsidR="005E35D2" w:rsidRPr="007535FC">
        <w:rPr>
          <w:rFonts w:eastAsia="Times New Roman"/>
          <w:color w:val="000000" w:themeColor="text1"/>
        </w:rPr>
        <w:t xml:space="preserve"> kontrollida ja hinnata iseseisvat </w:t>
      </w:r>
      <w:r w:rsidR="006C60AE" w:rsidRPr="007535FC">
        <w:rPr>
          <w:rFonts w:eastAsia="Times New Roman"/>
          <w:color w:val="000000" w:themeColor="text1"/>
        </w:rPr>
        <w:t>tööd</w:t>
      </w:r>
      <w:r w:rsidR="005E35D2" w:rsidRPr="007535FC">
        <w:rPr>
          <w:rFonts w:eastAsia="Times New Roman"/>
          <w:color w:val="000000" w:themeColor="text1"/>
        </w:rPr>
        <w:t xml:space="preserve">. </w:t>
      </w:r>
    </w:p>
    <w:p w14:paraId="648A518B" w14:textId="4CE5A6D6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bCs/>
          <w:color w:val="000000" w:themeColor="text1"/>
        </w:rPr>
        <w:t xml:space="preserve">9.4. Info jagamine </w:t>
      </w:r>
      <w:r w:rsidR="003B1713" w:rsidRPr="007535FC">
        <w:rPr>
          <w:rFonts w:eastAsia="Times New Roman"/>
          <w:bCs/>
          <w:color w:val="000000" w:themeColor="text1"/>
        </w:rPr>
        <w:t>õpilastele</w:t>
      </w:r>
      <w:r w:rsidRPr="007535FC">
        <w:rPr>
          <w:rFonts w:eastAsia="Times New Roman"/>
          <w:bCs/>
          <w:color w:val="000000" w:themeColor="text1"/>
        </w:rPr>
        <w:t xml:space="preserve">, vanematele ja </w:t>
      </w:r>
      <w:r w:rsidR="003B1713" w:rsidRPr="007535FC">
        <w:rPr>
          <w:rFonts w:eastAsia="Times New Roman"/>
          <w:bCs/>
          <w:color w:val="000000" w:themeColor="text1"/>
        </w:rPr>
        <w:t>õpetajatele</w:t>
      </w:r>
      <w:r w:rsidRPr="007535FC">
        <w:rPr>
          <w:rFonts w:eastAsia="Times New Roman"/>
          <w:bCs/>
          <w:color w:val="000000" w:themeColor="text1"/>
        </w:rPr>
        <w:t xml:space="preserve"> peab olema piisav ja operatiivne. </w:t>
      </w:r>
    </w:p>
    <w:p w14:paraId="4A9CC5F7" w14:textId="2559476E" w:rsidR="00FC437E" w:rsidRPr="007535FC" w:rsidRDefault="00FA3227" w:rsidP="00562295">
      <w:pPr>
        <w:rPr>
          <w:rFonts w:eastAsia="Times New Roman"/>
          <w:color w:val="000000" w:themeColor="text1"/>
        </w:rPr>
      </w:pPr>
      <w:bookmarkStart w:id="0" w:name="_GoBack"/>
      <w:bookmarkEnd w:id="0"/>
      <w:r w:rsidRPr="007535FC">
        <w:rPr>
          <w:rFonts w:eastAsia="Times New Roman"/>
          <w:bCs/>
          <w:color w:val="000000" w:themeColor="text1"/>
        </w:rPr>
        <w:lastRenderedPageBreak/>
        <w:t xml:space="preserve">9.5. </w:t>
      </w:r>
      <w:r w:rsidR="00FC437E" w:rsidRPr="007535FC">
        <w:rPr>
          <w:rFonts w:eastAsia="Times New Roman"/>
          <w:color w:val="000000" w:themeColor="text1"/>
        </w:rPr>
        <w:t>Koostöös toitlustajaga võimaldatakse peredel saada juhendatud õppe korral (mis on pikem kui üks e-õppe päev) toidupakk.</w:t>
      </w:r>
      <w:r w:rsidR="00062454" w:rsidRPr="007535FC">
        <w:rPr>
          <w:rFonts w:eastAsia="Times New Roman"/>
          <w:color w:val="000000" w:themeColor="text1"/>
        </w:rPr>
        <w:t xml:space="preserve"> </w:t>
      </w:r>
      <w:r w:rsidR="00FC437E" w:rsidRPr="007535FC">
        <w:rPr>
          <w:rFonts w:eastAsia="Times New Roman"/>
          <w:color w:val="000000" w:themeColor="text1"/>
        </w:rPr>
        <w:t>Toidupakkide jagamise info antakse peredele edasi Stuudiumi kaudu.</w:t>
      </w:r>
    </w:p>
    <w:p w14:paraId="18A6AD4A" w14:textId="7E624722" w:rsidR="005E35D2" w:rsidRPr="007535FC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bCs/>
          <w:color w:val="000000" w:themeColor="text1"/>
        </w:rPr>
        <w:t xml:space="preserve">9.6. </w:t>
      </w:r>
      <w:proofErr w:type="spellStart"/>
      <w:r w:rsidRPr="007535FC">
        <w:rPr>
          <w:rFonts w:eastAsia="Times New Roman"/>
          <w:bCs/>
          <w:color w:val="000000" w:themeColor="text1"/>
        </w:rPr>
        <w:t>E-tunni</w:t>
      </w:r>
      <w:proofErr w:type="spellEnd"/>
      <w:r w:rsidRPr="007535FC">
        <w:rPr>
          <w:rFonts w:eastAsia="Times New Roman"/>
          <w:bCs/>
          <w:color w:val="000000" w:themeColor="text1"/>
        </w:rPr>
        <w:t xml:space="preserve"> reeglid </w:t>
      </w:r>
    </w:p>
    <w:p w14:paraId="516A3B3A" w14:textId="77777777" w:rsidR="003B1713" w:rsidRPr="007535FC" w:rsidRDefault="00FA3227" w:rsidP="00562295">
      <w:pPr>
        <w:rPr>
          <w:rFonts w:eastAsia="Times New Roman"/>
          <w:color w:val="000000" w:themeColor="text1"/>
          <w:shd w:val="clear" w:color="auto" w:fill="FCFEFF"/>
        </w:rPr>
      </w:pPr>
      <w:r w:rsidRPr="007535FC">
        <w:rPr>
          <w:rFonts w:eastAsia="Times New Roman"/>
          <w:color w:val="000000" w:themeColor="text1"/>
          <w:shd w:val="clear" w:color="auto" w:fill="FCFEFF"/>
        </w:rPr>
        <w:t>9.6.</w:t>
      </w:r>
      <w:r w:rsidR="00FC437E" w:rsidRPr="007535FC">
        <w:rPr>
          <w:rFonts w:eastAsia="Times New Roman"/>
          <w:color w:val="000000" w:themeColor="text1"/>
          <w:shd w:val="clear" w:color="auto" w:fill="FCFEFF"/>
        </w:rPr>
        <w:t xml:space="preserve">1. </w:t>
      </w:r>
      <w:r w:rsidR="003B1713" w:rsidRPr="007535FC">
        <w:rPr>
          <w:rFonts w:eastAsia="Times New Roman"/>
          <w:color w:val="000000" w:themeColor="text1"/>
          <w:shd w:val="clear" w:color="auto" w:fill="FCFEFF"/>
        </w:rPr>
        <w:t>Õpetajal ja õpilasel on</w:t>
      </w:r>
      <w:r w:rsidR="00FC437E" w:rsidRPr="007535FC">
        <w:rPr>
          <w:rFonts w:eastAsia="Times New Roman"/>
          <w:color w:val="000000" w:themeColor="text1"/>
          <w:shd w:val="clear" w:color="auto" w:fill="FCFEFF"/>
        </w:rPr>
        <w:t xml:space="preserve"> kaamera </w:t>
      </w:r>
      <w:r w:rsidR="003B1713" w:rsidRPr="007535FC">
        <w:rPr>
          <w:rFonts w:eastAsia="Times New Roman"/>
          <w:color w:val="000000" w:themeColor="text1"/>
          <w:shd w:val="clear" w:color="auto" w:fill="FCFEFF"/>
        </w:rPr>
        <w:t>sisse lülitatud.</w:t>
      </w:r>
      <w:r w:rsidR="00FC437E" w:rsidRPr="007535FC">
        <w:rPr>
          <w:rFonts w:eastAsia="Times New Roman"/>
          <w:color w:val="000000" w:themeColor="text1"/>
        </w:rPr>
        <w:br/>
      </w:r>
      <w:r w:rsidRPr="007535FC">
        <w:rPr>
          <w:rFonts w:eastAsia="Times New Roman"/>
          <w:color w:val="000000" w:themeColor="text1"/>
          <w:shd w:val="clear" w:color="auto" w:fill="FCFEFF"/>
        </w:rPr>
        <w:t>9.6.</w:t>
      </w:r>
      <w:r w:rsidR="00FC437E" w:rsidRPr="007535FC">
        <w:rPr>
          <w:rFonts w:eastAsia="Times New Roman"/>
          <w:color w:val="000000" w:themeColor="text1"/>
          <w:shd w:val="clear" w:color="auto" w:fill="FCFEFF"/>
        </w:rPr>
        <w:t xml:space="preserve">2. </w:t>
      </w:r>
      <w:r w:rsidR="003B1713" w:rsidRPr="007535FC">
        <w:rPr>
          <w:rFonts w:eastAsia="Times New Roman"/>
          <w:color w:val="000000" w:themeColor="text1"/>
          <w:shd w:val="clear" w:color="auto" w:fill="FCFEFF"/>
        </w:rPr>
        <w:t>Õpetajal ja õpilasel on m</w:t>
      </w:r>
      <w:r w:rsidR="00FC437E" w:rsidRPr="007535FC">
        <w:rPr>
          <w:rFonts w:eastAsia="Times New Roman"/>
          <w:color w:val="000000" w:themeColor="text1"/>
          <w:shd w:val="clear" w:color="auto" w:fill="FCFEFF"/>
        </w:rPr>
        <w:t>ikrofon</w:t>
      </w:r>
      <w:r w:rsidR="003B1713" w:rsidRPr="007535FC">
        <w:rPr>
          <w:rFonts w:eastAsia="Times New Roman"/>
          <w:color w:val="000000" w:themeColor="text1"/>
          <w:shd w:val="clear" w:color="auto" w:fill="FCFEFF"/>
        </w:rPr>
        <w:t xml:space="preserve"> on sisse lülitatud tema kõnelemise ajal.</w:t>
      </w:r>
    </w:p>
    <w:p w14:paraId="71C10D87" w14:textId="755571B6" w:rsidR="00FC437E" w:rsidRPr="007535FC" w:rsidRDefault="00FA3227" w:rsidP="00562295">
      <w:pPr>
        <w:rPr>
          <w:rFonts w:eastAsia="Times New Roman"/>
          <w:color w:val="000000" w:themeColor="text1"/>
        </w:rPr>
      </w:pPr>
      <w:r w:rsidRPr="003B5554">
        <w:rPr>
          <w:rFonts w:eastAsia="Times New Roman"/>
          <w:color w:val="000000" w:themeColor="text1"/>
          <w:shd w:val="clear" w:color="auto" w:fill="FCFEFF"/>
        </w:rPr>
        <w:t>9.6.</w:t>
      </w:r>
      <w:r w:rsidR="00FC437E" w:rsidRPr="003B5554">
        <w:rPr>
          <w:rFonts w:eastAsia="Times New Roman"/>
          <w:color w:val="000000" w:themeColor="text1"/>
          <w:shd w:val="clear" w:color="auto" w:fill="FCFEFF"/>
        </w:rPr>
        <w:t>3.</w:t>
      </w:r>
      <w:r w:rsidR="00062454" w:rsidRPr="003B5554">
        <w:rPr>
          <w:rFonts w:eastAsia="Times New Roman"/>
          <w:color w:val="000000" w:themeColor="text1"/>
          <w:shd w:val="clear" w:color="auto" w:fill="FCFEFF"/>
        </w:rPr>
        <w:t xml:space="preserve">E-tunnis </w:t>
      </w:r>
      <w:r w:rsidR="00FC437E" w:rsidRPr="003B5554">
        <w:rPr>
          <w:rFonts w:eastAsia="Times New Roman"/>
          <w:color w:val="000000" w:themeColor="text1"/>
          <w:shd w:val="clear" w:color="auto" w:fill="FCFEFF"/>
        </w:rPr>
        <w:t xml:space="preserve">kehtivad üleüldised Toomkooli kodukorra reeglid (viisakas suhtlemine õpetaja ja kaasõpilastega, kodused tööd tehtud, õppevahendid olemas, aktiivne tunnis osalemine jne.), mida on võimalik täita. </w:t>
      </w:r>
      <w:r w:rsidR="003B1713" w:rsidRPr="003B5554">
        <w:rPr>
          <w:rFonts w:eastAsia="Times New Roman"/>
          <w:color w:val="000000" w:themeColor="text1"/>
          <w:shd w:val="clear" w:color="auto" w:fill="FCFEFF"/>
        </w:rPr>
        <w:t>E-tunnis võib õpilane kanda k</w:t>
      </w:r>
      <w:r w:rsidR="00FC437E" w:rsidRPr="003B5554">
        <w:rPr>
          <w:rFonts w:eastAsia="Times New Roman"/>
          <w:color w:val="000000" w:themeColor="text1"/>
          <w:shd w:val="clear" w:color="auto" w:fill="FCFEFF"/>
        </w:rPr>
        <w:t>oolivormi</w:t>
      </w:r>
      <w:r w:rsidR="003B1713" w:rsidRPr="003B5554">
        <w:rPr>
          <w:rFonts w:eastAsia="Times New Roman"/>
          <w:color w:val="000000" w:themeColor="text1"/>
          <w:shd w:val="clear" w:color="auto" w:fill="FCFEFF"/>
        </w:rPr>
        <w:t>st erinevat muud korrektset riietust.</w:t>
      </w:r>
    </w:p>
    <w:p w14:paraId="06C8CA36" w14:textId="59ADB5CE" w:rsidR="003E5C40" w:rsidRPr="00562295" w:rsidRDefault="00FA3227" w:rsidP="00562295">
      <w:pPr>
        <w:rPr>
          <w:rFonts w:eastAsia="Times New Roman"/>
          <w:color w:val="000000" w:themeColor="text1"/>
        </w:rPr>
      </w:pPr>
      <w:r w:rsidRPr="007535FC">
        <w:rPr>
          <w:rFonts w:eastAsia="Times New Roman"/>
          <w:color w:val="000000" w:themeColor="text1"/>
          <w:shd w:val="clear" w:color="auto" w:fill="FCFEFF"/>
        </w:rPr>
        <w:t>9.6.</w:t>
      </w:r>
      <w:r w:rsidR="00FC437E" w:rsidRPr="007535FC">
        <w:rPr>
          <w:rFonts w:eastAsia="Times New Roman"/>
          <w:color w:val="000000" w:themeColor="text1"/>
          <w:shd w:val="clear" w:color="auto" w:fill="FCFEFF"/>
        </w:rPr>
        <w:t xml:space="preserve">4. Tehniliste probleemide korral (kaamera puudub vms) </w:t>
      </w:r>
      <w:r w:rsidR="003B1713" w:rsidRPr="007535FC">
        <w:rPr>
          <w:rFonts w:eastAsia="Times New Roman"/>
          <w:color w:val="000000" w:themeColor="text1"/>
          <w:shd w:val="clear" w:color="auto" w:fill="FCFEFF"/>
        </w:rPr>
        <w:t xml:space="preserve">annab õpilane või lapsevanem </w:t>
      </w:r>
      <w:r w:rsidR="00FC437E" w:rsidRPr="007535FC">
        <w:rPr>
          <w:rFonts w:eastAsia="Times New Roman"/>
          <w:color w:val="000000" w:themeColor="text1"/>
          <w:shd w:val="clear" w:color="auto" w:fill="FCFEFF"/>
        </w:rPr>
        <w:t>eelnevalt õpetajale teada.</w:t>
      </w:r>
    </w:p>
    <w:p w14:paraId="4E5793C7" w14:textId="402BBD66" w:rsidR="00FA3227" w:rsidRPr="007535FC" w:rsidRDefault="00FA3227" w:rsidP="00562295">
      <w:pPr>
        <w:rPr>
          <w:color w:val="000000" w:themeColor="text1"/>
        </w:rPr>
      </w:pPr>
      <w:r w:rsidRPr="007535FC">
        <w:rPr>
          <w:color w:val="000000" w:themeColor="text1"/>
        </w:rPr>
        <w:t>9.7. Huvitegevust ja pika</w:t>
      </w:r>
      <w:r w:rsidR="00B03D46" w:rsidRPr="007535FC">
        <w:rPr>
          <w:color w:val="000000" w:themeColor="text1"/>
        </w:rPr>
        <w:t xml:space="preserve">päevarühma juhendatud õppe korral </w:t>
      </w:r>
      <w:r w:rsidR="003B1713" w:rsidRPr="007535FC">
        <w:rPr>
          <w:color w:val="000000" w:themeColor="text1"/>
        </w:rPr>
        <w:t xml:space="preserve">koolimajas </w:t>
      </w:r>
      <w:r w:rsidR="00B03D46" w:rsidRPr="007535FC">
        <w:rPr>
          <w:color w:val="000000" w:themeColor="text1"/>
        </w:rPr>
        <w:t>ei toimu.</w:t>
      </w:r>
    </w:p>
    <w:sectPr w:rsidR="00FA3227" w:rsidRPr="007535FC" w:rsidSect="008820A6">
      <w:headerReference w:type="default" r:id="rId6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89A3E" w14:textId="77777777" w:rsidR="00F03BD3" w:rsidRDefault="00F03BD3" w:rsidP="00666C21">
      <w:pPr>
        <w:spacing w:after="0" w:line="240" w:lineRule="auto"/>
      </w:pPr>
      <w:r>
        <w:separator/>
      </w:r>
    </w:p>
  </w:endnote>
  <w:endnote w:type="continuationSeparator" w:id="0">
    <w:p w14:paraId="257ED859" w14:textId="77777777" w:rsidR="00F03BD3" w:rsidRDefault="00F03BD3" w:rsidP="0066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FEA9" w14:textId="77777777" w:rsidR="00F03BD3" w:rsidRDefault="00F03BD3" w:rsidP="00666C21">
      <w:pPr>
        <w:spacing w:after="0" w:line="240" w:lineRule="auto"/>
      </w:pPr>
      <w:r>
        <w:separator/>
      </w:r>
    </w:p>
  </w:footnote>
  <w:footnote w:type="continuationSeparator" w:id="0">
    <w:p w14:paraId="7E13046B" w14:textId="77777777" w:rsidR="00F03BD3" w:rsidRDefault="00F03BD3" w:rsidP="0066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55F1" w14:textId="77777777" w:rsidR="001F13CE" w:rsidRPr="00B2077B" w:rsidRDefault="001F13CE" w:rsidP="001F13CE">
    <w:pPr>
      <w:pStyle w:val="Header"/>
      <w:rPr>
        <w:rFonts w:cstheme="minorHAnsi"/>
        <w:color w:val="000000" w:themeColor="text1"/>
        <w:sz w:val="24"/>
        <w:szCs w:val="24"/>
      </w:rPr>
    </w:pPr>
    <w:r w:rsidRPr="00B2077B">
      <w:rPr>
        <w:rFonts w:cstheme="minorHAnsi"/>
        <w:color w:val="000000" w:themeColor="text1"/>
        <w:sz w:val="24"/>
        <w:szCs w:val="24"/>
      </w:rPr>
      <w:t>Arvamust avaldatud ja kooskõlastatud: Õpilasesindusega, Õppenõukoguga, Kolleegiumiga ning SA nõukoguga 17.11.2020</w:t>
    </w:r>
  </w:p>
  <w:p w14:paraId="0887F844" w14:textId="20E17089" w:rsidR="001F13CE" w:rsidRPr="00B2077B" w:rsidRDefault="001F13CE" w:rsidP="001F13CE">
    <w:pPr>
      <w:pStyle w:val="Header"/>
      <w:rPr>
        <w:rFonts w:cstheme="minorHAnsi"/>
        <w:color w:val="000000" w:themeColor="text1"/>
        <w:sz w:val="24"/>
        <w:szCs w:val="24"/>
      </w:rPr>
    </w:pPr>
    <w:r w:rsidRPr="00B2077B">
      <w:rPr>
        <w:rFonts w:cstheme="minorHAnsi"/>
        <w:color w:val="000000" w:themeColor="text1"/>
        <w:sz w:val="24"/>
        <w:szCs w:val="24"/>
      </w:rPr>
      <w:t>K</w:t>
    </w:r>
    <w:r w:rsidR="00B2077B">
      <w:rPr>
        <w:rFonts w:cstheme="minorHAnsi"/>
        <w:color w:val="000000" w:themeColor="text1"/>
        <w:sz w:val="24"/>
        <w:szCs w:val="24"/>
      </w:rPr>
      <w:t>ehtestatud</w:t>
    </w:r>
    <w:r w:rsidRPr="00B2077B">
      <w:rPr>
        <w:rFonts w:cstheme="minorHAnsi"/>
        <w:color w:val="000000" w:themeColor="text1"/>
        <w:sz w:val="24"/>
        <w:szCs w:val="24"/>
      </w:rPr>
      <w:t xml:space="preserve"> direktori käskkirjaga </w:t>
    </w:r>
    <w:r w:rsidR="00B2077B" w:rsidRPr="00B2077B">
      <w:rPr>
        <w:rFonts w:cstheme="minorHAnsi"/>
        <w:color w:val="000000" w:themeColor="text1"/>
        <w:sz w:val="24"/>
        <w:szCs w:val="24"/>
      </w:rPr>
      <w:t>nr 2.4/13, 17.11.20</w:t>
    </w:r>
  </w:p>
  <w:p w14:paraId="0629B16B" w14:textId="77777777" w:rsidR="001F13CE" w:rsidRDefault="001F1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D3"/>
    <w:rsid w:val="00000D5E"/>
    <w:rsid w:val="000459C3"/>
    <w:rsid w:val="00062454"/>
    <w:rsid w:val="00143ABE"/>
    <w:rsid w:val="00195B04"/>
    <w:rsid w:val="001F13CE"/>
    <w:rsid w:val="00211A1E"/>
    <w:rsid w:val="002670EF"/>
    <w:rsid w:val="002A6519"/>
    <w:rsid w:val="00345E2B"/>
    <w:rsid w:val="00347FC2"/>
    <w:rsid w:val="003B1713"/>
    <w:rsid w:val="003B5554"/>
    <w:rsid w:val="003E5C40"/>
    <w:rsid w:val="00470E5C"/>
    <w:rsid w:val="00516D6C"/>
    <w:rsid w:val="00562295"/>
    <w:rsid w:val="005E35D2"/>
    <w:rsid w:val="00610532"/>
    <w:rsid w:val="00666C21"/>
    <w:rsid w:val="006C4E40"/>
    <w:rsid w:val="006C60AE"/>
    <w:rsid w:val="006E591D"/>
    <w:rsid w:val="00711009"/>
    <w:rsid w:val="007535FC"/>
    <w:rsid w:val="00756ED3"/>
    <w:rsid w:val="0078717E"/>
    <w:rsid w:val="007C480C"/>
    <w:rsid w:val="00832600"/>
    <w:rsid w:val="0087110D"/>
    <w:rsid w:val="008820A6"/>
    <w:rsid w:val="008F78A3"/>
    <w:rsid w:val="00902382"/>
    <w:rsid w:val="0094619C"/>
    <w:rsid w:val="00955EED"/>
    <w:rsid w:val="009E0ACD"/>
    <w:rsid w:val="009E28DD"/>
    <w:rsid w:val="009E2F79"/>
    <w:rsid w:val="00AE4A4A"/>
    <w:rsid w:val="00B03D46"/>
    <w:rsid w:val="00B2077B"/>
    <w:rsid w:val="00B61D9C"/>
    <w:rsid w:val="00B84CDD"/>
    <w:rsid w:val="00D01222"/>
    <w:rsid w:val="00D30002"/>
    <w:rsid w:val="00D3410A"/>
    <w:rsid w:val="00D778F6"/>
    <w:rsid w:val="00DA30BB"/>
    <w:rsid w:val="00DC1C5F"/>
    <w:rsid w:val="00E04E24"/>
    <w:rsid w:val="00E155B3"/>
    <w:rsid w:val="00E975DC"/>
    <w:rsid w:val="00F03BD3"/>
    <w:rsid w:val="00F2124B"/>
    <w:rsid w:val="00F355B7"/>
    <w:rsid w:val="00F81DDA"/>
    <w:rsid w:val="00FA3166"/>
    <w:rsid w:val="00FA3227"/>
    <w:rsid w:val="00FA754D"/>
    <w:rsid w:val="00FC28D2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0AA01A"/>
  <w15:docId w15:val="{8D30A204-1EEF-1248-A99E-8844AC60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DefaultParagraphFont"/>
    <w:rsid w:val="00FC437E"/>
  </w:style>
  <w:style w:type="paragraph" w:styleId="Header">
    <w:name w:val="header"/>
    <w:basedOn w:val="Normal"/>
    <w:link w:val="HeaderChar"/>
    <w:uiPriority w:val="99"/>
    <w:unhideWhenUsed/>
    <w:rsid w:val="0066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21"/>
  </w:style>
  <w:style w:type="paragraph" w:styleId="Footer">
    <w:name w:val="footer"/>
    <w:basedOn w:val="Normal"/>
    <w:link w:val="FooterChar"/>
    <w:uiPriority w:val="99"/>
    <w:unhideWhenUsed/>
    <w:rsid w:val="00666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(Toomkool)</dc:creator>
  <cp:lastModifiedBy>egle.viilma@eelk.ee</cp:lastModifiedBy>
  <cp:revision>6</cp:revision>
  <dcterms:created xsi:type="dcterms:W3CDTF">2020-11-18T07:52:00Z</dcterms:created>
  <dcterms:modified xsi:type="dcterms:W3CDTF">2020-11-18T10:33:00Z</dcterms:modified>
</cp:coreProperties>
</file>