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66" w:rsidRPr="004C3E66" w:rsidRDefault="004C3E66" w:rsidP="004C3E66">
      <w:bookmarkStart w:id="0" w:name="_GoBack"/>
      <w:bookmarkEnd w:id="0"/>
      <w:r w:rsidRPr="004C3E66">
        <w:t>ORISSAARE LASTEAIA HOOLEKOGU KOOSOLEKU</w:t>
      </w:r>
    </w:p>
    <w:p w:rsidR="004C3E66" w:rsidRPr="004C3E66" w:rsidRDefault="004C3E66" w:rsidP="004C3E66">
      <w:pPr>
        <w:rPr>
          <w:b/>
        </w:rPr>
      </w:pPr>
    </w:p>
    <w:p w:rsidR="004C3E66" w:rsidRPr="004C3E66" w:rsidRDefault="004C3E66" w:rsidP="004C3E66">
      <w:pPr>
        <w:rPr>
          <w:b/>
        </w:rPr>
      </w:pPr>
      <w:r w:rsidRPr="004C3E66">
        <w:rPr>
          <w:b/>
        </w:rPr>
        <w:t>PROTOKOLL</w:t>
      </w:r>
    </w:p>
    <w:p w:rsidR="004C3E66" w:rsidRPr="004C3E66" w:rsidRDefault="004C3E66" w:rsidP="004C3E66">
      <w:pPr>
        <w:rPr>
          <w:b/>
        </w:rPr>
      </w:pPr>
    </w:p>
    <w:p w:rsidR="004C3E66" w:rsidRPr="004C3E66" w:rsidRDefault="004C3E66" w:rsidP="004C3E66">
      <w:r>
        <w:t>13</w:t>
      </w:r>
      <w:r w:rsidR="00825A89">
        <w:t>.</w:t>
      </w:r>
      <w:r>
        <w:t xml:space="preserve"> veebruar 2017</w:t>
      </w:r>
    </w:p>
    <w:p w:rsidR="004C3E66" w:rsidRPr="004C3E66" w:rsidRDefault="00E306F5" w:rsidP="004C3E66">
      <w:r>
        <w:t>Algus: 17.00, lõpp: 17.47</w:t>
      </w:r>
    </w:p>
    <w:p w:rsidR="004C3E66" w:rsidRPr="004C3E66" w:rsidRDefault="004C3E66" w:rsidP="004C3E66">
      <w:r w:rsidRPr="004C3E66">
        <w:t>Koht: Lasteaia saal</w:t>
      </w:r>
    </w:p>
    <w:p w:rsidR="004C3E66" w:rsidRPr="004C3E66" w:rsidRDefault="00BE03E4" w:rsidP="004C3E66">
      <w:r>
        <w:t>Juhatas</w:t>
      </w:r>
      <w:r w:rsidR="004C3E66" w:rsidRPr="004C3E66">
        <w:t xml:space="preserve"> Saida Kuusk</w:t>
      </w:r>
    </w:p>
    <w:p w:rsidR="004C3E66" w:rsidRPr="004C3E66" w:rsidRDefault="00BE03E4" w:rsidP="004C3E66">
      <w:r>
        <w:t>Protokollis</w:t>
      </w:r>
      <w:r w:rsidR="004C3E66" w:rsidRPr="004C3E66">
        <w:t xml:space="preserve"> </w:t>
      </w:r>
      <w:r w:rsidR="004C3E66">
        <w:t>Sigrid Schönberg</w:t>
      </w:r>
    </w:p>
    <w:p w:rsidR="004C3E66" w:rsidRPr="004C3E66" w:rsidRDefault="004C3E66" w:rsidP="004C3E66">
      <w:r w:rsidRPr="004C3E66">
        <w:t xml:space="preserve">Koosolekul osalesid hoolekogu liikmed: Ave Erikso, </w:t>
      </w:r>
      <w:r>
        <w:t xml:space="preserve">Evely Valgur ja </w:t>
      </w:r>
      <w:r w:rsidRPr="004C3E66">
        <w:t>lasteaia</w:t>
      </w:r>
      <w:r w:rsidR="00C06D6D">
        <w:t xml:space="preserve"> </w:t>
      </w:r>
      <w:r w:rsidRPr="004C3E66">
        <w:t>õpetaja</w:t>
      </w:r>
      <w:r>
        <w:t>te esindaja Ülle Sülla.</w:t>
      </w:r>
    </w:p>
    <w:p w:rsidR="004C3E66" w:rsidRPr="004C3E66" w:rsidRDefault="004C3E66" w:rsidP="004C3E66">
      <w:r w:rsidRPr="004C3E66">
        <w:t>Puu</w:t>
      </w:r>
      <w:r>
        <w:t>dus</w:t>
      </w:r>
      <w:r w:rsidR="0093680D">
        <w:t>:</w:t>
      </w:r>
      <w:r>
        <w:t xml:space="preserve"> hoolekogu liige Brenda Holt</w:t>
      </w:r>
      <w:r w:rsidR="0093680D">
        <w:t>.</w:t>
      </w:r>
    </w:p>
    <w:p w:rsidR="004C3E66" w:rsidRPr="004C3E66" w:rsidRDefault="004C3E66" w:rsidP="004C3E66"/>
    <w:p w:rsidR="004C3E66" w:rsidRPr="004C3E66" w:rsidRDefault="004C3E66" w:rsidP="004C3E66"/>
    <w:p w:rsidR="004C3E66" w:rsidRDefault="004C3E66" w:rsidP="004C3E66">
      <w:pPr>
        <w:numPr>
          <w:ilvl w:val="0"/>
          <w:numId w:val="1"/>
        </w:numPr>
      </w:pPr>
      <w:r w:rsidRPr="004C3E66">
        <w:rPr>
          <w:b/>
        </w:rPr>
        <w:t>Päevakorra punkt nr</w:t>
      </w:r>
      <w:r w:rsidR="00C06D6D">
        <w:rPr>
          <w:b/>
        </w:rPr>
        <w:t>.</w:t>
      </w:r>
      <w:r w:rsidRPr="004C3E66">
        <w:rPr>
          <w:b/>
        </w:rPr>
        <w:t xml:space="preserve"> 1</w:t>
      </w:r>
      <w:r w:rsidRPr="004C3E66">
        <w:t xml:space="preserve"> </w:t>
      </w:r>
      <w:r>
        <w:t>– Lasteaia suvine lahtiolekuaeg.</w:t>
      </w:r>
    </w:p>
    <w:p w:rsidR="004C3E66" w:rsidRPr="004C3E66" w:rsidRDefault="004C3E66" w:rsidP="004C3E66">
      <w:pPr>
        <w:ind w:left="720"/>
      </w:pPr>
      <w:r>
        <w:rPr>
          <w:b/>
        </w:rPr>
        <w:t>Otsus</w:t>
      </w:r>
      <w:r>
        <w:t xml:space="preserve"> – Lasteaed jääb suvel avatuks</w:t>
      </w:r>
      <w:r w:rsidR="00E625F6">
        <w:t>.</w:t>
      </w:r>
    </w:p>
    <w:p w:rsidR="004C3E66" w:rsidRDefault="004C3E66" w:rsidP="00E625F6">
      <w:pPr>
        <w:numPr>
          <w:ilvl w:val="0"/>
          <w:numId w:val="1"/>
        </w:numPr>
      </w:pPr>
      <w:r w:rsidRPr="004C3E66">
        <w:rPr>
          <w:b/>
        </w:rPr>
        <w:t>Päevakorra punkt nr</w:t>
      </w:r>
      <w:r w:rsidR="00C06D6D">
        <w:rPr>
          <w:b/>
        </w:rPr>
        <w:t>.</w:t>
      </w:r>
      <w:r w:rsidRPr="004C3E66">
        <w:rPr>
          <w:b/>
        </w:rPr>
        <w:t xml:space="preserve"> 2</w:t>
      </w:r>
      <w:r w:rsidRPr="004C3E66">
        <w:t xml:space="preserve"> –</w:t>
      </w:r>
      <w:r w:rsidR="00E625F6">
        <w:t xml:space="preserve"> Lasteaia </w:t>
      </w:r>
      <w:r w:rsidR="00C06D6D">
        <w:t>60. sünnipäevapidu</w:t>
      </w:r>
    </w:p>
    <w:p w:rsidR="00E625F6" w:rsidRPr="00E625F6" w:rsidRDefault="00E625F6" w:rsidP="00E625F6">
      <w:pPr>
        <w:ind w:left="720"/>
      </w:pPr>
      <w:r>
        <w:t xml:space="preserve">Kontsertaktus  10. märts kell 18.00 </w:t>
      </w:r>
      <w:r w:rsidR="00C06D6D">
        <w:t>k</w:t>
      </w:r>
      <w:r>
        <w:t>ultuurimajas</w:t>
      </w:r>
    </w:p>
    <w:p w:rsidR="00E92C36" w:rsidRDefault="004C3E66" w:rsidP="00E625F6">
      <w:pPr>
        <w:numPr>
          <w:ilvl w:val="0"/>
          <w:numId w:val="1"/>
        </w:numPr>
      </w:pPr>
      <w:r w:rsidRPr="004C3E66">
        <w:rPr>
          <w:b/>
        </w:rPr>
        <w:t>Päevakorra punkt nr</w:t>
      </w:r>
      <w:r w:rsidR="00C06D6D">
        <w:rPr>
          <w:b/>
        </w:rPr>
        <w:t>.</w:t>
      </w:r>
      <w:r w:rsidRPr="004C3E66">
        <w:rPr>
          <w:b/>
        </w:rPr>
        <w:t xml:space="preserve"> 3</w:t>
      </w:r>
      <w:r w:rsidRPr="004C3E66">
        <w:t xml:space="preserve"> –</w:t>
      </w:r>
      <w:r w:rsidR="00E625F6">
        <w:t xml:space="preserve"> </w:t>
      </w:r>
      <w:r w:rsidR="0093680D">
        <w:t xml:space="preserve"> 4. </w:t>
      </w:r>
      <w:r w:rsidR="00C06D6D">
        <w:t>a</w:t>
      </w:r>
      <w:r w:rsidR="0093680D">
        <w:t>prill 2017</w:t>
      </w:r>
      <w:r w:rsidR="00E625F6">
        <w:t xml:space="preserve"> Ida-Saaremaa lasteaedade näitemängupäev.</w:t>
      </w:r>
      <w:r w:rsidR="0093680D">
        <w:t xml:space="preserve"> Esinevad Muhu, Pä</w:t>
      </w:r>
      <w:r w:rsidR="00825A89">
        <w:t>rsama ja Orissaare lasteaed. Käesoleval</w:t>
      </w:r>
      <w:r w:rsidR="0093680D">
        <w:t xml:space="preserve"> aastal korraldab Orissaare Lasteaed.</w:t>
      </w:r>
    </w:p>
    <w:p w:rsidR="0093680D" w:rsidRDefault="0093680D" w:rsidP="00E625F6">
      <w:pPr>
        <w:numPr>
          <w:ilvl w:val="0"/>
          <w:numId w:val="1"/>
        </w:numPr>
      </w:pPr>
      <w:r>
        <w:rPr>
          <w:b/>
        </w:rPr>
        <w:t>Päevakorra punkt nr</w:t>
      </w:r>
      <w:r w:rsidR="00C06D6D">
        <w:rPr>
          <w:b/>
        </w:rPr>
        <w:t>.</w:t>
      </w:r>
      <w:r>
        <w:rPr>
          <w:b/>
        </w:rPr>
        <w:t xml:space="preserve"> 4 </w:t>
      </w:r>
      <w:r>
        <w:t>– Ida-Saaremaa lasteaedade tantsupäev Muhus 21</w:t>
      </w:r>
      <w:r w:rsidR="00825A89">
        <w:t>.</w:t>
      </w:r>
      <w:r>
        <w:t xml:space="preserve"> </w:t>
      </w:r>
      <w:r w:rsidR="00C06D6D">
        <w:t>m</w:t>
      </w:r>
      <w:r>
        <w:t>ai 2017, kell 12.00. Hoolekogu liikmed peavad tegema 10 lillekimpu ürituse toimkonnale.</w:t>
      </w:r>
      <w:r w:rsidR="00926C54">
        <w:t xml:space="preserve"> </w:t>
      </w:r>
    </w:p>
    <w:p w:rsidR="00CC3004" w:rsidRDefault="00CC3004" w:rsidP="00E625F6">
      <w:pPr>
        <w:numPr>
          <w:ilvl w:val="0"/>
          <w:numId w:val="1"/>
        </w:numPr>
      </w:pPr>
      <w:r>
        <w:rPr>
          <w:b/>
        </w:rPr>
        <w:t>Päevakorra punkt nr</w:t>
      </w:r>
      <w:r w:rsidR="00C06D6D">
        <w:rPr>
          <w:b/>
        </w:rPr>
        <w:t>.</w:t>
      </w:r>
      <w:r>
        <w:rPr>
          <w:b/>
        </w:rPr>
        <w:t xml:space="preserve"> 5 </w:t>
      </w:r>
      <w:r>
        <w:t>– Lasteaeda osteti uus lugemisnu</w:t>
      </w:r>
      <w:r w:rsidR="00E306F5">
        <w:t>r</w:t>
      </w:r>
      <w:r>
        <w:t>ga mööbel.</w:t>
      </w:r>
    </w:p>
    <w:p w:rsidR="00CC3004" w:rsidRDefault="00CC3004" w:rsidP="00E625F6">
      <w:pPr>
        <w:numPr>
          <w:ilvl w:val="0"/>
          <w:numId w:val="1"/>
        </w:numPr>
      </w:pPr>
      <w:r>
        <w:rPr>
          <w:b/>
        </w:rPr>
        <w:t>Päevakorra punkt nr</w:t>
      </w:r>
      <w:r w:rsidR="00C06D6D">
        <w:rPr>
          <w:b/>
        </w:rPr>
        <w:t>.</w:t>
      </w:r>
      <w:r>
        <w:rPr>
          <w:b/>
        </w:rPr>
        <w:t xml:space="preserve"> 6 </w:t>
      </w:r>
      <w:r>
        <w:t xml:space="preserve">– Topiste näitus Orissaare lasteaias. </w:t>
      </w:r>
      <w:r w:rsidR="00C06D6D">
        <w:t xml:space="preserve">Kokkuvõttes </w:t>
      </w:r>
      <w:r>
        <w:t>oli</w:t>
      </w:r>
      <w:r w:rsidR="00C06D6D">
        <w:t xml:space="preserve"> kõik</w:t>
      </w:r>
      <w:r>
        <w:t xml:space="preserve"> suurepärane, käis palju külastajaid ja jäädi väga rahule. </w:t>
      </w:r>
      <w:r w:rsidR="00C06D6D">
        <w:t>Tänuavaldused</w:t>
      </w:r>
      <w:r>
        <w:t xml:space="preserve"> Ave Erikso</w:t>
      </w:r>
      <w:r w:rsidR="00C06D6D">
        <w:t xml:space="preserve">ole. </w:t>
      </w:r>
    </w:p>
    <w:p w:rsidR="00CC3004" w:rsidRDefault="00CC3004" w:rsidP="00CC3004">
      <w:pPr>
        <w:ind w:left="720"/>
      </w:pPr>
    </w:p>
    <w:p w:rsidR="00CC3004" w:rsidRDefault="00CC3004" w:rsidP="00CC3004">
      <w:pPr>
        <w:ind w:left="720"/>
        <w:rPr>
          <w:b/>
        </w:rPr>
      </w:pPr>
      <w:r w:rsidRPr="00F83D86">
        <w:rPr>
          <w:b/>
        </w:rPr>
        <w:t>J</w:t>
      </w:r>
      <w:r w:rsidR="00F83D86" w:rsidRPr="00F83D86">
        <w:rPr>
          <w:b/>
        </w:rPr>
        <w:t>ooksvad küsimused</w:t>
      </w:r>
    </w:p>
    <w:p w:rsidR="00F83D86" w:rsidRDefault="008C4EF5" w:rsidP="00CC3004">
      <w:pPr>
        <w:ind w:left="720"/>
      </w:pPr>
      <w:r w:rsidRPr="008C4EF5">
        <w:rPr>
          <w:b/>
        </w:rPr>
        <w:t>Küsimus:</w:t>
      </w:r>
      <w:r>
        <w:t xml:space="preserve"> </w:t>
      </w:r>
      <w:r w:rsidR="00F83D86">
        <w:t xml:space="preserve">Kas Orissaare </w:t>
      </w:r>
      <w:r w:rsidR="00825A89">
        <w:t>lasteaial on võimalik</w:t>
      </w:r>
      <w:r w:rsidR="00F83D86">
        <w:t xml:space="preserve"> tahtjate </w:t>
      </w:r>
      <w:r>
        <w:t>olemasolul</w:t>
      </w:r>
      <w:r w:rsidR="00F83D86">
        <w:t xml:space="preserve"> järgmisest </w:t>
      </w:r>
      <w:r w:rsidR="00C06D6D">
        <w:t>õppe</w:t>
      </w:r>
      <w:r w:rsidR="00F83D86">
        <w:t>aastast lasteaia lahtioleku</w:t>
      </w:r>
      <w:r w:rsidR="00825A89">
        <w:t>aega senisest varasemaks muuta</w:t>
      </w:r>
      <w:r w:rsidR="00F83D86">
        <w:t>?</w:t>
      </w:r>
    </w:p>
    <w:p w:rsidR="00F83D86" w:rsidRDefault="00F83D86" w:rsidP="00CC3004">
      <w:pPr>
        <w:ind w:left="720"/>
      </w:pPr>
      <w:r>
        <w:lastRenderedPageBreak/>
        <w:t>Otsus: Hoolekogu soovil ja avalduste olemasolul</w:t>
      </w:r>
      <w:r w:rsidR="00E306F5">
        <w:t xml:space="preserve"> viiakse ettepanek</w:t>
      </w:r>
      <w:r>
        <w:t xml:space="preserve"> </w:t>
      </w:r>
      <w:r w:rsidR="00BE03E4">
        <w:t xml:space="preserve">vallavalitsusse ettelugemisele. </w:t>
      </w:r>
    </w:p>
    <w:p w:rsidR="004D37F2" w:rsidRDefault="004D37F2" w:rsidP="00CC3004">
      <w:pPr>
        <w:ind w:left="720"/>
      </w:pPr>
    </w:p>
    <w:p w:rsidR="004D37F2" w:rsidRDefault="004D37F2" w:rsidP="00CC3004">
      <w:pPr>
        <w:ind w:left="720"/>
      </w:pPr>
    </w:p>
    <w:p w:rsidR="004D37F2" w:rsidRDefault="004D37F2" w:rsidP="00CC3004">
      <w:pPr>
        <w:ind w:left="720"/>
      </w:pPr>
      <w:r>
        <w:t>Koosoleku juhataja: Saida Kuusk</w:t>
      </w:r>
    </w:p>
    <w:p w:rsidR="004D37F2" w:rsidRPr="00F83D86" w:rsidRDefault="004D37F2" w:rsidP="00CC3004">
      <w:pPr>
        <w:ind w:left="720"/>
      </w:pPr>
      <w:r>
        <w:t>Protokollija: Sigrid Schönberg</w:t>
      </w:r>
    </w:p>
    <w:sectPr w:rsidR="004D37F2" w:rsidRPr="00F8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ED5"/>
    <w:multiLevelType w:val="hybridMultilevel"/>
    <w:tmpl w:val="71AA180E"/>
    <w:lvl w:ilvl="0" w:tplc="3AAEA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66"/>
    <w:rsid w:val="002C241A"/>
    <w:rsid w:val="004C3E66"/>
    <w:rsid w:val="004D37F2"/>
    <w:rsid w:val="00574D72"/>
    <w:rsid w:val="005C1343"/>
    <w:rsid w:val="0074223D"/>
    <w:rsid w:val="00825A89"/>
    <w:rsid w:val="008C4EF5"/>
    <w:rsid w:val="00926C54"/>
    <w:rsid w:val="0093680D"/>
    <w:rsid w:val="00A87E0F"/>
    <w:rsid w:val="00BE03E4"/>
    <w:rsid w:val="00C06D6D"/>
    <w:rsid w:val="00CC3004"/>
    <w:rsid w:val="00E306F5"/>
    <w:rsid w:val="00E625F6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Saida</cp:lastModifiedBy>
  <cp:revision>2</cp:revision>
  <dcterms:created xsi:type="dcterms:W3CDTF">2017-03-21T07:46:00Z</dcterms:created>
  <dcterms:modified xsi:type="dcterms:W3CDTF">2017-03-21T07:46:00Z</dcterms:modified>
</cp:coreProperties>
</file>