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86BA" w14:textId="77777777" w:rsidR="00DF6B94" w:rsidRDefault="00DF6B94" w:rsidP="00DF6B94">
      <w:pPr>
        <w:pStyle w:val="Pealkiri2"/>
        <w:rPr>
          <w:color w:val="auto"/>
        </w:rPr>
      </w:pPr>
      <w:r w:rsidRPr="002A4B8D">
        <w:rPr>
          <w:color w:val="auto"/>
        </w:rPr>
        <w:t>ICOM Eesti Rahvuskomitee</w:t>
      </w:r>
    </w:p>
    <w:p w14:paraId="44FD748B" w14:textId="68CE322C" w:rsidR="00DF6B94" w:rsidRPr="00664699" w:rsidRDefault="00DF6B94" w:rsidP="00664699">
      <w:pPr>
        <w:pStyle w:val="Pealkiri1"/>
        <w:rPr>
          <w:color w:val="auto"/>
        </w:rPr>
      </w:pPr>
      <w:r>
        <w:rPr>
          <w:color w:val="auto"/>
        </w:rPr>
        <w:t>Aruanne</w:t>
      </w:r>
    </w:p>
    <w:p w14:paraId="4A6CE19F" w14:textId="77777777" w:rsidR="00DF6B94" w:rsidRPr="00DF6B94" w:rsidRDefault="00DF6B94" w:rsidP="00DF6B94">
      <w:pPr>
        <w:rPr>
          <w:i/>
          <w:color w:val="FF0000"/>
        </w:rPr>
      </w:pPr>
      <w:r w:rsidRPr="00DF6B94">
        <w:rPr>
          <w:i/>
          <w:color w:val="FF0000"/>
        </w:rPr>
        <w:t>* tärniga märgitud väljad kuuluvad avaldamisele ICOM-Eesti kodulehel</w:t>
      </w:r>
    </w:p>
    <w:p w14:paraId="4E186488" w14:textId="77777777" w:rsidR="00DF6B94" w:rsidRPr="002A4B8D" w:rsidRDefault="00DF6B94" w:rsidP="00DF6B94">
      <w:pPr>
        <w:pStyle w:val="Pealkiri2"/>
        <w:rPr>
          <w:color w:val="auto"/>
        </w:rPr>
      </w:pPr>
      <w:r w:rsidRPr="002A4B8D">
        <w:rPr>
          <w:color w:val="auto"/>
        </w:rPr>
        <w:t>Taotleja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DF6B94" w:rsidRPr="002A4B8D" w14:paraId="2C83278A" w14:textId="77777777" w:rsidTr="006C5922">
        <w:trPr>
          <w:trHeight w:val="275"/>
        </w:trPr>
        <w:tc>
          <w:tcPr>
            <w:tcW w:w="3652" w:type="dxa"/>
          </w:tcPr>
          <w:p w14:paraId="18D59218" w14:textId="77777777" w:rsidR="00DF6B94" w:rsidRPr="002A4B8D" w:rsidRDefault="00DF6B94" w:rsidP="006C5922">
            <w:r w:rsidRPr="002A4B8D">
              <w:t>Nimi</w:t>
            </w:r>
            <w:r>
              <w:t>*</w:t>
            </w:r>
          </w:p>
        </w:tc>
        <w:tc>
          <w:tcPr>
            <w:tcW w:w="5560" w:type="dxa"/>
          </w:tcPr>
          <w:p w14:paraId="545270A5" w14:textId="77777777" w:rsidR="00DF6B94" w:rsidRDefault="00DF6B94" w:rsidP="006C5922"/>
          <w:p w14:paraId="79B8402E" w14:textId="77777777" w:rsidR="00DF6B94" w:rsidRPr="002A4B8D" w:rsidRDefault="00DF6B94" w:rsidP="006C5922"/>
        </w:tc>
      </w:tr>
      <w:tr w:rsidR="00DF6B94" w:rsidRPr="002A4B8D" w14:paraId="2C15AA0F" w14:textId="77777777" w:rsidTr="006C5922">
        <w:trPr>
          <w:trHeight w:val="275"/>
        </w:trPr>
        <w:tc>
          <w:tcPr>
            <w:tcW w:w="3652" w:type="dxa"/>
          </w:tcPr>
          <w:p w14:paraId="3E90924E" w14:textId="77777777" w:rsidR="00DF6B94" w:rsidRPr="002A4B8D" w:rsidRDefault="00DF6B94" w:rsidP="006C5922">
            <w:r w:rsidRPr="002A4B8D">
              <w:t>Asutus</w:t>
            </w:r>
            <w:r>
              <w:t>*</w:t>
            </w:r>
          </w:p>
        </w:tc>
        <w:tc>
          <w:tcPr>
            <w:tcW w:w="5560" w:type="dxa"/>
          </w:tcPr>
          <w:p w14:paraId="4B498484" w14:textId="77777777" w:rsidR="00DF6B94" w:rsidRDefault="00DF6B94" w:rsidP="006C5922"/>
          <w:p w14:paraId="5E6D8F0C" w14:textId="77777777" w:rsidR="00DF6B94" w:rsidRPr="002A4B8D" w:rsidRDefault="00DF6B94" w:rsidP="006C5922"/>
        </w:tc>
      </w:tr>
      <w:tr w:rsidR="00DF6B94" w:rsidRPr="002A4B8D" w14:paraId="21648F39" w14:textId="77777777" w:rsidTr="006C5922">
        <w:trPr>
          <w:trHeight w:val="526"/>
        </w:trPr>
        <w:tc>
          <w:tcPr>
            <w:tcW w:w="3652" w:type="dxa"/>
          </w:tcPr>
          <w:p w14:paraId="5629CE1A" w14:textId="77777777" w:rsidR="00DF6B94" w:rsidRPr="002A4B8D" w:rsidRDefault="00DF6B94" w:rsidP="006C5922">
            <w:r w:rsidRPr="002A4B8D">
              <w:t>Kontaktandmed (telefon, aadress, e-mail)</w:t>
            </w:r>
          </w:p>
        </w:tc>
        <w:tc>
          <w:tcPr>
            <w:tcW w:w="5560" w:type="dxa"/>
          </w:tcPr>
          <w:p w14:paraId="1CD48E52" w14:textId="77777777" w:rsidR="00DF6B94" w:rsidRPr="002A4B8D" w:rsidRDefault="00DF6B94" w:rsidP="006C5922"/>
        </w:tc>
      </w:tr>
    </w:tbl>
    <w:p w14:paraId="29D7305C" w14:textId="77777777" w:rsidR="00DF6B94" w:rsidRDefault="00DF6B94" w:rsidP="00DF6B94"/>
    <w:p w14:paraId="3F670B2B" w14:textId="77777777" w:rsidR="00DF6B94" w:rsidRPr="002A4B8D" w:rsidRDefault="00DF6B94" w:rsidP="00DF6B94">
      <w:pPr>
        <w:pStyle w:val="Pealkiri2"/>
        <w:rPr>
          <w:color w:val="auto"/>
        </w:rPr>
      </w:pPr>
      <w:r w:rsidRPr="002A4B8D">
        <w:rPr>
          <w:color w:val="auto"/>
        </w:rPr>
        <w:t xml:space="preserve">Konverentsi </w:t>
      </w:r>
      <w:r>
        <w:rPr>
          <w:color w:val="auto"/>
        </w:rPr>
        <w:t xml:space="preserve">või ürituse </w:t>
      </w:r>
      <w:r w:rsidRPr="002A4B8D">
        <w:rPr>
          <w:color w:val="auto"/>
        </w:rPr>
        <w:t>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DF6B94" w:rsidRPr="002A4B8D" w14:paraId="3F9A2E07" w14:textId="77777777" w:rsidTr="006C5922">
        <w:trPr>
          <w:trHeight w:val="279"/>
        </w:trPr>
        <w:tc>
          <w:tcPr>
            <w:tcW w:w="3652" w:type="dxa"/>
          </w:tcPr>
          <w:p w14:paraId="6F2450FA" w14:textId="77777777" w:rsidR="00DF6B94" w:rsidRPr="002A4B8D" w:rsidRDefault="00DF6B94" w:rsidP="006C5922">
            <w:r>
              <w:t>P</w:t>
            </w:r>
            <w:r w:rsidRPr="002A4B8D">
              <w:t>ealkiri</w:t>
            </w:r>
            <w:r>
              <w:t>*</w:t>
            </w:r>
          </w:p>
        </w:tc>
        <w:tc>
          <w:tcPr>
            <w:tcW w:w="5560" w:type="dxa"/>
          </w:tcPr>
          <w:p w14:paraId="5F437749" w14:textId="77777777" w:rsidR="00DF6B94" w:rsidRPr="002A4B8D" w:rsidRDefault="00DF6B94" w:rsidP="006C5922"/>
          <w:p w14:paraId="3A441E16" w14:textId="77777777" w:rsidR="00DF6B94" w:rsidRDefault="00DF6B94" w:rsidP="006C5922"/>
          <w:p w14:paraId="6243016A" w14:textId="77777777" w:rsidR="00DF6B94" w:rsidRPr="002A4B8D" w:rsidRDefault="00DF6B94" w:rsidP="006C5922"/>
        </w:tc>
      </w:tr>
      <w:tr w:rsidR="00DF6B94" w:rsidRPr="002A4B8D" w14:paraId="625E0133" w14:textId="77777777" w:rsidTr="006C5922">
        <w:trPr>
          <w:trHeight w:val="277"/>
        </w:trPr>
        <w:tc>
          <w:tcPr>
            <w:tcW w:w="3652" w:type="dxa"/>
          </w:tcPr>
          <w:p w14:paraId="18E49950" w14:textId="77777777" w:rsidR="00DF6B94" w:rsidRPr="002A4B8D" w:rsidRDefault="00DF6B94" w:rsidP="006C5922">
            <w:r>
              <w:t>T</w:t>
            </w:r>
            <w:r w:rsidRPr="002A4B8D">
              <w:t>oimumiskoht</w:t>
            </w:r>
            <w:r>
              <w:t>*</w:t>
            </w:r>
          </w:p>
        </w:tc>
        <w:tc>
          <w:tcPr>
            <w:tcW w:w="5560" w:type="dxa"/>
          </w:tcPr>
          <w:p w14:paraId="14DA5294" w14:textId="77777777" w:rsidR="00DF6B94" w:rsidRPr="002A4B8D" w:rsidRDefault="00DF6B94" w:rsidP="006C5922"/>
          <w:p w14:paraId="169EBA4E" w14:textId="77777777" w:rsidR="00DF6B94" w:rsidRPr="002A4B8D" w:rsidRDefault="00DF6B94" w:rsidP="006C5922"/>
        </w:tc>
      </w:tr>
      <w:tr w:rsidR="00DF6B94" w:rsidRPr="002A4B8D" w14:paraId="4E708D99" w14:textId="77777777" w:rsidTr="006C5922">
        <w:trPr>
          <w:trHeight w:val="277"/>
        </w:trPr>
        <w:tc>
          <w:tcPr>
            <w:tcW w:w="3652" w:type="dxa"/>
          </w:tcPr>
          <w:p w14:paraId="4B60EA94" w14:textId="77777777" w:rsidR="00DF6B94" w:rsidRPr="002A4B8D" w:rsidRDefault="00DF6B94" w:rsidP="006C5922">
            <w:r>
              <w:t>A</w:t>
            </w:r>
            <w:r w:rsidRPr="002A4B8D">
              <w:t>eg</w:t>
            </w:r>
            <w:r>
              <w:t>*</w:t>
            </w:r>
          </w:p>
        </w:tc>
        <w:tc>
          <w:tcPr>
            <w:tcW w:w="5560" w:type="dxa"/>
          </w:tcPr>
          <w:p w14:paraId="6013FC91" w14:textId="77777777" w:rsidR="00DF6B94" w:rsidRDefault="00DF6B94" w:rsidP="006C5922"/>
          <w:p w14:paraId="79CD277B" w14:textId="77777777" w:rsidR="00DF6B94" w:rsidRPr="002A4B8D" w:rsidRDefault="00DF6B94" w:rsidP="006C5922"/>
        </w:tc>
      </w:tr>
      <w:tr w:rsidR="00DF6B94" w:rsidRPr="002A4B8D" w14:paraId="0D051AE0" w14:textId="77777777" w:rsidTr="006C5922">
        <w:trPr>
          <w:trHeight w:val="277"/>
        </w:trPr>
        <w:tc>
          <w:tcPr>
            <w:tcW w:w="3652" w:type="dxa"/>
          </w:tcPr>
          <w:p w14:paraId="4EF5006C" w14:textId="77777777" w:rsidR="00DF6B94" w:rsidRPr="002A4B8D" w:rsidRDefault="00DF6B94" w:rsidP="006C5922">
            <w:r>
              <w:t>K</w:t>
            </w:r>
            <w:r w:rsidRPr="002A4B8D">
              <w:t>orraldaja</w:t>
            </w:r>
            <w:r>
              <w:t>*</w:t>
            </w:r>
          </w:p>
        </w:tc>
        <w:tc>
          <w:tcPr>
            <w:tcW w:w="5560" w:type="dxa"/>
          </w:tcPr>
          <w:p w14:paraId="281E00E8" w14:textId="77777777" w:rsidR="00DF6B94" w:rsidRDefault="00DF6B94" w:rsidP="006C5922"/>
          <w:p w14:paraId="22159DAC" w14:textId="77777777" w:rsidR="00DF6B94" w:rsidRPr="002A4B8D" w:rsidRDefault="00DF6B94" w:rsidP="006C5922"/>
          <w:p w14:paraId="324E9DB6" w14:textId="77777777" w:rsidR="00DF6B94" w:rsidRPr="002A4B8D" w:rsidRDefault="00DF6B94" w:rsidP="006C5922"/>
        </w:tc>
      </w:tr>
    </w:tbl>
    <w:p w14:paraId="17E4A8FE" w14:textId="77777777" w:rsidR="00DF6B94" w:rsidRDefault="00DF6B94" w:rsidP="00DF6B94"/>
    <w:p w14:paraId="3A33D2CB" w14:textId="77777777" w:rsidR="00DF6B94" w:rsidRPr="002A4B8D" w:rsidRDefault="00DF6B94" w:rsidP="00DF6B94">
      <w:pPr>
        <w:pStyle w:val="Pealkiri2"/>
        <w:rPr>
          <w:color w:val="auto"/>
        </w:rPr>
      </w:pPr>
      <w:r>
        <w:rPr>
          <w:color w:val="auto"/>
        </w:rPr>
        <w:t>Konverentsi</w:t>
      </w:r>
      <w:r w:rsidRPr="002A4B8D">
        <w:rPr>
          <w:color w:val="auto"/>
        </w:rPr>
        <w:t xml:space="preserve"> eelarve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F6B94" w:rsidRPr="002A4B8D" w14:paraId="42A9DB01" w14:textId="77777777" w:rsidTr="006C5922">
        <w:trPr>
          <w:trHeight w:val="280"/>
        </w:trPr>
        <w:tc>
          <w:tcPr>
            <w:tcW w:w="3070" w:type="dxa"/>
          </w:tcPr>
          <w:p w14:paraId="712A8A43" w14:textId="77777777" w:rsidR="00DF6B94" w:rsidRPr="002A4B8D" w:rsidRDefault="00DF6B94" w:rsidP="006C5922">
            <w:pPr>
              <w:rPr>
                <w:b/>
              </w:rPr>
            </w:pPr>
            <w:r w:rsidRPr="002A4B8D">
              <w:rPr>
                <w:b/>
              </w:rPr>
              <w:t>Kulu</w:t>
            </w:r>
          </w:p>
        </w:tc>
        <w:tc>
          <w:tcPr>
            <w:tcW w:w="3071" w:type="dxa"/>
          </w:tcPr>
          <w:p w14:paraId="0807285A" w14:textId="77777777" w:rsidR="00DF6B94" w:rsidRPr="002A4B8D" w:rsidRDefault="00DF6B94" w:rsidP="006C5922">
            <w:pPr>
              <w:rPr>
                <w:b/>
              </w:rPr>
            </w:pPr>
            <w:r w:rsidRPr="002A4B8D">
              <w:rPr>
                <w:b/>
              </w:rPr>
              <w:t>Summa</w:t>
            </w:r>
          </w:p>
        </w:tc>
        <w:tc>
          <w:tcPr>
            <w:tcW w:w="3071" w:type="dxa"/>
          </w:tcPr>
          <w:p w14:paraId="15A3A97D" w14:textId="77777777" w:rsidR="00DF6B94" w:rsidRPr="002A4B8D" w:rsidRDefault="00DF6B94" w:rsidP="006C5922">
            <w:pPr>
              <w:rPr>
                <w:b/>
              </w:rPr>
            </w:pPr>
            <w:r w:rsidRPr="002A4B8D">
              <w:rPr>
                <w:b/>
              </w:rPr>
              <w:t xml:space="preserve">Rahastaja </w:t>
            </w:r>
          </w:p>
        </w:tc>
      </w:tr>
      <w:tr w:rsidR="00DF6B94" w:rsidRPr="002A4B8D" w14:paraId="0CCA8C15" w14:textId="77777777" w:rsidTr="006C5922">
        <w:trPr>
          <w:trHeight w:val="277"/>
        </w:trPr>
        <w:tc>
          <w:tcPr>
            <w:tcW w:w="3070" w:type="dxa"/>
          </w:tcPr>
          <w:p w14:paraId="094390DB" w14:textId="77777777" w:rsidR="00DF6B94" w:rsidRPr="002A4B8D" w:rsidRDefault="00DF6B94" w:rsidP="006C5922">
            <w:r w:rsidRPr="002A4B8D">
              <w:t>Osalustasu</w:t>
            </w:r>
          </w:p>
        </w:tc>
        <w:tc>
          <w:tcPr>
            <w:tcW w:w="3071" w:type="dxa"/>
          </w:tcPr>
          <w:p w14:paraId="0018CCB9" w14:textId="77777777" w:rsidR="00DF6B94" w:rsidRPr="002A4B8D" w:rsidRDefault="00DF6B94" w:rsidP="006C5922"/>
        </w:tc>
        <w:tc>
          <w:tcPr>
            <w:tcW w:w="3071" w:type="dxa"/>
          </w:tcPr>
          <w:p w14:paraId="52727A4C" w14:textId="77777777" w:rsidR="00DF6B94" w:rsidRPr="002A4B8D" w:rsidRDefault="00DF6B94" w:rsidP="006C5922"/>
        </w:tc>
      </w:tr>
      <w:tr w:rsidR="00DF6B94" w:rsidRPr="002A4B8D" w14:paraId="2F45D9E2" w14:textId="77777777" w:rsidTr="006C5922">
        <w:trPr>
          <w:trHeight w:val="277"/>
        </w:trPr>
        <w:tc>
          <w:tcPr>
            <w:tcW w:w="3070" w:type="dxa"/>
          </w:tcPr>
          <w:p w14:paraId="516CB3E8" w14:textId="77777777" w:rsidR="00DF6B94" w:rsidRPr="002A4B8D" w:rsidRDefault="00DF6B94" w:rsidP="006C5922">
            <w:r w:rsidRPr="002A4B8D">
              <w:t>Reisikulud</w:t>
            </w:r>
          </w:p>
        </w:tc>
        <w:tc>
          <w:tcPr>
            <w:tcW w:w="3071" w:type="dxa"/>
          </w:tcPr>
          <w:p w14:paraId="523EA08D" w14:textId="77777777" w:rsidR="00DF6B94" w:rsidRPr="002A4B8D" w:rsidRDefault="00DF6B94" w:rsidP="006C5922"/>
        </w:tc>
        <w:tc>
          <w:tcPr>
            <w:tcW w:w="3071" w:type="dxa"/>
          </w:tcPr>
          <w:p w14:paraId="47A20FD3" w14:textId="77777777" w:rsidR="00DF6B94" w:rsidRPr="002A4B8D" w:rsidRDefault="00DF6B94" w:rsidP="006C5922"/>
        </w:tc>
      </w:tr>
      <w:tr w:rsidR="00DF6B94" w:rsidRPr="002A4B8D" w14:paraId="43438EDA" w14:textId="77777777" w:rsidTr="006C5922">
        <w:trPr>
          <w:trHeight w:val="277"/>
        </w:trPr>
        <w:tc>
          <w:tcPr>
            <w:tcW w:w="3070" w:type="dxa"/>
          </w:tcPr>
          <w:p w14:paraId="25C490D7" w14:textId="77777777" w:rsidR="00DF6B94" w:rsidRPr="002A4B8D" w:rsidRDefault="00DF6B94" w:rsidP="006C5922">
            <w:r w:rsidRPr="002A4B8D">
              <w:t>Majutuskulud</w:t>
            </w:r>
          </w:p>
        </w:tc>
        <w:tc>
          <w:tcPr>
            <w:tcW w:w="3071" w:type="dxa"/>
          </w:tcPr>
          <w:p w14:paraId="00F54480" w14:textId="77777777" w:rsidR="00DF6B94" w:rsidRPr="002A4B8D" w:rsidRDefault="00DF6B94" w:rsidP="006C5922"/>
        </w:tc>
        <w:tc>
          <w:tcPr>
            <w:tcW w:w="3071" w:type="dxa"/>
          </w:tcPr>
          <w:p w14:paraId="5C51A569" w14:textId="77777777" w:rsidR="00DF6B94" w:rsidRPr="002A4B8D" w:rsidRDefault="00DF6B94" w:rsidP="006C5922"/>
        </w:tc>
      </w:tr>
      <w:tr w:rsidR="00DF6B94" w:rsidRPr="002A4B8D" w14:paraId="63D92B33" w14:textId="77777777" w:rsidTr="006C5922">
        <w:trPr>
          <w:trHeight w:val="277"/>
        </w:trPr>
        <w:tc>
          <w:tcPr>
            <w:tcW w:w="3070" w:type="dxa"/>
          </w:tcPr>
          <w:p w14:paraId="11CC211B" w14:textId="77777777" w:rsidR="00DF6B94" w:rsidRPr="002A4B8D" w:rsidRDefault="00DF6B94" w:rsidP="006C5922">
            <w:r w:rsidRPr="002A4B8D">
              <w:t>Päevarahad</w:t>
            </w:r>
          </w:p>
        </w:tc>
        <w:tc>
          <w:tcPr>
            <w:tcW w:w="3071" w:type="dxa"/>
          </w:tcPr>
          <w:p w14:paraId="5F1ECF77" w14:textId="77777777" w:rsidR="00DF6B94" w:rsidRPr="002A4B8D" w:rsidRDefault="00DF6B94" w:rsidP="006C5922"/>
        </w:tc>
        <w:tc>
          <w:tcPr>
            <w:tcW w:w="3071" w:type="dxa"/>
          </w:tcPr>
          <w:p w14:paraId="3C09ED16" w14:textId="77777777" w:rsidR="00DF6B94" w:rsidRPr="002A4B8D" w:rsidRDefault="00DF6B94" w:rsidP="006C5922"/>
        </w:tc>
      </w:tr>
      <w:tr w:rsidR="00DF6B94" w:rsidRPr="002A4B8D" w14:paraId="017BE2EB" w14:textId="77777777" w:rsidTr="006C5922">
        <w:trPr>
          <w:trHeight w:val="277"/>
        </w:trPr>
        <w:tc>
          <w:tcPr>
            <w:tcW w:w="3070" w:type="dxa"/>
          </w:tcPr>
          <w:p w14:paraId="1D5B24F0" w14:textId="77777777" w:rsidR="00DF6B94" w:rsidRPr="002A4B8D" w:rsidRDefault="00DF6B94" w:rsidP="006C5922">
            <w:r w:rsidRPr="002A4B8D">
              <w:t>Muu</w:t>
            </w:r>
          </w:p>
        </w:tc>
        <w:tc>
          <w:tcPr>
            <w:tcW w:w="3071" w:type="dxa"/>
          </w:tcPr>
          <w:p w14:paraId="4CA4C3C2" w14:textId="77777777" w:rsidR="00DF6B94" w:rsidRPr="002A4B8D" w:rsidRDefault="00DF6B94" w:rsidP="006C5922"/>
        </w:tc>
        <w:tc>
          <w:tcPr>
            <w:tcW w:w="3071" w:type="dxa"/>
          </w:tcPr>
          <w:p w14:paraId="67F6C8A2" w14:textId="77777777" w:rsidR="00DF6B94" w:rsidRPr="002A4B8D" w:rsidRDefault="00DF6B94" w:rsidP="006C5922"/>
        </w:tc>
      </w:tr>
      <w:tr w:rsidR="00DF6B94" w:rsidRPr="002A4B8D" w14:paraId="3C620D76" w14:textId="77777777" w:rsidTr="006C5922">
        <w:trPr>
          <w:trHeight w:val="277"/>
        </w:trPr>
        <w:tc>
          <w:tcPr>
            <w:tcW w:w="3070" w:type="dxa"/>
          </w:tcPr>
          <w:p w14:paraId="08BD12B6" w14:textId="77777777" w:rsidR="00DF6B94" w:rsidRPr="002A4B8D" w:rsidRDefault="00DF6B94" w:rsidP="006C5922">
            <w:r w:rsidRPr="002A4B8D">
              <w:t>Kokku</w:t>
            </w:r>
          </w:p>
        </w:tc>
        <w:tc>
          <w:tcPr>
            <w:tcW w:w="3071" w:type="dxa"/>
          </w:tcPr>
          <w:p w14:paraId="58839294" w14:textId="77777777" w:rsidR="00DF6B94" w:rsidRPr="002A4B8D" w:rsidRDefault="00DF6B94" w:rsidP="006C5922"/>
        </w:tc>
        <w:tc>
          <w:tcPr>
            <w:tcW w:w="3071" w:type="dxa"/>
          </w:tcPr>
          <w:p w14:paraId="4A9B2187" w14:textId="77777777" w:rsidR="00DF6B94" w:rsidRPr="002A4B8D" w:rsidRDefault="00DF6B94" w:rsidP="006C5922"/>
        </w:tc>
      </w:tr>
    </w:tbl>
    <w:p w14:paraId="18AB4468" w14:textId="77777777" w:rsidR="00DF6B94" w:rsidRDefault="00DF6B94" w:rsidP="00DF6B94"/>
    <w:p w14:paraId="32D68818" w14:textId="4967B825" w:rsidR="00DF6B94" w:rsidRDefault="00DF6B94" w:rsidP="00DF6B94">
      <w:pPr>
        <w:pStyle w:val="Pealkiri2"/>
        <w:rPr>
          <w:color w:val="auto"/>
        </w:rPr>
      </w:pPr>
      <w:r w:rsidRPr="00DF6B94">
        <w:rPr>
          <w:color w:val="auto"/>
        </w:rPr>
        <w:t>Konverentsi sisuline kokkuvõte</w:t>
      </w:r>
      <w:r>
        <w:rPr>
          <w:color w:val="auto"/>
        </w:rPr>
        <w:t>*</w:t>
      </w:r>
    </w:p>
    <w:p w14:paraId="74F3400C" w14:textId="77777777" w:rsidR="00664699" w:rsidRDefault="00664699" w:rsidP="00664699">
      <w:pPr>
        <w:pStyle w:val="Loendilik"/>
        <w:numPr>
          <w:ilvl w:val="0"/>
          <w:numId w:val="2"/>
        </w:numPr>
      </w:pPr>
      <w:r>
        <w:t xml:space="preserve">Kokkuvõttes </w:t>
      </w:r>
      <w:r>
        <w:t>an</w:t>
      </w:r>
      <w:r>
        <w:t>da</w:t>
      </w:r>
      <w:r>
        <w:t xml:space="preserve"> ülevaa</w:t>
      </w:r>
      <w:r>
        <w:t>d</w:t>
      </w:r>
      <w:r>
        <w:t xml:space="preserve">e konverentsil käsitletud teemadest või olulisematest punktidest, mis annaksid ka teistele ülevaate üritusest (sh. viide konverentsi kodulehele, põnevamatele ettekannetele, käsitletud teemadele, võimalusel lisada illustratiivseid materjale); </w:t>
      </w:r>
    </w:p>
    <w:p w14:paraId="4B7ABCE3" w14:textId="77777777" w:rsidR="00664699" w:rsidRDefault="00664699" w:rsidP="00664699">
      <w:pPr>
        <w:pStyle w:val="Loendilik"/>
        <w:numPr>
          <w:ilvl w:val="0"/>
          <w:numId w:val="2"/>
        </w:numPr>
      </w:pPr>
      <w:r>
        <w:t xml:space="preserve">ettekandega osalemisel viide ettekande slaididele; </w:t>
      </w:r>
    </w:p>
    <w:p w14:paraId="4416ED55" w14:textId="32ED0F8F" w:rsidR="00664699" w:rsidRDefault="00664699" w:rsidP="00664699">
      <w:pPr>
        <w:pStyle w:val="Loendilik"/>
        <w:numPr>
          <w:ilvl w:val="0"/>
          <w:numId w:val="2"/>
        </w:numPr>
      </w:pPr>
      <w:r>
        <w:t>s</w:t>
      </w:r>
      <w:r>
        <w:t>oovitav on teha konverentsi ajal ICOM Eesti Facebooki postitus konverentsi toimumisest, teemadest, ettekannetest, mis tutvustaksid konverentsi juba ette</w:t>
      </w:r>
    </w:p>
    <w:p w14:paraId="2B104E71" w14:textId="262F1FF3" w:rsidR="00664699" w:rsidRDefault="00664699" w:rsidP="00664699">
      <w:pPr>
        <w:pStyle w:val="Loendilik"/>
        <w:numPr>
          <w:ilvl w:val="0"/>
          <w:numId w:val="2"/>
        </w:numPr>
      </w:pPr>
      <w:r>
        <w:t>kaks samal konverentsil osalenud inimest võivad koostada sisuaruande koos.</w:t>
      </w:r>
    </w:p>
    <w:p w14:paraId="78E98491" w14:textId="77777777" w:rsidR="00664699" w:rsidRPr="00664699" w:rsidRDefault="00664699" w:rsidP="00664699">
      <w:pPr>
        <w:pStyle w:val="Loendilik"/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F6B94" w14:paraId="21250647" w14:textId="77777777" w:rsidTr="00DF6B94">
        <w:tc>
          <w:tcPr>
            <w:tcW w:w="9212" w:type="dxa"/>
          </w:tcPr>
          <w:p w14:paraId="6B2FD8AF" w14:textId="77777777" w:rsidR="00DF6B94" w:rsidRDefault="00DF6B94" w:rsidP="00DF6B94"/>
          <w:p w14:paraId="259894DB" w14:textId="77777777" w:rsidR="00DF6B94" w:rsidRDefault="00DF6B94" w:rsidP="00DF6B94"/>
          <w:p w14:paraId="699362F5" w14:textId="77777777" w:rsidR="00DF6B94" w:rsidRDefault="00DF6B94" w:rsidP="00DF6B94"/>
          <w:p w14:paraId="56484332" w14:textId="77777777" w:rsidR="00DF6B94" w:rsidRDefault="00DF6B94" w:rsidP="00DF6B94"/>
          <w:p w14:paraId="2D46A81C" w14:textId="77777777" w:rsidR="00DF6B94" w:rsidRDefault="00DF6B94" w:rsidP="00DF6B94"/>
          <w:p w14:paraId="0AAC16F0" w14:textId="77777777" w:rsidR="00DF6B94" w:rsidRDefault="00DF6B94" w:rsidP="00DF6B94"/>
          <w:p w14:paraId="06F8A3B9" w14:textId="77777777" w:rsidR="00DF6B94" w:rsidRDefault="00DF6B94" w:rsidP="00DF6B94"/>
          <w:p w14:paraId="0BAD9BF8" w14:textId="77777777" w:rsidR="00DF6B94" w:rsidRDefault="00DF6B94" w:rsidP="00DF6B94"/>
          <w:p w14:paraId="1E452F92" w14:textId="77777777" w:rsidR="00DF6B94" w:rsidRDefault="00DF6B94" w:rsidP="00DF6B94"/>
          <w:p w14:paraId="5F3EA989" w14:textId="77777777" w:rsidR="00DF6B94" w:rsidRDefault="00DF6B94" w:rsidP="00DF6B94"/>
          <w:p w14:paraId="01FAE123" w14:textId="77777777" w:rsidR="00DF6B94" w:rsidRDefault="00DF6B94" w:rsidP="00DF6B94"/>
          <w:p w14:paraId="109BB291" w14:textId="77777777" w:rsidR="00DF6B94" w:rsidRDefault="00DF6B94" w:rsidP="00DF6B94"/>
          <w:p w14:paraId="401E16A8" w14:textId="77777777" w:rsidR="00DF6B94" w:rsidRDefault="00DF6B94" w:rsidP="00DF6B94"/>
          <w:p w14:paraId="5D57FB6E" w14:textId="77777777" w:rsidR="00DF6B94" w:rsidRDefault="00DF6B94" w:rsidP="00DF6B94"/>
          <w:p w14:paraId="135580FB" w14:textId="77777777" w:rsidR="00DF6B94" w:rsidRDefault="00DF6B94" w:rsidP="00DF6B94"/>
          <w:p w14:paraId="5241E4BD" w14:textId="77777777" w:rsidR="00DF6B94" w:rsidRDefault="00DF6B94" w:rsidP="00DF6B94"/>
          <w:p w14:paraId="44F11268" w14:textId="77777777" w:rsidR="00DF6B94" w:rsidRDefault="00DF6B94" w:rsidP="00DF6B94"/>
          <w:p w14:paraId="6F5C0143" w14:textId="77777777" w:rsidR="00DF6B94" w:rsidRDefault="00DF6B94" w:rsidP="00DF6B94"/>
          <w:p w14:paraId="37A94D3E" w14:textId="77777777" w:rsidR="00DF6B94" w:rsidRDefault="00DF6B94" w:rsidP="00DF6B94"/>
          <w:p w14:paraId="75051E8F" w14:textId="77777777" w:rsidR="00DF6B94" w:rsidRDefault="00DF6B94" w:rsidP="00DF6B94"/>
          <w:p w14:paraId="60724863" w14:textId="77777777" w:rsidR="00DF6B94" w:rsidRDefault="00DF6B94" w:rsidP="00DF6B94"/>
          <w:p w14:paraId="1B4FE24C" w14:textId="77777777" w:rsidR="00DF6B94" w:rsidRDefault="00DF6B94" w:rsidP="00DF6B94"/>
          <w:p w14:paraId="62A93966" w14:textId="77777777" w:rsidR="00DF6B94" w:rsidRDefault="00DF6B94" w:rsidP="00DF6B94"/>
          <w:p w14:paraId="110BFC50" w14:textId="77777777" w:rsidR="00DF6B94" w:rsidRDefault="00DF6B94" w:rsidP="00DF6B94"/>
          <w:p w14:paraId="13DB3F04" w14:textId="77777777" w:rsidR="00DF6B94" w:rsidRDefault="00DF6B94" w:rsidP="00DF6B94"/>
          <w:p w14:paraId="5D0D2789" w14:textId="77777777" w:rsidR="00DF6B94" w:rsidRDefault="00DF6B94" w:rsidP="00DF6B94"/>
          <w:p w14:paraId="5CB29D9E" w14:textId="77777777" w:rsidR="00DF6B94" w:rsidRDefault="00DF6B94" w:rsidP="00DF6B94"/>
          <w:p w14:paraId="4B5590FD" w14:textId="77777777" w:rsidR="00DF6B94" w:rsidRDefault="00DF6B94" w:rsidP="00DF6B94"/>
          <w:p w14:paraId="2CA8048A" w14:textId="77777777" w:rsidR="00DF6B94" w:rsidRDefault="00DF6B94" w:rsidP="00DF6B94"/>
          <w:p w14:paraId="44C2F8AD" w14:textId="77777777" w:rsidR="00DF6B94" w:rsidRDefault="00DF6B94" w:rsidP="00DF6B94"/>
          <w:p w14:paraId="06CAD6D3" w14:textId="77777777" w:rsidR="00DF6B94" w:rsidRDefault="00DF6B94" w:rsidP="00DF6B94"/>
          <w:p w14:paraId="2EA00531" w14:textId="77777777" w:rsidR="00DF6B94" w:rsidRDefault="00DF6B94" w:rsidP="00DF6B94"/>
          <w:p w14:paraId="4BF3E68B" w14:textId="77777777" w:rsidR="00DF6B94" w:rsidRDefault="00DF6B94" w:rsidP="00DF6B94"/>
          <w:p w14:paraId="66E02FBF" w14:textId="77777777" w:rsidR="00DF6B94" w:rsidRDefault="00DF6B94" w:rsidP="00DF6B94"/>
          <w:p w14:paraId="419496A4" w14:textId="77777777" w:rsidR="00DF6B94" w:rsidRDefault="00DF6B94" w:rsidP="00DF6B94"/>
          <w:p w14:paraId="7C63ECC3" w14:textId="77777777" w:rsidR="00DF6B94" w:rsidRDefault="00DF6B94" w:rsidP="00DF6B94"/>
          <w:p w14:paraId="207EF738" w14:textId="77777777" w:rsidR="00DF6B94" w:rsidRDefault="00DF6B94" w:rsidP="00DF6B94"/>
          <w:p w14:paraId="41DED4EB" w14:textId="77777777" w:rsidR="00DF6B94" w:rsidRDefault="00DF6B94" w:rsidP="00DF6B94"/>
          <w:p w14:paraId="1C9B1058" w14:textId="77777777" w:rsidR="00DF6B94" w:rsidRDefault="00DF6B94" w:rsidP="00DF6B94"/>
          <w:p w14:paraId="03CEB2B3" w14:textId="77777777" w:rsidR="00DF6B94" w:rsidRDefault="00DF6B94" w:rsidP="00DF6B94"/>
          <w:p w14:paraId="2BAA2F61" w14:textId="77777777" w:rsidR="00DF6B94" w:rsidRDefault="00DF6B94" w:rsidP="00DF6B94"/>
          <w:p w14:paraId="3AE8787A" w14:textId="77777777" w:rsidR="00DF6B94" w:rsidRDefault="00DF6B94" w:rsidP="00DF6B94"/>
          <w:p w14:paraId="0362AACE" w14:textId="77777777" w:rsidR="00DF6B94" w:rsidRDefault="00DF6B94" w:rsidP="00DF6B94"/>
          <w:p w14:paraId="7B3F4313" w14:textId="77777777" w:rsidR="00DF6B94" w:rsidRDefault="00DF6B94" w:rsidP="00DF6B94"/>
          <w:p w14:paraId="44FD307B" w14:textId="77777777" w:rsidR="00DF6B94" w:rsidRDefault="00DF6B94" w:rsidP="00DF6B94"/>
          <w:p w14:paraId="4039ACD6" w14:textId="77777777" w:rsidR="00DF6B94" w:rsidRDefault="00DF6B94" w:rsidP="00DF6B94"/>
          <w:p w14:paraId="7FA85286" w14:textId="77777777" w:rsidR="00DF6B94" w:rsidRDefault="00DF6B94" w:rsidP="00DF6B94"/>
          <w:p w14:paraId="7772D523" w14:textId="77777777" w:rsidR="00DF6B94" w:rsidRDefault="00DF6B94" w:rsidP="00DF6B94"/>
          <w:p w14:paraId="0B67A6AA" w14:textId="77777777" w:rsidR="00DF6B94" w:rsidRDefault="00DF6B94" w:rsidP="00DF6B94"/>
          <w:p w14:paraId="2271807B" w14:textId="77777777" w:rsidR="00DF6B94" w:rsidRDefault="00DF6B94" w:rsidP="00DF6B94"/>
          <w:p w14:paraId="775AB56A" w14:textId="77777777" w:rsidR="00DF6B94" w:rsidRDefault="00DF6B94" w:rsidP="00DF6B94"/>
          <w:p w14:paraId="6DEE8F54" w14:textId="77777777" w:rsidR="00DF6B94" w:rsidRDefault="00DF6B94" w:rsidP="00DF6B94"/>
          <w:p w14:paraId="73FD720A" w14:textId="77777777" w:rsidR="00DF6B94" w:rsidRDefault="00DF6B94" w:rsidP="00DF6B94"/>
          <w:p w14:paraId="5D0CD275" w14:textId="77777777" w:rsidR="00DF6B94" w:rsidRDefault="00DF6B94" w:rsidP="00DF6B94"/>
          <w:p w14:paraId="4FF2B0D7" w14:textId="77777777" w:rsidR="00DF6B94" w:rsidRDefault="00DF6B94" w:rsidP="00DF6B94"/>
          <w:p w14:paraId="2C76F5E2" w14:textId="77777777" w:rsidR="00DF6B94" w:rsidRDefault="00DF6B94" w:rsidP="00DF6B94"/>
          <w:p w14:paraId="6AC3A768" w14:textId="77777777" w:rsidR="00DF6B94" w:rsidRDefault="00DF6B94" w:rsidP="00DF6B94"/>
          <w:p w14:paraId="6EFA257B" w14:textId="77777777" w:rsidR="00DF6B94" w:rsidRDefault="00DF6B94" w:rsidP="00DF6B94"/>
          <w:p w14:paraId="0D7CE4AF" w14:textId="77777777" w:rsidR="00DF6B94" w:rsidRDefault="00DF6B94" w:rsidP="00DF6B94"/>
          <w:p w14:paraId="0B5DD0F0" w14:textId="77777777" w:rsidR="00DF6B94" w:rsidRDefault="00DF6B94" w:rsidP="00DF6B94"/>
          <w:p w14:paraId="292545FB" w14:textId="77777777" w:rsidR="00DF6B94" w:rsidRDefault="00DF6B94" w:rsidP="00DF6B94"/>
          <w:p w14:paraId="15FA69E8" w14:textId="77777777" w:rsidR="00DF6B94" w:rsidRDefault="00DF6B94" w:rsidP="00DF6B94"/>
          <w:p w14:paraId="42BD93D7" w14:textId="77777777" w:rsidR="00DF6B94" w:rsidRDefault="00DF6B94" w:rsidP="00DF6B94"/>
          <w:p w14:paraId="7DDD7F89" w14:textId="77777777" w:rsidR="00DF6B94" w:rsidRDefault="00DF6B94" w:rsidP="00DF6B94"/>
          <w:p w14:paraId="3572A235" w14:textId="77777777" w:rsidR="00DF6B94" w:rsidRDefault="00DF6B94" w:rsidP="00DF6B94"/>
          <w:p w14:paraId="09C5936A" w14:textId="77777777" w:rsidR="00DF6B94" w:rsidRDefault="00DF6B94" w:rsidP="00DF6B94"/>
          <w:p w14:paraId="7BB4F9E8" w14:textId="77777777" w:rsidR="00DF6B94" w:rsidRDefault="00DF6B94" w:rsidP="00DF6B94"/>
          <w:p w14:paraId="68E44685" w14:textId="77777777" w:rsidR="00DF6B94" w:rsidRDefault="00DF6B94" w:rsidP="00DF6B94"/>
          <w:p w14:paraId="1872454B" w14:textId="77777777" w:rsidR="00DF6B94" w:rsidRDefault="00DF6B94" w:rsidP="00DF6B94"/>
          <w:p w14:paraId="72D91414" w14:textId="77777777" w:rsidR="00DF6B94" w:rsidRDefault="00DF6B94" w:rsidP="00DF6B94"/>
          <w:p w14:paraId="0CE42833" w14:textId="77777777" w:rsidR="00DF6B94" w:rsidRDefault="00DF6B94" w:rsidP="00DF6B94"/>
          <w:p w14:paraId="27E6D36B" w14:textId="77777777" w:rsidR="00DF6B94" w:rsidRDefault="00DF6B94" w:rsidP="00DF6B94"/>
          <w:p w14:paraId="5D496DC3" w14:textId="77777777" w:rsidR="00DF6B94" w:rsidRDefault="00DF6B94" w:rsidP="00DF6B94"/>
          <w:p w14:paraId="6504AD07" w14:textId="77777777" w:rsidR="00DF6B94" w:rsidRDefault="00DF6B94" w:rsidP="00DF6B94"/>
          <w:p w14:paraId="7F6EC18D" w14:textId="77777777" w:rsidR="00DF6B94" w:rsidRDefault="00DF6B94" w:rsidP="00DF6B94"/>
          <w:p w14:paraId="57044086" w14:textId="77777777" w:rsidR="00DF6B94" w:rsidRDefault="00DF6B94" w:rsidP="00DF6B94"/>
          <w:p w14:paraId="592C29B9" w14:textId="77777777" w:rsidR="00DF6B94" w:rsidRDefault="00DF6B94" w:rsidP="00DF6B94"/>
          <w:p w14:paraId="0E497E45" w14:textId="77777777" w:rsidR="00DF6B94" w:rsidRDefault="00DF6B94" w:rsidP="00DF6B94"/>
          <w:p w14:paraId="347DCB4C" w14:textId="77777777" w:rsidR="00DF6B94" w:rsidRDefault="00DF6B94" w:rsidP="00DF6B94"/>
          <w:p w14:paraId="58ECFF38" w14:textId="77777777" w:rsidR="00DF6B94" w:rsidRDefault="00DF6B94" w:rsidP="00DF6B94"/>
          <w:p w14:paraId="1707F4AB" w14:textId="77777777" w:rsidR="00DF6B94" w:rsidRDefault="00DF6B94" w:rsidP="00DF6B94"/>
          <w:p w14:paraId="2741F820" w14:textId="77777777" w:rsidR="00DF6B94" w:rsidRDefault="00DF6B94" w:rsidP="00DF6B94"/>
          <w:p w14:paraId="28D8995A" w14:textId="77777777" w:rsidR="00DF6B94" w:rsidRDefault="00DF6B94" w:rsidP="00DF6B94"/>
          <w:p w14:paraId="187FCE3D" w14:textId="77777777" w:rsidR="00DF6B94" w:rsidRDefault="00DF6B94" w:rsidP="00DF6B94"/>
          <w:p w14:paraId="7A17CB01" w14:textId="77777777" w:rsidR="00DF6B94" w:rsidRDefault="00DF6B94" w:rsidP="00DF6B94"/>
          <w:p w14:paraId="7DD3E530" w14:textId="77777777" w:rsidR="00DF6B94" w:rsidRDefault="00DF6B94" w:rsidP="00DF6B94"/>
          <w:p w14:paraId="450C5E25" w14:textId="77777777" w:rsidR="00DF6B94" w:rsidRDefault="00DF6B94" w:rsidP="00DF6B94"/>
          <w:p w14:paraId="06848717" w14:textId="77777777" w:rsidR="00DF6B94" w:rsidRDefault="00DF6B94" w:rsidP="00DF6B94"/>
          <w:p w14:paraId="253F2213" w14:textId="77777777" w:rsidR="00DF6B94" w:rsidRDefault="00DF6B94" w:rsidP="00DF6B94"/>
          <w:p w14:paraId="020AE688" w14:textId="77777777" w:rsidR="00DF6B94" w:rsidRDefault="00DF6B94" w:rsidP="00DF6B94"/>
          <w:p w14:paraId="773AA8A6" w14:textId="77777777" w:rsidR="00DF6B94" w:rsidRDefault="00DF6B94" w:rsidP="00DF6B94"/>
          <w:p w14:paraId="2064DFD2" w14:textId="77777777" w:rsidR="00DF6B94" w:rsidRDefault="00DF6B94" w:rsidP="00DF6B94"/>
          <w:p w14:paraId="58EB3AE7" w14:textId="77777777" w:rsidR="00DF6B94" w:rsidRDefault="00DF6B94" w:rsidP="00DF6B94"/>
          <w:p w14:paraId="533F91EC" w14:textId="77777777" w:rsidR="00DF6B94" w:rsidRDefault="00DF6B94" w:rsidP="00DF6B94"/>
          <w:p w14:paraId="48CDFB0D" w14:textId="77777777" w:rsidR="00DF6B94" w:rsidRDefault="00DF6B94" w:rsidP="00DF6B94"/>
        </w:tc>
      </w:tr>
    </w:tbl>
    <w:p w14:paraId="246EA27E" w14:textId="77777777" w:rsidR="00DF6B94" w:rsidRPr="002A4B8D" w:rsidRDefault="00DF6B94" w:rsidP="00DF6B94"/>
    <w:p w14:paraId="435C874D" w14:textId="77777777" w:rsidR="00DF6B94" w:rsidRPr="002A4B8D" w:rsidRDefault="00DF6B94" w:rsidP="00DF6B94">
      <w:r w:rsidRPr="002A4B8D">
        <w:t>Nimi</w:t>
      </w:r>
    </w:p>
    <w:p w14:paraId="4FBF7268" w14:textId="77777777" w:rsidR="00DF6B94" w:rsidRPr="002A4B8D" w:rsidRDefault="00DF6B94" w:rsidP="00DF6B94">
      <w:r w:rsidRPr="002A4B8D">
        <w:t>Allkiri</w:t>
      </w:r>
    </w:p>
    <w:p w14:paraId="7E94ED06" w14:textId="77777777" w:rsidR="00AA0DA9" w:rsidRDefault="00DF6B94">
      <w:r w:rsidRPr="002A4B8D">
        <w:t>Kuupäev</w:t>
      </w:r>
    </w:p>
    <w:sectPr w:rsidR="00AA0DA9" w:rsidSect="00AA0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7A56"/>
    <w:multiLevelType w:val="hybridMultilevel"/>
    <w:tmpl w:val="110A13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76BCB"/>
    <w:multiLevelType w:val="hybridMultilevel"/>
    <w:tmpl w:val="BFE67F84"/>
    <w:lvl w:ilvl="0" w:tplc="2C56346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B94"/>
    <w:rsid w:val="00664699"/>
    <w:rsid w:val="008C142D"/>
    <w:rsid w:val="00976E8F"/>
    <w:rsid w:val="009F1F1B"/>
    <w:rsid w:val="00AA0DA9"/>
    <w:rsid w:val="00D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BEF79"/>
  <w15:docId w15:val="{956FF165-AC9A-4493-A63D-C45B51B0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F6B94"/>
  </w:style>
  <w:style w:type="paragraph" w:styleId="Pealkiri1">
    <w:name w:val="heading 1"/>
    <w:basedOn w:val="Normaallaad"/>
    <w:next w:val="Normaallaad"/>
    <w:link w:val="Pealkiri1Mrk"/>
    <w:uiPriority w:val="9"/>
    <w:qFormat/>
    <w:rsid w:val="00DF6B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DF6B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DF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ealkiri2Mrk">
    <w:name w:val="Pealkiri 2 Märk"/>
    <w:basedOn w:val="Liguvaikefont"/>
    <w:link w:val="Pealkiri2"/>
    <w:uiPriority w:val="9"/>
    <w:rsid w:val="00DF6B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Kontuurtabel">
    <w:name w:val="Table Grid"/>
    <w:basedOn w:val="Normaaltabel"/>
    <w:uiPriority w:val="59"/>
    <w:rsid w:val="00DF6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DF6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159</Words>
  <Characters>928</Characters>
  <Application>Microsoft Office Word</Application>
  <DocSecurity>0</DocSecurity>
  <Lines>7</Lines>
  <Paragraphs>2</Paragraphs>
  <ScaleCrop>false</ScaleCrop>
  <Company>ERM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</dc:creator>
  <cp:keywords/>
  <dc:description/>
  <cp:lastModifiedBy>Agnes Aljas</cp:lastModifiedBy>
  <cp:revision>2</cp:revision>
  <dcterms:created xsi:type="dcterms:W3CDTF">2014-09-30T19:18:00Z</dcterms:created>
  <dcterms:modified xsi:type="dcterms:W3CDTF">2022-03-03T22:37:00Z</dcterms:modified>
</cp:coreProperties>
</file>