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C940" w14:textId="650C3767" w:rsidR="001E0874" w:rsidRDefault="001C1CD5" w:rsidP="005F24FB">
      <w:pPr>
        <w:rPr>
          <w:b/>
          <w:sz w:val="24"/>
          <w:szCs w:val="24"/>
        </w:rPr>
      </w:pPr>
      <w:bookmarkStart w:id="0" w:name="_GoBack"/>
      <w:bookmarkEnd w:id="0"/>
      <w:r w:rsidRPr="007D0997">
        <w:rPr>
          <w:b/>
          <w:sz w:val="24"/>
          <w:szCs w:val="24"/>
        </w:rPr>
        <w:t>PROJEKTIJUHTIMISE</w:t>
      </w:r>
      <w:r w:rsidR="00D17D55">
        <w:rPr>
          <w:b/>
          <w:sz w:val="24"/>
          <w:szCs w:val="24"/>
        </w:rPr>
        <w:t xml:space="preserve"> KURSUS TTÜ TARTU KOLLEDŽIS 2017. a. </w:t>
      </w:r>
      <w:r w:rsidRPr="007D0997">
        <w:rPr>
          <w:b/>
          <w:sz w:val="24"/>
          <w:szCs w:val="24"/>
        </w:rPr>
        <w:t>sügissemestril</w:t>
      </w:r>
    </w:p>
    <w:p w14:paraId="209A6887" w14:textId="77777777" w:rsidR="005D3B74" w:rsidRPr="001E0874" w:rsidRDefault="005D3B74" w:rsidP="005F24FB">
      <w:pPr>
        <w:rPr>
          <w:b/>
        </w:rPr>
      </w:pPr>
      <w:r w:rsidRPr="001E0874">
        <w:rPr>
          <w:b/>
        </w:rPr>
        <w:t>Kursus lõpeb projektitaot</w:t>
      </w:r>
      <w:r w:rsidR="00CF28A9">
        <w:rPr>
          <w:b/>
        </w:rPr>
        <w:t>luse ko</w:t>
      </w:r>
      <w:r w:rsidR="00A82317">
        <w:rPr>
          <w:b/>
        </w:rPr>
        <w:t xml:space="preserve">ostamise ja projekti </w:t>
      </w:r>
      <w:r w:rsidRPr="001E0874">
        <w:rPr>
          <w:b/>
        </w:rPr>
        <w:t>esit</w:t>
      </w:r>
      <w:r w:rsidR="00CF28A9">
        <w:rPr>
          <w:b/>
        </w:rPr>
        <w:t>lemisega</w:t>
      </w:r>
      <w:r w:rsidRPr="001E0874">
        <w:rPr>
          <w:b/>
        </w:rPr>
        <w:t>.</w:t>
      </w:r>
    </w:p>
    <w:p w14:paraId="5EA8D96F" w14:textId="77777777" w:rsidR="005F24FB" w:rsidRPr="001E0874" w:rsidRDefault="005F24FB" w:rsidP="005F24FB">
      <w:pPr>
        <w:rPr>
          <w:b/>
        </w:rPr>
      </w:pPr>
      <w:r w:rsidRPr="001E0874">
        <w:rPr>
          <w:b/>
        </w:rPr>
        <w:t>Projek</w:t>
      </w:r>
      <w:r w:rsidR="005D3B74" w:rsidRPr="001E0874">
        <w:rPr>
          <w:b/>
        </w:rPr>
        <w:t>t</w:t>
      </w:r>
      <w:r w:rsidRPr="001E0874">
        <w:rPr>
          <w:b/>
        </w:rPr>
        <w:t>itaotluse kirjutamine</w:t>
      </w:r>
    </w:p>
    <w:p w14:paraId="03DF12D2" w14:textId="77777777" w:rsidR="003309BF" w:rsidRDefault="005D3B74" w:rsidP="005F24FB">
      <w:pPr>
        <w:pStyle w:val="ListParagraph"/>
        <w:numPr>
          <w:ilvl w:val="0"/>
          <w:numId w:val="2"/>
        </w:numPr>
      </w:pPr>
      <w:r w:rsidRPr="001E0874">
        <w:t xml:space="preserve">Valida </w:t>
      </w:r>
      <w:r w:rsidR="005F24FB" w:rsidRPr="001E0874">
        <w:t>endale</w:t>
      </w:r>
      <w:r w:rsidRPr="001E0874">
        <w:t xml:space="preserve"> projekti </w:t>
      </w:r>
      <w:r w:rsidR="005F24FB" w:rsidRPr="001E0874">
        <w:t>teema</w:t>
      </w:r>
    </w:p>
    <w:p w14:paraId="1E36EEC7" w14:textId="77777777" w:rsidR="003309BF" w:rsidRDefault="005D3B74" w:rsidP="005F24FB">
      <w:pPr>
        <w:pStyle w:val="ListParagraph"/>
        <w:numPr>
          <w:ilvl w:val="0"/>
          <w:numId w:val="2"/>
        </w:numPr>
      </w:pPr>
      <w:r w:rsidRPr="001E0874">
        <w:t xml:space="preserve">Leida </w:t>
      </w:r>
      <w:r w:rsidR="005F24FB" w:rsidRPr="001E0874">
        <w:t>rahastaja</w:t>
      </w:r>
      <w:r w:rsidRPr="001E0874">
        <w:t xml:space="preserve"> ja </w:t>
      </w:r>
      <w:r w:rsidR="005F24FB" w:rsidRPr="001E0874">
        <w:t>otsusta</w:t>
      </w:r>
      <w:r w:rsidRPr="001E0874">
        <w:t xml:space="preserve">da, </w:t>
      </w:r>
      <w:r w:rsidR="005F24FB" w:rsidRPr="001E0874">
        <w:t>millisele</w:t>
      </w:r>
      <w:r w:rsidRPr="001E0874">
        <w:t xml:space="preserve"> fondile projekt esitada (tutvu </w:t>
      </w:r>
      <w:r w:rsidR="00137F57">
        <w:t xml:space="preserve">põhjalikult </w:t>
      </w:r>
      <w:r w:rsidRPr="001E0874">
        <w:t>rahastamise tingimustega)</w:t>
      </w:r>
    </w:p>
    <w:p w14:paraId="0E455480" w14:textId="77777777" w:rsidR="007F7ADC" w:rsidRDefault="007D0997" w:rsidP="005409F4">
      <w:pPr>
        <w:pStyle w:val="ListParagraph"/>
        <w:numPr>
          <w:ilvl w:val="0"/>
          <w:numId w:val="2"/>
        </w:numPr>
      </w:pPr>
      <w:r>
        <w:t>Täit</w:t>
      </w:r>
      <w:r w:rsidR="005F24FB" w:rsidRPr="001E0874">
        <w:t>a</w:t>
      </w:r>
      <w:r w:rsidR="005409F4" w:rsidRPr="001E0874">
        <w:t xml:space="preserve"> projekti taotlusvorm, sh esita</w:t>
      </w:r>
      <w:r w:rsidR="003E0E6C">
        <w:t>da</w:t>
      </w:r>
      <w:r w:rsidR="005409F4" w:rsidRPr="001E0874">
        <w:t xml:space="preserve"> nõutud lisad. Taotlusvormi leiad rahastaja kodulehelt</w:t>
      </w:r>
      <w:r w:rsidR="00142721">
        <w:t>.</w:t>
      </w:r>
      <w:r w:rsidR="003309BF">
        <w:t xml:space="preserve"> </w:t>
      </w:r>
      <w:r w:rsidR="00142721">
        <w:t>(ei pea täitma kodutöö jaoks mitte kohanduvaid punkte</w:t>
      </w:r>
      <w:r w:rsidR="0047201F">
        <w:t>,</w:t>
      </w:r>
      <w:r w:rsidR="00142721">
        <w:t xml:space="preserve"> nt. </w:t>
      </w:r>
      <w:r w:rsidR="0047201F">
        <w:t>organisatsiooni varasem kogemus</w:t>
      </w:r>
      <w:r w:rsidR="00142721">
        <w:t>)</w:t>
      </w:r>
    </w:p>
    <w:p w14:paraId="6568DE3B" w14:textId="14C76DC5" w:rsidR="005F24FB" w:rsidRDefault="005409F4" w:rsidP="005409F4">
      <w:pPr>
        <w:pStyle w:val="ListParagraph"/>
        <w:numPr>
          <w:ilvl w:val="0"/>
          <w:numId w:val="2"/>
        </w:numPr>
      </w:pPr>
      <w:r w:rsidRPr="001E0874">
        <w:t>Sõltumata rahastaja nõuetest lisada taotlusvormile</w:t>
      </w:r>
      <w:r w:rsidR="00CF3BF5" w:rsidRPr="001E0874">
        <w:t xml:space="preserve"> projektijuhi CV</w:t>
      </w:r>
    </w:p>
    <w:p w14:paraId="0C83A28C" w14:textId="303B4909" w:rsidR="003309BF" w:rsidRDefault="007F7ADC" w:rsidP="005409F4">
      <w:pPr>
        <w:pStyle w:val="ListParagraph"/>
        <w:numPr>
          <w:ilvl w:val="0"/>
          <w:numId w:val="2"/>
        </w:numPr>
      </w:pPr>
      <w:r>
        <w:t>Projektitaotluse võib koostada mitmekesi koos, kuid sel juhul peab taotlus olema mahukam</w:t>
      </w:r>
    </w:p>
    <w:p w14:paraId="6D6D9F74" w14:textId="77777777" w:rsidR="004F6976" w:rsidRDefault="004F6976" w:rsidP="004F6976">
      <w:pPr>
        <w:pStyle w:val="ListParagraph"/>
      </w:pPr>
    </w:p>
    <w:p w14:paraId="23A684C4" w14:textId="7A19F921" w:rsidR="00D57079" w:rsidRPr="00AD32DA" w:rsidRDefault="00D57079" w:rsidP="005409F4">
      <w:pPr>
        <w:rPr>
          <w:b/>
          <w:i/>
        </w:rPr>
      </w:pPr>
      <w:r w:rsidRPr="00AD32DA">
        <w:rPr>
          <w:b/>
          <w:i/>
        </w:rPr>
        <w:t>Konsultatsioon: 16.nov. 2017, kell 13:00-14:30</w:t>
      </w:r>
    </w:p>
    <w:p w14:paraId="0322648A" w14:textId="3233C6CF" w:rsidR="00CF3BF5" w:rsidRPr="00296A15" w:rsidRDefault="00CF3BF5" w:rsidP="00CF3BF5">
      <w:pPr>
        <w:rPr>
          <w:b/>
          <w:u w:val="single"/>
        </w:rPr>
      </w:pPr>
      <w:r w:rsidRPr="00296A15">
        <w:rPr>
          <w:b/>
          <w:u w:val="single"/>
        </w:rPr>
        <w:t>Projektitaotlus esitad</w:t>
      </w:r>
      <w:r w:rsidR="007E4FF2">
        <w:rPr>
          <w:b/>
          <w:u w:val="single"/>
        </w:rPr>
        <w:t>a hiljemalt 4. detsembril 2017</w:t>
      </w:r>
      <w:r w:rsidR="00C7192D">
        <w:rPr>
          <w:b/>
          <w:u w:val="single"/>
        </w:rPr>
        <w:t>, kell 9.</w:t>
      </w:r>
      <w:r w:rsidRPr="00296A15">
        <w:rPr>
          <w:b/>
          <w:u w:val="single"/>
        </w:rPr>
        <w:t xml:space="preserve">00 Margit Särele </w:t>
      </w:r>
      <w:r w:rsidR="000E17CA">
        <w:rPr>
          <w:b/>
          <w:u w:val="single"/>
        </w:rPr>
        <w:t>–</w:t>
      </w:r>
      <w:r w:rsidRPr="00296A15">
        <w:rPr>
          <w:b/>
          <w:u w:val="single"/>
        </w:rPr>
        <w:t xml:space="preserve"> </w:t>
      </w:r>
      <w:r w:rsidR="00D57079">
        <w:rPr>
          <w:b/>
        </w:rPr>
        <w:t>margitsare@gmail.com</w:t>
      </w:r>
    </w:p>
    <w:p w14:paraId="6022F77C" w14:textId="6B196F3E" w:rsidR="003C136C" w:rsidRDefault="00F020EF" w:rsidP="003C136C">
      <w:r>
        <w:rPr>
          <w:b/>
          <w:u w:val="single"/>
        </w:rPr>
        <w:t>14. detsembril</w:t>
      </w:r>
      <w:r w:rsidR="00C7192D">
        <w:rPr>
          <w:b/>
          <w:u w:val="single"/>
        </w:rPr>
        <w:t xml:space="preserve"> </w:t>
      </w:r>
      <w:r w:rsidR="001E0874" w:rsidRPr="00F37B7A">
        <w:rPr>
          <w:b/>
          <w:u w:val="single"/>
        </w:rPr>
        <w:t xml:space="preserve">toimub esitatud projektitaotluste esitlemine kursusekaaslastele ning taotluste </w:t>
      </w:r>
      <w:r w:rsidR="005B5AC4" w:rsidRPr="00F37B7A">
        <w:rPr>
          <w:b/>
          <w:u w:val="single"/>
        </w:rPr>
        <w:t>kaitsmine</w:t>
      </w:r>
      <w:r w:rsidR="005B5AC4">
        <w:rPr>
          <w:b/>
        </w:rPr>
        <w:t xml:space="preserve">. </w:t>
      </w:r>
      <w:r w:rsidR="005B5AC4" w:rsidRPr="00850906">
        <w:t xml:space="preserve">Igaks </w:t>
      </w:r>
      <w:r w:rsidR="005B5AC4" w:rsidRPr="00850906">
        <w:rPr>
          <w:b/>
        </w:rPr>
        <w:t>esitluseks</w:t>
      </w:r>
      <w:r w:rsidR="005B5AC4" w:rsidRPr="00850906">
        <w:t xml:space="preserve"> on </w:t>
      </w:r>
      <w:r w:rsidR="009A0147">
        <w:rPr>
          <w:b/>
        </w:rPr>
        <w:t xml:space="preserve">aega  6-7 </w:t>
      </w:r>
      <w:r w:rsidR="005B5AC4" w:rsidRPr="00850906">
        <w:rPr>
          <w:b/>
        </w:rPr>
        <w:t>minutit</w:t>
      </w:r>
      <w:r w:rsidR="005B5AC4" w:rsidRPr="00850906">
        <w:t>, esitlusele järgnevad küsimused.</w:t>
      </w:r>
      <w:r w:rsidR="003C136C">
        <w:t xml:space="preserve"> Esitlus peab sisaldama alljärgnevat infot:</w:t>
      </w:r>
    </w:p>
    <w:p w14:paraId="387D2ADC" w14:textId="77777777" w:rsidR="003C136C" w:rsidRPr="003C136C" w:rsidRDefault="001E0874" w:rsidP="003C13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36C">
        <w:rPr>
          <w:rFonts w:ascii="Calibri" w:hAnsi="Calibri" w:cs="Calibri"/>
        </w:rPr>
        <w:t>Projek</w:t>
      </w:r>
      <w:r w:rsidR="003C136C" w:rsidRPr="003C136C">
        <w:rPr>
          <w:rFonts w:ascii="Calibri" w:hAnsi="Calibri" w:cs="Calibri"/>
        </w:rPr>
        <w:t xml:space="preserve">ti </w:t>
      </w:r>
      <w:r w:rsidRPr="003C136C">
        <w:rPr>
          <w:rFonts w:ascii="Calibri" w:hAnsi="Calibri" w:cs="Calibri"/>
        </w:rPr>
        <w:t>pealkiri</w:t>
      </w:r>
    </w:p>
    <w:p w14:paraId="34E21975" w14:textId="77777777" w:rsidR="001E0874" w:rsidRPr="003C136C" w:rsidRDefault="003C136C" w:rsidP="003C13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36C">
        <w:rPr>
          <w:rFonts w:ascii="Calibri" w:hAnsi="Calibri" w:cs="Calibri"/>
        </w:rPr>
        <w:t xml:space="preserve">Projekti </w:t>
      </w:r>
      <w:r w:rsidR="001E0874" w:rsidRPr="003C136C">
        <w:rPr>
          <w:rFonts w:ascii="Calibri" w:hAnsi="Calibri" w:cs="Calibri"/>
        </w:rPr>
        <w:t>taust</w:t>
      </w:r>
    </w:p>
    <w:p w14:paraId="60F767AE" w14:textId="77777777" w:rsidR="001E0874" w:rsidRPr="003C136C" w:rsidRDefault="003C136C" w:rsidP="003C13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36C">
        <w:rPr>
          <w:rFonts w:ascii="Calibri" w:hAnsi="Calibri" w:cs="Calibri"/>
        </w:rPr>
        <w:t xml:space="preserve">Projekti </w:t>
      </w:r>
      <w:r w:rsidR="001E0874" w:rsidRPr="003C136C">
        <w:rPr>
          <w:rFonts w:ascii="Calibri" w:hAnsi="Calibri" w:cs="Calibri"/>
        </w:rPr>
        <w:t>eesmärgid</w:t>
      </w:r>
      <w:r w:rsidRPr="003C136C">
        <w:rPr>
          <w:rFonts w:ascii="Calibri" w:hAnsi="Calibri" w:cs="Calibri"/>
        </w:rPr>
        <w:t xml:space="preserve"> </w:t>
      </w:r>
      <w:r w:rsidR="001E0874" w:rsidRPr="003C136C">
        <w:rPr>
          <w:rFonts w:ascii="Calibri" w:hAnsi="Calibri" w:cs="Calibri"/>
        </w:rPr>
        <w:t>ja</w:t>
      </w:r>
      <w:r w:rsidRPr="003C136C">
        <w:rPr>
          <w:rFonts w:ascii="Calibri" w:hAnsi="Calibri" w:cs="Calibri"/>
        </w:rPr>
        <w:t xml:space="preserve"> </w:t>
      </w:r>
      <w:r w:rsidR="001E0874" w:rsidRPr="003C136C">
        <w:rPr>
          <w:rFonts w:ascii="Calibri" w:hAnsi="Calibri" w:cs="Calibri"/>
        </w:rPr>
        <w:t>kasusaajad</w:t>
      </w:r>
    </w:p>
    <w:p w14:paraId="0E5177AC" w14:textId="77777777" w:rsidR="001E0874" w:rsidRPr="003C136C" w:rsidRDefault="001E0874" w:rsidP="003C13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36C">
        <w:rPr>
          <w:rFonts w:ascii="Calibri" w:hAnsi="Calibri" w:cs="Calibri"/>
        </w:rPr>
        <w:t>Tegevused</w:t>
      </w:r>
    </w:p>
    <w:p w14:paraId="6668C5D1" w14:textId="77777777" w:rsidR="001E0874" w:rsidRPr="00C7192D" w:rsidRDefault="001E0874" w:rsidP="00C71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36C">
        <w:rPr>
          <w:rFonts w:ascii="Calibri" w:hAnsi="Calibri" w:cs="Calibri"/>
        </w:rPr>
        <w:t>Oodatavad</w:t>
      </w:r>
      <w:r w:rsidR="003C136C" w:rsidRPr="003C136C">
        <w:rPr>
          <w:rFonts w:ascii="Calibri" w:hAnsi="Calibri" w:cs="Calibri"/>
        </w:rPr>
        <w:t xml:space="preserve"> </w:t>
      </w:r>
      <w:r w:rsidRPr="003C136C">
        <w:rPr>
          <w:rFonts w:ascii="Calibri" w:hAnsi="Calibri" w:cs="Calibri"/>
        </w:rPr>
        <w:t>tulemused</w:t>
      </w:r>
    </w:p>
    <w:p w14:paraId="5C79D5F0" w14:textId="77777777" w:rsidR="001E0874" w:rsidRPr="003C136C" w:rsidRDefault="001E0874" w:rsidP="003C13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36C">
        <w:rPr>
          <w:rFonts w:ascii="Calibri" w:hAnsi="Calibri" w:cs="Calibri"/>
        </w:rPr>
        <w:t>Millisele</w:t>
      </w:r>
      <w:r w:rsidR="003C136C" w:rsidRPr="003C136C">
        <w:rPr>
          <w:rFonts w:ascii="Calibri" w:hAnsi="Calibri" w:cs="Calibri"/>
        </w:rPr>
        <w:t xml:space="preserve"> </w:t>
      </w:r>
      <w:r w:rsidRPr="003C136C">
        <w:rPr>
          <w:rFonts w:ascii="Calibri" w:hAnsi="Calibri" w:cs="Calibri"/>
        </w:rPr>
        <w:t>rahastajale</w:t>
      </w:r>
      <w:r w:rsidR="003C136C" w:rsidRPr="003C136C">
        <w:rPr>
          <w:rFonts w:ascii="Calibri" w:hAnsi="Calibri" w:cs="Calibri"/>
        </w:rPr>
        <w:t xml:space="preserve"> taotlus esitatakse</w:t>
      </w:r>
    </w:p>
    <w:p w14:paraId="386D7207" w14:textId="77777777" w:rsidR="00C7192D" w:rsidRDefault="00C7192D" w:rsidP="00C7192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BC4F8E" w14:textId="77777777" w:rsidR="001E0874" w:rsidRPr="00B40BFE" w:rsidRDefault="00471BC0" w:rsidP="00B40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Ettekande täpne ülesehitus on projekti koostajate otsustada.</w:t>
      </w:r>
      <w:r w:rsidR="00B40BFE">
        <w:rPr>
          <w:rFonts w:ascii="Calibri" w:hAnsi="Calibri" w:cs="Calibri"/>
        </w:rPr>
        <w:t xml:space="preserve"> </w:t>
      </w:r>
      <w:r w:rsidR="00B40BFE" w:rsidRPr="000B50A2">
        <w:rPr>
          <w:rFonts w:ascii="Calibri" w:hAnsi="Calibri" w:cs="Calibri"/>
          <w:highlight w:val="yellow"/>
        </w:rPr>
        <w:t>Esitluse ajal on lubatud kasutada kõiki auditooriumis olevaid abivahendeid</w:t>
      </w:r>
      <w:r w:rsidR="006F6E23" w:rsidRPr="000B50A2">
        <w:rPr>
          <w:rFonts w:ascii="Calibri" w:hAnsi="Calibri" w:cs="Calibri"/>
          <w:highlight w:val="yellow"/>
        </w:rPr>
        <w:t xml:space="preserve"> (arvuti, tahvel)</w:t>
      </w:r>
      <w:r w:rsidR="00B40BFE" w:rsidRPr="000B50A2">
        <w:rPr>
          <w:rFonts w:ascii="Calibri" w:hAnsi="Calibri" w:cs="Calibri"/>
          <w:highlight w:val="yellow"/>
        </w:rPr>
        <w:t>.</w:t>
      </w:r>
    </w:p>
    <w:p w14:paraId="2844F2B3" w14:textId="77777777" w:rsidR="00AE2FBB" w:rsidRDefault="00AE2FBB" w:rsidP="00CF3BF5">
      <w:pPr>
        <w:rPr>
          <w:b/>
        </w:rPr>
      </w:pPr>
    </w:p>
    <w:p w14:paraId="781F7705" w14:textId="77777777" w:rsidR="00AE2FBB" w:rsidRDefault="00AE2FBB" w:rsidP="00CF3BF5">
      <w:pPr>
        <w:rPr>
          <w:b/>
        </w:rPr>
      </w:pPr>
      <w:r>
        <w:rPr>
          <w:b/>
        </w:rPr>
        <w:t>Hindamine</w:t>
      </w:r>
      <w:r w:rsidR="00F20CAD">
        <w:rPr>
          <w:b/>
        </w:rPr>
        <w:t xml:space="preserve"> </w:t>
      </w:r>
    </w:p>
    <w:p w14:paraId="6A25EB48" w14:textId="77777777" w:rsidR="00F20CAD" w:rsidRPr="00C7192D" w:rsidRDefault="00F20CAD" w:rsidP="00CF3BF5">
      <w:r w:rsidRPr="00C7192D">
        <w:t>Võimalik saada 100 punkti</w:t>
      </w:r>
    </w:p>
    <w:p w14:paraId="4BC01BB9" w14:textId="3D7B60ED" w:rsidR="00CA1A9C" w:rsidRPr="00C7192D" w:rsidRDefault="00F20CAD" w:rsidP="00CF3BF5">
      <w:r w:rsidRPr="00C7192D">
        <w:t>Õigeaegselt esitatud k</w:t>
      </w:r>
      <w:r w:rsidR="00CA1A9C" w:rsidRPr="00C7192D">
        <w:t>irjalik projektitaotlus -</w:t>
      </w:r>
      <w:r w:rsidRPr="00C7192D">
        <w:t xml:space="preserve"> maksimaalselt</w:t>
      </w:r>
      <w:r w:rsidR="002F51DF">
        <w:t xml:space="preserve"> 7</w:t>
      </w:r>
      <w:r w:rsidR="00CA1A9C" w:rsidRPr="00C7192D">
        <w:t>0</w:t>
      </w:r>
      <w:r w:rsidR="00C458AB" w:rsidRPr="00C7192D">
        <w:t xml:space="preserve"> punkti</w:t>
      </w:r>
    </w:p>
    <w:p w14:paraId="23F457A2" w14:textId="0D222F90" w:rsidR="00C458AB" w:rsidRPr="00C458AB" w:rsidRDefault="00C7192D" w:rsidP="00CF3BF5">
      <w:r>
        <w:rPr>
          <w:b/>
        </w:rPr>
        <w:t xml:space="preserve">NB! Iga hilinenud tund võtab </w:t>
      </w:r>
      <w:r w:rsidR="00C458AB">
        <w:rPr>
          <w:b/>
        </w:rPr>
        <w:t xml:space="preserve">-1 punkti. </w:t>
      </w:r>
      <w:r w:rsidR="00C458AB" w:rsidRPr="00C458AB">
        <w:t>Seega, kui taotluse esitamine hili</w:t>
      </w:r>
      <w:r w:rsidR="007461C7">
        <w:t>neb 1 ööpäev, kaotate 24 punkti.</w:t>
      </w:r>
    </w:p>
    <w:p w14:paraId="0C00F9CE" w14:textId="4BD048DE" w:rsidR="00C7192D" w:rsidRPr="008F4831" w:rsidRDefault="00CA1A9C" w:rsidP="00CF3BF5">
      <w:r w:rsidRPr="00C7192D">
        <w:t xml:space="preserve">Taotluse kaitsmine – </w:t>
      </w:r>
      <w:r w:rsidR="00F20CAD" w:rsidRPr="00C7192D">
        <w:t xml:space="preserve">maksimaalselt </w:t>
      </w:r>
      <w:r w:rsidR="002F51DF">
        <w:t>3</w:t>
      </w:r>
      <w:r w:rsidRPr="00C7192D">
        <w:t>0 </w:t>
      </w:r>
      <w:r w:rsidR="00C458AB" w:rsidRPr="00C7192D">
        <w:t>punkti</w:t>
      </w:r>
    </w:p>
    <w:sectPr w:rsidR="00C7192D" w:rsidRPr="008F4831" w:rsidSect="00C7192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8FE"/>
    <w:multiLevelType w:val="hybridMultilevel"/>
    <w:tmpl w:val="5F70B4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C5FB7"/>
    <w:multiLevelType w:val="hybridMultilevel"/>
    <w:tmpl w:val="8A4E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87"/>
    <w:rsid w:val="000B50A2"/>
    <w:rsid w:val="000E17CA"/>
    <w:rsid w:val="00137F57"/>
    <w:rsid w:val="00142721"/>
    <w:rsid w:val="0017787A"/>
    <w:rsid w:val="001C1CD5"/>
    <w:rsid w:val="001E0874"/>
    <w:rsid w:val="00296A15"/>
    <w:rsid w:val="002B370C"/>
    <w:rsid w:val="002F51DF"/>
    <w:rsid w:val="003309BF"/>
    <w:rsid w:val="00332F38"/>
    <w:rsid w:val="00381D87"/>
    <w:rsid w:val="003C0C87"/>
    <w:rsid w:val="003C136C"/>
    <w:rsid w:val="003E0E6C"/>
    <w:rsid w:val="00471BC0"/>
    <w:rsid w:val="0047201F"/>
    <w:rsid w:val="004D0E06"/>
    <w:rsid w:val="004D5A41"/>
    <w:rsid w:val="004F6976"/>
    <w:rsid w:val="005409F4"/>
    <w:rsid w:val="005B5AC4"/>
    <w:rsid w:val="005C1D7E"/>
    <w:rsid w:val="005D3B74"/>
    <w:rsid w:val="005F24FB"/>
    <w:rsid w:val="005F4D9F"/>
    <w:rsid w:val="00643C66"/>
    <w:rsid w:val="006F6E23"/>
    <w:rsid w:val="007461C7"/>
    <w:rsid w:val="00767BED"/>
    <w:rsid w:val="007D0997"/>
    <w:rsid w:val="007E4FF2"/>
    <w:rsid w:val="007F7ADC"/>
    <w:rsid w:val="00850906"/>
    <w:rsid w:val="008F4831"/>
    <w:rsid w:val="009A0147"/>
    <w:rsid w:val="009A2281"/>
    <w:rsid w:val="00A82317"/>
    <w:rsid w:val="00AD32DA"/>
    <w:rsid w:val="00AE2FBB"/>
    <w:rsid w:val="00B22FD1"/>
    <w:rsid w:val="00B40BFE"/>
    <w:rsid w:val="00BF27E0"/>
    <w:rsid w:val="00C458AB"/>
    <w:rsid w:val="00C7192D"/>
    <w:rsid w:val="00CA1A9C"/>
    <w:rsid w:val="00CF28A9"/>
    <w:rsid w:val="00CF3BF5"/>
    <w:rsid w:val="00D17D55"/>
    <w:rsid w:val="00D56769"/>
    <w:rsid w:val="00D57079"/>
    <w:rsid w:val="00D8013D"/>
    <w:rsid w:val="00DC3444"/>
    <w:rsid w:val="00E45BBA"/>
    <w:rsid w:val="00F020EF"/>
    <w:rsid w:val="00F20CAD"/>
    <w:rsid w:val="00F3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C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Kirsipuu</dc:creator>
  <cp:keywords/>
  <dc:description/>
  <cp:lastModifiedBy>Margit Säre</cp:lastModifiedBy>
  <cp:revision>2</cp:revision>
  <cp:lastPrinted>2013-10-01T05:55:00Z</cp:lastPrinted>
  <dcterms:created xsi:type="dcterms:W3CDTF">2017-09-04T05:09:00Z</dcterms:created>
  <dcterms:modified xsi:type="dcterms:W3CDTF">2017-09-04T05:09:00Z</dcterms:modified>
</cp:coreProperties>
</file>